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2F34F" w14:textId="77777777" w:rsidR="00D72522" w:rsidRPr="009F68E7" w:rsidRDefault="00D72522" w:rsidP="009B1143">
      <w:pPr>
        <w:tabs>
          <w:tab w:val="right" w:pos="1701"/>
          <w:tab w:val="left" w:pos="6804"/>
        </w:tabs>
        <w:spacing w:line="319" w:lineRule="exact"/>
        <w:ind w:right="54"/>
        <w:jc w:val="right"/>
        <w:rPr>
          <w:rFonts w:ascii="Garamond" w:hAnsi="Garamond" w:cstheme="minorHAnsi"/>
          <w:b/>
        </w:rPr>
      </w:pPr>
      <w:r w:rsidRPr="009F68E7">
        <w:rPr>
          <w:rFonts w:ascii="Garamond" w:hAnsi="Garamond" w:cstheme="minorHAnsi"/>
          <w:b/>
        </w:rPr>
        <w:t xml:space="preserve">Allegato </w:t>
      </w:r>
      <w:r>
        <w:rPr>
          <w:rFonts w:ascii="Garamond" w:hAnsi="Garamond" w:cstheme="minorHAnsi"/>
          <w:b/>
        </w:rPr>
        <w:t>10</w:t>
      </w:r>
    </w:p>
    <w:p w14:paraId="4602F350" w14:textId="77777777" w:rsidR="00D72522" w:rsidRPr="00605950" w:rsidRDefault="00D72522" w:rsidP="00605950">
      <w:pPr>
        <w:pStyle w:val="Titolo5"/>
        <w:ind w:right="-1"/>
        <w:rPr>
          <w:rFonts w:ascii="Garamond" w:hAnsi="Garamond" w:cstheme="minorHAnsi"/>
          <w:sz w:val="24"/>
          <w:szCs w:val="24"/>
        </w:rPr>
      </w:pPr>
      <w:r w:rsidRPr="00605950">
        <w:rPr>
          <w:rFonts w:ascii="Garamond" w:hAnsi="Garamond" w:cstheme="minorHAnsi"/>
          <w:sz w:val="24"/>
          <w:szCs w:val="24"/>
        </w:rPr>
        <w:t>Scheda di iscrizione all’intervento</w:t>
      </w:r>
    </w:p>
    <w:p w14:paraId="4602F351" w14:textId="77777777" w:rsidR="00D72522" w:rsidRPr="009F68E7" w:rsidRDefault="00D72522" w:rsidP="006A447B">
      <w:pPr>
        <w:suppressAutoHyphens/>
        <w:ind w:left="6840"/>
        <w:jc w:val="both"/>
        <w:rPr>
          <w:rFonts w:ascii="Garamond" w:hAnsi="Garamond" w:cstheme="minorHAnsi"/>
          <w:sz w:val="20"/>
          <w:szCs w:val="20"/>
          <w:lang w:eastAsia="zh-CN"/>
        </w:rPr>
      </w:pPr>
    </w:p>
    <w:tbl>
      <w:tblPr>
        <w:tblW w:w="5005" w:type="pct"/>
        <w:tblInd w:w="-5" w:type="dxa"/>
        <w:tblCellMar>
          <w:left w:w="70" w:type="dxa"/>
          <w:right w:w="70" w:type="dxa"/>
        </w:tblCellMar>
        <w:tblLook w:val="01E0" w:firstRow="1" w:lastRow="1" w:firstColumn="1" w:lastColumn="1" w:noHBand="0" w:noVBand="0"/>
      </w:tblPr>
      <w:tblGrid>
        <w:gridCol w:w="7254"/>
        <w:gridCol w:w="2240"/>
      </w:tblGrid>
      <w:tr w:rsidR="005D1A96" w14:paraId="4602F354" w14:textId="77777777" w:rsidTr="00805293">
        <w:trPr>
          <w:trHeight w:val="1713"/>
        </w:trPr>
        <w:tc>
          <w:tcPr>
            <w:tcW w:w="3912" w:type="pct"/>
            <w:vAlign w:val="center"/>
            <w:hideMark/>
          </w:tcPr>
          <w:p w14:paraId="4602F352" w14:textId="62D6CCDD" w:rsidR="00D72522" w:rsidRPr="009F68E7" w:rsidRDefault="00CF208C" w:rsidP="006A447B">
            <w:pPr>
              <w:jc w:val="both"/>
              <w:rPr>
                <w:rFonts w:ascii="Garamond" w:hAnsi="Garamond" w:cstheme="minorHAnsi"/>
                <w:sz w:val="20"/>
                <w:szCs w:val="20"/>
              </w:rPr>
            </w:pPr>
            <w:r>
              <w:rPr>
                <w:rFonts w:ascii="Garamond" w:hAnsi="Garamond" w:cstheme="minorHAnsi"/>
                <w:noProof/>
              </w:rPr>
            </w:r>
            <w:r w:rsidR="009D198D">
              <w:rPr>
                <w:rFonts w:ascii="Garamond" w:hAnsi="Garamond" w:cstheme="minorHAnsi"/>
                <w:noProof/>
              </w:rPr>
              <w:pict w14:anchorId="4602F42D">
                <v:group id="Gruppo 6" o:spid="_x0000_s1030" alt="logo di coesione italia 2021-27, Ue Commissione Europea, Repubblica Italiana e Regione Liguria" style="width:355.75pt;height:96.6pt;mso-position-horizontal-relative:char;mso-position-vertical-relative:line" coordsize="53655,12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6" type="#_x0000_t75" style="position:absolute;left:29802;top:592;width:8884;height:11811;visibility:visible;mso-wrap-style:square">
                    <v:imagedata r:id="rId8" o:title="" cropleft="34219f" cropright="16942f"/>
                  </v:shape>
                  <v:shape id="Picture 85" o:spid="_x0000_s1027" type="#_x0000_t75" style="position:absolute;top:880;width:10153;height:11811;visibility:visible;mso-wrap-style:square">
                    <v:imagedata r:id="rId8" o:title="" cropleft="1f" cropright="49103f"/>
                  </v:shape>
                  <v:shape id="Picture 86" o:spid="_x0000_s1028" type="#_x0000_t75" style="position:absolute;left:14986;top:1016;width:9982;height:11811;visibility:visible;mso-wrap-style:square">
                    <v:imagedata r:id="rId9" o:title="" cropleft="16425f" cropright="32960f"/>
                  </v:shape>
                  <v:shape id="Picture 89" o:spid="_x0000_s1029" type="#_x0000_t75" style="position:absolute;left:42841;width:10814;height:11811;visibility:visible;mso-wrap-style:square">
                    <v:imagedata r:id="rId8" o:title="" cropleft="48043f"/>
                  </v:shape>
                  <w10:wrap type="none"/>
                  <w10:anchorlock/>
                </v:group>
              </w:pict>
            </w:r>
          </w:p>
        </w:tc>
        <w:tc>
          <w:tcPr>
            <w:tcW w:w="1088" w:type="pct"/>
            <w:vAlign w:val="center"/>
          </w:tcPr>
          <w:p w14:paraId="4602F353" w14:textId="022FEAF6" w:rsidR="00D72522" w:rsidRPr="009F68E7" w:rsidRDefault="009D198D" w:rsidP="006A447B">
            <w:pPr>
              <w:jc w:val="center"/>
              <w:rPr>
                <w:rFonts w:ascii="Garamond" w:hAnsi="Garamond" w:cstheme="minorHAnsi"/>
                <w:b/>
                <w:i/>
                <w:sz w:val="20"/>
                <w:szCs w:val="20"/>
              </w:rPr>
            </w:pPr>
            <w:r w:rsidRPr="004015C3">
              <w:rPr>
                <w:rFonts w:ascii="Garamond" w:hAnsi="Garamond" w:cstheme="minorHAnsi"/>
                <w:b/>
                <w:i/>
                <w:noProof/>
                <w:sz w:val="22"/>
                <w:szCs w:val="22"/>
              </w:rPr>
              <w:drawing>
                <wp:inline distT="0" distB="0" distL="0" distR="0" wp14:anchorId="035597F1" wp14:editId="5D0F2C98">
                  <wp:extent cx="1333500" cy="617361"/>
                  <wp:effectExtent l="0" t="0" r="0" b="0"/>
                  <wp:docPr id="1" name="Immagine 1" descr="C:\Users\Camilla\Downloads\Immagine 2026-03-09 09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la\Downloads\Immagine 2026-03-09 0914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9342" cy="620066"/>
                          </a:xfrm>
                          <a:prstGeom prst="rect">
                            <a:avLst/>
                          </a:prstGeom>
                          <a:noFill/>
                          <a:ln>
                            <a:noFill/>
                          </a:ln>
                        </pic:spPr>
                      </pic:pic>
                    </a:graphicData>
                  </a:graphic>
                </wp:inline>
              </w:drawing>
            </w:r>
          </w:p>
        </w:tc>
      </w:tr>
    </w:tbl>
    <w:p w14:paraId="4602F355" w14:textId="77777777" w:rsidR="00D72522" w:rsidRPr="009F68E7" w:rsidRDefault="00D72522" w:rsidP="006A447B">
      <w:pPr>
        <w:suppressAutoHyphens/>
        <w:jc w:val="center"/>
        <w:rPr>
          <w:rFonts w:ascii="Garamond" w:hAnsi="Garamond" w:cstheme="minorHAnsi"/>
          <w:b/>
          <w:lang w:eastAsia="zh-CN"/>
        </w:rPr>
      </w:pPr>
    </w:p>
    <w:p w14:paraId="4602F356" w14:textId="77777777" w:rsidR="00D72522" w:rsidRPr="009F68E7" w:rsidRDefault="00D72522" w:rsidP="006A447B">
      <w:pPr>
        <w:suppressAutoHyphens/>
        <w:rPr>
          <w:rFonts w:ascii="Garamond" w:hAnsi="Garamond" w:cstheme="minorHAnsi"/>
          <w:b/>
          <w:lang w:eastAsia="zh-CN"/>
        </w:rPr>
      </w:pPr>
    </w:p>
    <w:p w14:paraId="4602F357" w14:textId="77777777" w:rsidR="00D72522" w:rsidRPr="009F68E7" w:rsidRDefault="00D72522" w:rsidP="006A447B">
      <w:pPr>
        <w:suppressAutoHyphens/>
        <w:spacing w:line="276" w:lineRule="auto"/>
        <w:jc w:val="center"/>
        <w:rPr>
          <w:rFonts w:ascii="Garamond" w:hAnsi="Garamond" w:cstheme="minorHAnsi"/>
          <w:b/>
          <w:sz w:val="36"/>
          <w:szCs w:val="36"/>
          <w:lang w:eastAsia="zh-CN"/>
        </w:rPr>
      </w:pPr>
      <w:r w:rsidRPr="009F68E7">
        <w:rPr>
          <w:rFonts w:ascii="Garamond" w:hAnsi="Garamond" w:cstheme="minorHAnsi"/>
          <w:b/>
          <w:sz w:val="36"/>
          <w:szCs w:val="36"/>
          <w:lang w:eastAsia="zh-CN"/>
        </w:rPr>
        <w:t>SCHEDA DI ISCRIZIONE ALL’INTERVENTO</w:t>
      </w:r>
    </w:p>
    <w:p w14:paraId="4602F358" w14:textId="77777777" w:rsidR="00D72522" w:rsidRPr="009F68E7" w:rsidRDefault="00D72522" w:rsidP="006A447B">
      <w:pPr>
        <w:suppressAutoHyphens/>
        <w:spacing w:line="276" w:lineRule="auto"/>
        <w:jc w:val="center"/>
        <w:rPr>
          <w:rFonts w:ascii="Garamond" w:hAnsi="Garamond" w:cstheme="minorHAnsi"/>
          <w:i/>
          <w:lang w:eastAsia="zh-CN"/>
        </w:rPr>
      </w:pPr>
      <w:r w:rsidRPr="009F68E7">
        <w:rPr>
          <w:rFonts w:ascii="Garamond" w:hAnsi="Garamond" w:cstheme="minorHAnsi"/>
          <w:i/>
          <w:lang w:eastAsia="zh-CN"/>
        </w:rPr>
        <w:t>(da utilizzare per gli interventi rivolti alle persone)</w:t>
      </w:r>
    </w:p>
    <w:p w14:paraId="4602F359" w14:textId="77777777" w:rsidR="00D72522" w:rsidRPr="00D370DE" w:rsidRDefault="00D72522" w:rsidP="006A447B">
      <w:pPr>
        <w:suppressAutoHyphens/>
        <w:jc w:val="center"/>
        <w:rPr>
          <w:rFonts w:ascii="Garamond" w:hAnsi="Garamond" w:cstheme="minorHAnsi"/>
          <w:b/>
          <w:sz w:val="22"/>
          <w:szCs w:val="22"/>
          <w:lang w:eastAsia="zh-CN"/>
        </w:rPr>
      </w:pPr>
    </w:p>
    <w:p w14:paraId="4602F35A" w14:textId="77777777" w:rsidR="00D72522" w:rsidRPr="00D370DE" w:rsidRDefault="00D72522" w:rsidP="006A447B">
      <w:pPr>
        <w:suppressAutoHyphens/>
        <w:jc w:val="both"/>
        <w:rPr>
          <w:rFonts w:ascii="Garamond" w:hAnsi="Garamond" w:cstheme="minorHAnsi"/>
          <w:sz w:val="22"/>
          <w:szCs w:val="22"/>
          <w:lang w:eastAsia="zh-CN"/>
        </w:rPr>
      </w:pPr>
    </w:p>
    <w:p w14:paraId="4602F35B" w14:textId="77777777" w:rsidR="00D72522" w:rsidRPr="00D370DE" w:rsidRDefault="00D72522" w:rsidP="006A447B">
      <w:pPr>
        <w:pBdr>
          <w:top w:val="single" w:sz="4" w:space="1" w:color="auto"/>
          <w:left w:val="single" w:sz="4" w:space="4" w:color="auto"/>
          <w:bottom w:val="single" w:sz="4" w:space="1" w:color="auto"/>
          <w:right w:val="single" w:sz="4" w:space="4" w:color="auto"/>
        </w:pBdr>
        <w:suppressAutoHyphens/>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Compilazione a cura del Soggetto attuatore </w:t>
      </w:r>
      <w:r w:rsidRPr="00D370DE">
        <w:rPr>
          <w:rFonts w:ascii="Garamond" w:hAnsi="Garamond" w:cstheme="minorHAnsi"/>
          <w:i/>
          <w:sz w:val="22"/>
          <w:szCs w:val="22"/>
          <w:lang w:eastAsia="zh-CN"/>
        </w:rPr>
        <w:t>(compilare una scheda per ogni richiedente)</w:t>
      </w:r>
    </w:p>
    <w:p w14:paraId="4602F35C" w14:textId="77777777" w:rsidR="00D72522" w:rsidRPr="00D370DE" w:rsidRDefault="00D72522" w:rsidP="006A447B">
      <w:pPr>
        <w:suppressAutoHyphens/>
        <w:jc w:val="both"/>
        <w:rPr>
          <w:rFonts w:ascii="Garamond" w:hAnsi="Garamond" w:cstheme="minorHAnsi"/>
          <w:sz w:val="22"/>
          <w:szCs w:val="22"/>
          <w:lang w:eastAsia="zh-CN"/>
        </w:rPr>
      </w:pPr>
    </w:p>
    <w:p w14:paraId="4602F35D" w14:textId="77777777" w:rsidR="00D72522" w:rsidRPr="00D370DE" w:rsidRDefault="00D72522" w:rsidP="006A447B">
      <w:pPr>
        <w:suppressAutoHyphens/>
        <w:jc w:val="both"/>
        <w:rPr>
          <w:rFonts w:ascii="Garamond" w:hAnsi="Garamond" w:cstheme="minorHAnsi"/>
          <w:sz w:val="22"/>
          <w:szCs w:val="22"/>
          <w:lang w:eastAsia="zh-CN"/>
        </w:rPr>
      </w:pPr>
    </w:p>
    <w:p w14:paraId="4602F35E"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Identificazione dell’intervento</w:t>
      </w:r>
    </w:p>
    <w:p w14:paraId="4602F35F" w14:textId="77777777" w:rsidR="00D72522" w:rsidRPr="00D370DE" w:rsidRDefault="00D72522" w:rsidP="006A447B">
      <w:pPr>
        <w:suppressAutoHyphens/>
        <w:ind w:left="720"/>
        <w:jc w:val="both"/>
        <w:rPr>
          <w:rFonts w:ascii="Garamond" w:hAnsi="Garamond" w:cstheme="minorHAnsi"/>
          <w:b/>
          <w:i/>
          <w:sz w:val="22"/>
          <w:szCs w:val="22"/>
          <w:highlight w:val="yellow"/>
          <w:lang w:eastAsia="zh-CN"/>
        </w:rPr>
      </w:pPr>
    </w:p>
    <w:tbl>
      <w:tblPr>
        <w:tblpPr w:leftFromText="141" w:rightFromText="141" w:vertAnchor="text" w:horzAnchor="margin" w:tblpY="-4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20"/>
      </w:tblGrid>
      <w:tr w:rsidR="005D1A96" w14:paraId="4602F362"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0" w14:textId="77777777" w:rsidR="00D72522" w:rsidRPr="00890D53" w:rsidRDefault="00D72522" w:rsidP="006A447B">
            <w:pPr>
              <w:suppressAutoHyphens/>
              <w:jc w:val="both"/>
              <w:rPr>
                <w:rFonts w:ascii="Garamond" w:hAnsi="Garamond" w:cstheme="minorHAnsi"/>
                <w:sz w:val="22"/>
                <w:szCs w:val="22"/>
                <w:lang w:eastAsia="zh-CN"/>
              </w:rPr>
            </w:pPr>
            <w:r w:rsidRPr="00890D53">
              <w:rPr>
                <w:rFonts w:ascii="Garamond" w:hAnsi="Garamond" w:cstheme="minorHAnsi"/>
                <w:sz w:val="22"/>
                <w:szCs w:val="22"/>
                <w:lang w:eastAsia="zh-CN"/>
              </w:rPr>
              <w:t>Titolo dell’intervento</w:t>
            </w:r>
          </w:p>
        </w:tc>
        <w:tc>
          <w:tcPr>
            <w:tcW w:w="6520" w:type="dxa"/>
            <w:tcBorders>
              <w:top w:val="single" w:sz="4" w:space="0" w:color="auto"/>
              <w:left w:val="single" w:sz="4" w:space="0" w:color="auto"/>
              <w:bottom w:val="single" w:sz="4" w:space="0" w:color="auto"/>
              <w:right w:val="single" w:sz="4" w:space="0" w:color="auto"/>
            </w:tcBorders>
          </w:tcPr>
          <w:p w14:paraId="4602F361" w14:textId="60D323B2" w:rsidR="00D72522" w:rsidRPr="00890D53" w:rsidRDefault="0010702A" w:rsidP="006A447B">
            <w:pPr>
              <w:suppressAutoHyphens/>
              <w:jc w:val="both"/>
              <w:rPr>
                <w:rFonts w:ascii="Garamond" w:hAnsi="Garamond" w:cstheme="minorHAnsi"/>
                <w:sz w:val="22"/>
                <w:szCs w:val="22"/>
                <w:lang w:eastAsia="zh-CN"/>
              </w:rPr>
            </w:pPr>
            <w:r w:rsidRPr="00890D53">
              <w:rPr>
                <w:bCs/>
                <w:lang w:eastAsia="zh-CN"/>
              </w:rPr>
              <w:t>Corso di qualifica per Accompagnatore Turistico</w:t>
            </w:r>
          </w:p>
        </w:tc>
      </w:tr>
      <w:tr w:rsidR="005D1A96" w14:paraId="4602F365"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3"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Codice dell’intervento</w:t>
            </w:r>
          </w:p>
        </w:tc>
        <w:tc>
          <w:tcPr>
            <w:tcW w:w="6520" w:type="dxa"/>
            <w:tcBorders>
              <w:top w:val="single" w:sz="4" w:space="0" w:color="auto"/>
              <w:left w:val="single" w:sz="4" w:space="0" w:color="auto"/>
              <w:bottom w:val="single" w:sz="4" w:space="0" w:color="auto"/>
              <w:right w:val="single" w:sz="4" w:space="0" w:color="auto"/>
            </w:tcBorders>
          </w:tcPr>
          <w:p w14:paraId="4602F364"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8"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6"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 xml:space="preserve">Fondo </w:t>
            </w:r>
            <w:r w:rsidRPr="00890D53">
              <w:rPr>
                <w:rFonts w:ascii="Garamond" w:hAnsi="Garamond" w:cstheme="minorHAnsi"/>
                <w:i/>
                <w:sz w:val="22"/>
                <w:szCs w:val="22"/>
                <w:lang w:eastAsia="zh-CN"/>
              </w:rPr>
              <w:t>(specificare se si tratta di FSE + o di altre fonti di finanziamento)</w:t>
            </w:r>
          </w:p>
        </w:tc>
        <w:tc>
          <w:tcPr>
            <w:tcW w:w="6520" w:type="dxa"/>
            <w:tcBorders>
              <w:top w:val="single" w:sz="4" w:space="0" w:color="auto"/>
              <w:left w:val="single" w:sz="4" w:space="0" w:color="auto"/>
              <w:bottom w:val="single" w:sz="4" w:space="0" w:color="auto"/>
              <w:right w:val="single" w:sz="4" w:space="0" w:color="auto"/>
            </w:tcBorders>
          </w:tcPr>
          <w:p w14:paraId="4602F367"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B"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9"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Priorità – Obiettivo specifico</w:t>
            </w:r>
          </w:p>
        </w:tc>
        <w:tc>
          <w:tcPr>
            <w:tcW w:w="6520" w:type="dxa"/>
            <w:tcBorders>
              <w:top w:val="single" w:sz="4" w:space="0" w:color="auto"/>
              <w:left w:val="single" w:sz="4" w:space="0" w:color="auto"/>
              <w:bottom w:val="single" w:sz="4" w:space="0" w:color="auto"/>
              <w:right w:val="single" w:sz="4" w:space="0" w:color="auto"/>
            </w:tcBorders>
          </w:tcPr>
          <w:p w14:paraId="4602F36A"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E"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C"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Soggetto attuatore</w:t>
            </w:r>
          </w:p>
        </w:tc>
        <w:tc>
          <w:tcPr>
            <w:tcW w:w="6520" w:type="dxa"/>
            <w:tcBorders>
              <w:top w:val="single" w:sz="4" w:space="0" w:color="auto"/>
              <w:left w:val="single" w:sz="4" w:space="0" w:color="auto"/>
              <w:bottom w:val="single" w:sz="4" w:space="0" w:color="auto"/>
              <w:right w:val="single" w:sz="4" w:space="0" w:color="auto"/>
            </w:tcBorders>
          </w:tcPr>
          <w:p w14:paraId="4602F36D" w14:textId="25C46014" w:rsidR="00D72522" w:rsidRPr="00890D53" w:rsidRDefault="00890D53" w:rsidP="0010702A">
            <w:pPr>
              <w:suppressAutoHyphens/>
              <w:jc w:val="both"/>
              <w:rPr>
                <w:rFonts w:ascii="Garamond" w:hAnsi="Garamond" w:cstheme="minorHAnsi"/>
                <w:sz w:val="22"/>
                <w:szCs w:val="22"/>
                <w:lang w:eastAsia="zh-CN"/>
              </w:rPr>
            </w:pPr>
            <w:r w:rsidRPr="00890D53">
              <w:rPr>
                <w:rFonts w:ascii="Garamond" w:hAnsi="Garamond" w:cstheme="minorHAnsi"/>
                <w:sz w:val="22"/>
                <w:szCs w:val="22"/>
                <w:lang w:eastAsia="zh-CN"/>
              </w:rPr>
              <w:t xml:space="preserve">ISFORCOOP </w:t>
            </w:r>
            <w:proofErr w:type="spellStart"/>
            <w:r w:rsidRPr="00890D53">
              <w:rPr>
                <w:rFonts w:ascii="Garamond" w:hAnsi="Garamond" w:cstheme="minorHAnsi"/>
                <w:sz w:val="22"/>
                <w:szCs w:val="22"/>
                <w:lang w:eastAsia="zh-CN"/>
              </w:rPr>
              <w:t>Soc</w:t>
            </w:r>
            <w:proofErr w:type="spellEnd"/>
            <w:r w:rsidRPr="00890D53">
              <w:rPr>
                <w:rFonts w:ascii="Garamond" w:hAnsi="Garamond" w:cstheme="minorHAnsi"/>
                <w:sz w:val="22"/>
                <w:szCs w:val="22"/>
                <w:lang w:eastAsia="zh-CN"/>
              </w:rPr>
              <w:t xml:space="preserve">. </w:t>
            </w:r>
            <w:r w:rsidR="00FE287F">
              <w:rPr>
                <w:rFonts w:ascii="Garamond" w:hAnsi="Garamond" w:cstheme="minorHAnsi"/>
                <w:sz w:val="22"/>
                <w:szCs w:val="22"/>
                <w:lang w:eastAsia="zh-CN"/>
              </w:rPr>
              <w:t xml:space="preserve">Coop. </w:t>
            </w:r>
            <w:r w:rsidRPr="00890D53">
              <w:rPr>
                <w:rFonts w:ascii="Garamond" w:hAnsi="Garamond" w:cstheme="minorHAnsi"/>
                <w:sz w:val="22"/>
                <w:szCs w:val="22"/>
                <w:lang w:eastAsia="zh-CN"/>
              </w:rPr>
              <w:t xml:space="preserve">Impresa Cooperativa </w:t>
            </w:r>
          </w:p>
        </w:tc>
      </w:tr>
      <w:tr w:rsidR="005D1A96" w14:paraId="4602F371"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F"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Sede dell’intervento</w:t>
            </w:r>
          </w:p>
        </w:tc>
        <w:tc>
          <w:tcPr>
            <w:tcW w:w="6520" w:type="dxa"/>
            <w:tcBorders>
              <w:top w:val="single" w:sz="4" w:space="0" w:color="auto"/>
              <w:left w:val="single" w:sz="4" w:space="0" w:color="auto"/>
              <w:bottom w:val="single" w:sz="4" w:space="0" w:color="auto"/>
              <w:right w:val="single" w:sz="4" w:space="0" w:color="auto"/>
            </w:tcBorders>
          </w:tcPr>
          <w:p w14:paraId="4602F370" w14:textId="00EF99F6" w:rsidR="00D72522" w:rsidRPr="00890D53" w:rsidRDefault="00890D53" w:rsidP="006A447B">
            <w:pPr>
              <w:suppressAutoHyphens/>
              <w:jc w:val="both"/>
              <w:rPr>
                <w:rFonts w:ascii="Garamond" w:hAnsi="Garamond" w:cstheme="minorHAnsi"/>
                <w:sz w:val="22"/>
                <w:szCs w:val="22"/>
                <w:lang w:eastAsia="zh-CN"/>
              </w:rPr>
            </w:pPr>
            <w:r w:rsidRPr="00890D53">
              <w:rPr>
                <w:rFonts w:ascii="Garamond" w:hAnsi="Garamond" w:cstheme="minorHAnsi"/>
                <w:sz w:val="22"/>
                <w:szCs w:val="22"/>
                <w:lang w:eastAsia="zh-CN"/>
              </w:rPr>
              <w:t xml:space="preserve">Via Baracca 1 R SAVONA </w:t>
            </w:r>
          </w:p>
        </w:tc>
      </w:tr>
    </w:tbl>
    <w:p w14:paraId="4602F372" w14:textId="77777777" w:rsidR="00D72522" w:rsidRPr="00D370DE" w:rsidRDefault="00D72522" w:rsidP="006A447B">
      <w:pPr>
        <w:suppressAutoHyphens/>
        <w:ind w:left="720"/>
        <w:jc w:val="both"/>
        <w:rPr>
          <w:rFonts w:ascii="Garamond" w:hAnsi="Garamond" w:cstheme="minorHAnsi"/>
          <w:b/>
          <w:i/>
          <w:sz w:val="22"/>
          <w:szCs w:val="22"/>
          <w:highlight w:val="yellow"/>
          <w:lang w:eastAsia="zh-CN"/>
        </w:rPr>
      </w:pPr>
    </w:p>
    <w:p w14:paraId="4602F373"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Indicare il criterio utilizzato nella selezione dei destinatari:</w:t>
      </w:r>
    </w:p>
    <w:p w14:paraId="4602F374" w14:textId="77777777" w:rsidR="00D72522" w:rsidRPr="00D370DE" w:rsidRDefault="00D72522" w:rsidP="006A447B">
      <w:pPr>
        <w:suppressAutoHyphens/>
        <w:ind w:left="720"/>
        <w:jc w:val="both"/>
        <w:rPr>
          <w:rFonts w:ascii="Garamond" w:hAnsi="Garamond" w:cstheme="minorHAnsi"/>
          <w:b/>
          <w:i/>
          <w:sz w:val="22"/>
          <w:szCs w:val="22"/>
          <w:lang w:eastAsia="zh-C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101"/>
        <w:gridCol w:w="425"/>
      </w:tblGrid>
      <w:tr w:rsidR="005D1A96" w14:paraId="4602F37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1</w:t>
            </w:r>
          </w:p>
        </w:tc>
        <w:tc>
          <w:tcPr>
            <w:tcW w:w="9101" w:type="dxa"/>
            <w:tcBorders>
              <w:top w:val="single" w:sz="4" w:space="0" w:color="auto"/>
              <w:left w:val="single" w:sz="4" w:space="0" w:color="auto"/>
              <w:bottom w:val="single" w:sz="4" w:space="0" w:color="auto"/>
              <w:right w:val="single" w:sz="4" w:space="0" w:color="auto"/>
            </w:tcBorders>
            <w:hideMark/>
          </w:tcPr>
          <w:p w14:paraId="4602F37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alle attitudini e alla motivazione</w:t>
            </w:r>
          </w:p>
        </w:tc>
        <w:tc>
          <w:tcPr>
            <w:tcW w:w="425" w:type="dxa"/>
            <w:tcBorders>
              <w:top w:val="single" w:sz="4" w:space="0" w:color="auto"/>
              <w:left w:val="single" w:sz="4" w:space="0" w:color="auto"/>
              <w:bottom w:val="single" w:sz="4" w:space="0" w:color="auto"/>
              <w:right w:val="single" w:sz="4" w:space="0" w:color="auto"/>
            </w:tcBorders>
          </w:tcPr>
          <w:p w14:paraId="4602F37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7C"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2</w:t>
            </w:r>
          </w:p>
        </w:tc>
        <w:tc>
          <w:tcPr>
            <w:tcW w:w="9101" w:type="dxa"/>
            <w:tcBorders>
              <w:top w:val="single" w:sz="4" w:space="0" w:color="auto"/>
              <w:left w:val="single" w:sz="4" w:space="0" w:color="auto"/>
              <w:bottom w:val="single" w:sz="4" w:space="0" w:color="auto"/>
              <w:right w:val="single" w:sz="4" w:space="0" w:color="auto"/>
            </w:tcBorders>
            <w:hideMark/>
          </w:tcPr>
          <w:p w14:paraId="4602F37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alle competenze/skills</w:t>
            </w:r>
          </w:p>
        </w:tc>
        <w:tc>
          <w:tcPr>
            <w:tcW w:w="425" w:type="dxa"/>
            <w:tcBorders>
              <w:top w:val="single" w:sz="4" w:space="0" w:color="auto"/>
              <w:left w:val="single" w:sz="4" w:space="0" w:color="auto"/>
              <w:bottom w:val="single" w:sz="4" w:space="0" w:color="auto"/>
              <w:right w:val="single" w:sz="4" w:space="0" w:color="auto"/>
            </w:tcBorders>
          </w:tcPr>
          <w:p w14:paraId="4602F37B"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0"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3</w:t>
            </w:r>
          </w:p>
        </w:tc>
        <w:tc>
          <w:tcPr>
            <w:tcW w:w="9101" w:type="dxa"/>
            <w:tcBorders>
              <w:top w:val="single" w:sz="4" w:space="0" w:color="auto"/>
              <w:left w:val="single" w:sz="4" w:space="0" w:color="auto"/>
              <w:bottom w:val="single" w:sz="4" w:space="0" w:color="auto"/>
              <w:right w:val="single" w:sz="4" w:space="0" w:color="auto"/>
            </w:tcBorders>
            <w:hideMark/>
          </w:tcPr>
          <w:p w14:paraId="4602F37E"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all’ordine di arrivo delle domande d’iscrizione</w:t>
            </w:r>
          </w:p>
        </w:tc>
        <w:tc>
          <w:tcPr>
            <w:tcW w:w="425" w:type="dxa"/>
            <w:tcBorders>
              <w:top w:val="single" w:sz="4" w:space="0" w:color="auto"/>
              <w:left w:val="single" w:sz="4" w:space="0" w:color="auto"/>
              <w:bottom w:val="single" w:sz="4" w:space="0" w:color="auto"/>
              <w:right w:val="single" w:sz="4" w:space="0" w:color="auto"/>
            </w:tcBorders>
          </w:tcPr>
          <w:p w14:paraId="4602F37F"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4"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1"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4</w:t>
            </w:r>
          </w:p>
        </w:tc>
        <w:tc>
          <w:tcPr>
            <w:tcW w:w="9101" w:type="dxa"/>
            <w:tcBorders>
              <w:top w:val="single" w:sz="4" w:space="0" w:color="auto"/>
              <w:left w:val="single" w:sz="4" w:space="0" w:color="auto"/>
              <w:bottom w:val="single" w:sz="4" w:space="0" w:color="auto"/>
              <w:right w:val="single" w:sz="4" w:space="0" w:color="auto"/>
            </w:tcBorders>
            <w:hideMark/>
          </w:tcPr>
          <w:p w14:paraId="4602F38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Nessuna selezione</w:t>
            </w:r>
          </w:p>
        </w:tc>
        <w:tc>
          <w:tcPr>
            <w:tcW w:w="425" w:type="dxa"/>
            <w:tcBorders>
              <w:top w:val="single" w:sz="4" w:space="0" w:color="auto"/>
              <w:left w:val="single" w:sz="4" w:space="0" w:color="auto"/>
              <w:bottom w:val="single" w:sz="4" w:space="0" w:color="auto"/>
              <w:right w:val="single" w:sz="4" w:space="0" w:color="auto"/>
            </w:tcBorders>
          </w:tcPr>
          <w:p w14:paraId="4602F383"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5</w:t>
            </w:r>
          </w:p>
        </w:tc>
        <w:tc>
          <w:tcPr>
            <w:tcW w:w="9101" w:type="dxa"/>
            <w:tcBorders>
              <w:top w:val="single" w:sz="4" w:space="0" w:color="auto"/>
              <w:left w:val="single" w:sz="4" w:space="0" w:color="auto"/>
              <w:bottom w:val="single" w:sz="4" w:space="0" w:color="auto"/>
              <w:right w:val="single" w:sz="4" w:space="0" w:color="auto"/>
            </w:tcBorders>
            <w:hideMark/>
          </w:tcPr>
          <w:p w14:paraId="4602F38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Utenza predeterminata: ……………………………………………….…………..………..  (specificare)</w:t>
            </w:r>
          </w:p>
        </w:tc>
        <w:tc>
          <w:tcPr>
            <w:tcW w:w="425" w:type="dxa"/>
            <w:tcBorders>
              <w:top w:val="single" w:sz="4" w:space="0" w:color="auto"/>
              <w:left w:val="single" w:sz="4" w:space="0" w:color="auto"/>
              <w:bottom w:val="single" w:sz="4" w:space="0" w:color="auto"/>
              <w:right w:val="single" w:sz="4" w:space="0" w:color="auto"/>
            </w:tcBorders>
          </w:tcPr>
          <w:p w14:paraId="4602F38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C"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6</w:t>
            </w:r>
          </w:p>
        </w:tc>
        <w:tc>
          <w:tcPr>
            <w:tcW w:w="9101" w:type="dxa"/>
            <w:tcBorders>
              <w:top w:val="single" w:sz="4" w:space="0" w:color="auto"/>
              <w:left w:val="single" w:sz="4" w:space="0" w:color="auto"/>
              <w:bottom w:val="single" w:sz="4" w:space="0" w:color="auto"/>
              <w:right w:val="single" w:sz="4" w:space="0" w:color="auto"/>
            </w:tcBorders>
            <w:hideMark/>
          </w:tcPr>
          <w:p w14:paraId="4602F38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Altro: …………………………………………………………………………………………..  (specificare)</w:t>
            </w:r>
          </w:p>
        </w:tc>
        <w:tc>
          <w:tcPr>
            <w:tcW w:w="425" w:type="dxa"/>
            <w:tcBorders>
              <w:top w:val="single" w:sz="4" w:space="0" w:color="auto"/>
              <w:left w:val="single" w:sz="4" w:space="0" w:color="auto"/>
              <w:bottom w:val="single" w:sz="4" w:space="0" w:color="auto"/>
              <w:right w:val="single" w:sz="4" w:space="0" w:color="auto"/>
            </w:tcBorders>
          </w:tcPr>
          <w:p w14:paraId="4602F38B" w14:textId="77777777" w:rsidR="00D72522" w:rsidRPr="00D370DE" w:rsidRDefault="00D72522" w:rsidP="006A447B">
            <w:pPr>
              <w:suppressAutoHyphens/>
              <w:jc w:val="both"/>
              <w:rPr>
                <w:rFonts w:ascii="Garamond" w:hAnsi="Garamond" w:cstheme="minorHAnsi"/>
                <w:sz w:val="22"/>
                <w:szCs w:val="22"/>
                <w:lang w:eastAsia="zh-CN"/>
              </w:rPr>
            </w:pPr>
          </w:p>
        </w:tc>
      </w:tr>
    </w:tbl>
    <w:p w14:paraId="4602F38D" w14:textId="77777777" w:rsidR="00D72522" w:rsidRPr="00D370DE" w:rsidRDefault="00D72522" w:rsidP="006A447B">
      <w:pPr>
        <w:suppressAutoHyphens/>
        <w:jc w:val="both"/>
        <w:rPr>
          <w:rFonts w:ascii="Garamond" w:hAnsi="Garamond" w:cstheme="minorHAnsi"/>
          <w:sz w:val="22"/>
          <w:szCs w:val="22"/>
          <w:lang w:eastAsia="zh-CN"/>
        </w:rPr>
      </w:pPr>
    </w:p>
    <w:p w14:paraId="4602F38E" w14:textId="77777777" w:rsidR="00D72522" w:rsidRPr="00D370DE" w:rsidRDefault="00D72522" w:rsidP="006A447B">
      <w:pPr>
        <w:suppressAutoHyphens/>
        <w:jc w:val="both"/>
        <w:rPr>
          <w:rFonts w:ascii="Garamond" w:hAnsi="Garamond" w:cstheme="minorHAnsi"/>
          <w:sz w:val="22"/>
          <w:szCs w:val="22"/>
          <w:lang w:eastAsia="zh-CN"/>
        </w:rPr>
      </w:pPr>
    </w:p>
    <w:p w14:paraId="4602F38F"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A seguito della selezione, il richiedente è:</w:t>
      </w:r>
    </w:p>
    <w:p w14:paraId="4602F390" w14:textId="77777777" w:rsidR="00D72522" w:rsidRPr="00D370DE" w:rsidRDefault="00D72522" w:rsidP="006A447B">
      <w:pPr>
        <w:suppressAutoHyphens/>
        <w:ind w:left="720"/>
        <w:jc w:val="both"/>
        <w:rPr>
          <w:rFonts w:ascii="Garamond" w:hAnsi="Garamond" w:cstheme="minorHAnsi"/>
          <w:b/>
          <w:i/>
          <w:sz w:val="22"/>
          <w:szCs w:val="22"/>
          <w:lang w:eastAsia="zh-C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101"/>
        <w:gridCol w:w="425"/>
      </w:tblGrid>
      <w:tr w:rsidR="005D1A96" w14:paraId="4602F394"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91"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1</w:t>
            </w:r>
          </w:p>
        </w:tc>
        <w:tc>
          <w:tcPr>
            <w:tcW w:w="9101" w:type="dxa"/>
            <w:tcBorders>
              <w:top w:val="single" w:sz="4" w:space="0" w:color="auto"/>
              <w:left w:val="single" w:sz="4" w:space="0" w:color="auto"/>
              <w:bottom w:val="single" w:sz="4" w:space="0" w:color="auto"/>
              <w:right w:val="single" w:sz="4" w:space="0" w:color="auto"/>
            </w:tcBorders>
            <w:hideMark/>
          </w:tcPr>
          <w:p w14:paraId="4602F39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Ammesso all’intervento</w:t>
            </w:r>
          </w:p>
        </w:tc>
        <w:tc>
          <w:tcPr>
            <w:tcW w:w="425" w:type="dxa"/>
            <w:tcBorders>
              <w:top w:val="single" w:sz="4" w:space="0" w:color="auto"/>
              <w:left w:val="single" w:sz="4" w:space="0" w:color="auto"/>
              <w:bottom w:val="single" w:sz="4" w:space="0" w:color="auto"/>
              <w:right w:val="single" w:sz="4" w:space="0" w:color="auto"/>
            </w:tcBorders>
          </w:tcPr>
          <w:p w14:paraId="4602F393"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9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9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2</w:t>
            </w:r>
          </w:p>
        </w:tc>
        <w:tc>
          <w:tcPr>
            <w:tcW w:w="9101" w:type="dxa"/>
            <w:tcBorders>
              <w:top w:val="single" w:sz="4" w:space="0" w:color="auto"/>
              <w:left w:val="single" w:sz="4" w:space="0" w:color="auto"/>
              <w:bottom w:val="single" w:sz="4" w:space="0" w:color="auto"/>
              <w:right w:val="single" w:sz="4" w:space="0" w:color="auto"/>
            </w:tcBorders>
            <w:hideMark/>
          </w:tcPr>
          <w:p w14:paraId="4602F39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Non ammesso all’intervento</w:t>
            </w:r>
          </w:p>
        </w:tc>
        <w:tc>
          <w:tcPr>
            <w:tcW w:w="425" w:type="dxa"/>
            <w:tcBorders>
              <w:top w:val="single" w:sz="4" w:space="0" w:color="auto"/>
              <w:left w:val="single" w:sz="4" w:space="0" w:color="auto"/>
              <w:bottom w:val="single" w:sz="4" w:space="0" w:color="auto"/>
              <w:right w:val="single" w:sz="4" w:space="0" w:color="auto"/>
            </w:tcBorders>
          </w:tcPr>
          <w:p w14:paraId="4602F397" w14:textId="77777777" w:rsidR="00D72522" w:rsidRPr="00D370DE" w:rsidRDefault="00D72522" w:rsidP="006A447B">
            <w:pPr>
              <w:suppressAutoHyphens/>
              <w:jc w:val="both"/>
              <w:rPr>
                <w:rFonts w:ascii="Garamond" w:hAnsi="Garamond" w:cstheme="minorHAnsi"/>
                <w:sz w:val="22"/>
                <w:szCs w:val="22"/>
                <w:lang w:eastAsia="zh-CN"/>
              </w:rPr>
            </w:pPr>
          </w:p>
        </w:tc>
      </w:tr>
    </w:tbl>
    <w:p w14:paraId="4602F399" w14:textId="77777777" w:rsidR="00D72522" w:rsidRPr="00D370DE" w:rsidRDefault="00D72522" w:rsidP="006A447B">
      <w:pPr>
        <w:suppressAutoHyphens/>
        <w:jc w:val="both"/>
        <w:rPr>
          <w:rFonts w:ascii="Garamond" w:hAnsi="Garamond" w:cstheme="minorHAnsi"/>
          <w:b/>
          <w:i/>
          <w:sz w:val="22"/>
          <w:szCs w:val="22"/>
          <w:lang w:eastAsia="zh-CN"/>
        </w:rPr>
        <w:sectPr w:rsidR="00D72522" w:rsidRPr="00D370DE" w:rsidSect="006A447B">
          <w:footerReference w:type="even" r:id="rId11"/>
          <w:footerReference w:type="default" r:id="rId12"/>
          <w:pgSz w:w="11906" w:h="16838"/>
          <w:pgMar w:top="1440" w:right="1440" w:bottom="1440" w:left="1440" w:header="708" w:footer="708" w:gutter="0"/>
          <w:pgNumType w:start="26"/>
          <w:cols w:space="708"/>
          <w:docGrid w:linePitch="360"/>
        </w:sectPr>
      </w:pPr>
    </w:p>
    <w:p w14:paraId="4602F39A" w14:textId="77777777" w:rsidR="00D72522" w:rsidRPr="00D370DE" w:rsidRDefault="00D72522" w:rsidP="006A447B">
      <w:pPr>
        <w:pBdr>
          <w:top w:val="single" w:sz="4" w:space="1" w:color="auto"/>
          <w:left w:val="single" w:sz="4" w:space="4" w:color="auto"/>
          <w:bottom w:val="single" w:sz="4" w:space="1" w:color="auto"/>
          <w:right w:val="single" w:sz="4" w:space="4" w:color="auto"/>
        </w:pBdr>
        <w:suppressAutoHyphens/>
        <w:jc w:val="both"/>
        <w:rPr>
          <w:rFonts w:ascii="Garamond" w:hAnsi="Garamond" w:cstheme="minorHAnsi"/>
          <w:b/>
          <w:sz w:val="22"/>
          <w:szCs w:val="22"/>
          <w:lang w:eastAsia="zh-CN"/>
        </w:rPr>
      </w:pPr>
      <w:r w:rsidRPr="00D370DE">
        <w:rPr>
          <w:rFonts w:ascii="Garamond" w:hAnsi="Garamond" w:cstheme="minorHAnsi"/>
          <w:b/>
          <w:sz w:val="22"/>
          <w:szCs w:val="22"/>
          <w:lang w:eastAsia="zh-CN"/>
        </w:rPr>
        <w:lastRenderedPageBreak/>
        <w:t xml:space="preserve">Compilazione a cura del destinatario </w:t>
      </w:r>
      <w:r w:rsidRPr="00D370DE">
        <w:rPr>
          <w:rFonts w:ascii="Garamond" w:hAnsi="Garamond" w:cstheme="minorHAnsi"/>
          <w:i/>
          <w:sz w:val="22"/>
          <w:szCs w:val="22"/>
          <w:lang w:eastAsia="zh-CN"/>
        </w:rPr>
        <w:t>(compilare una scheda per ogni singolo destinatario)</w:t>
      </w:r>
    </w:p>
    <w:p w14:paraId="4602F39B" w14:textId="77777777" w:rsidR="00D72522" w:rsidRPr="00D370DE" w:rsidRDefault="00D72522" w:rsidP="006A447B">
      <w:pPr>
        <w:suppressAutoHyphens/>
        <w:spacing w:line="276" w:lineRule="auto"/>
        <w:rPr>
          <w:rFonts w:ascii="Garamond" w:hAnsi="Garamond" w:cstheme="minorHAnsi"/>
          <w:b/>
          <w:sz w:val="22"/>
          <w:szCs w:val="22"/>
          <w:lang w:eastAsia="zh-CN"/>
        </w:rPr>
      </w:pPr>
    </w:p>
    <w:p w14:paraId="4602F39C" w14:textId="77777777" w:rsidR="00D72522" w:rsidRPr="00D370DE" w:rsidRDefault="00D72522" w:rsidP="006A447B">
      <w:pPr>
        <w:suppressAutoHyphens/>
        <w:spacing w:line="276" w:lineRule="auto"/>
        <w:jc w:val="center"/>
        <w:rPr>
          <w:rFonts w:ascii="Garamond" w:hAnsi="Garamond" w:cstheme="minorHAnsi"/>
          <w:b/>
          <w:sz w:val="22"/>
          <w:szCs w:val="22"/>
          <w:lang w:eastAsia="zh-CN"/>
        </w:rPr>
      </w:pPr>
      <w:r w:rsidRPr="00D370DE">
        <w:rPr>
          <w:rFonts w:ascii="Garamond" w:hAnsi="Garamond" w:cstheme="minorHAnsi"/>
          <w:b/>
          <w:sz w:val="22"/>
          <w:szCs w:val="22"/>
          <w:lang w:eastAsia="zh-CN"/>
        </w:rPr>
        <w:t>SCHEDA DI ISCRIZIONE ALL’INTERVENTO</w:t>
      </w:r>
    </w:p>
    <w:p w14:paraId="4602F39D" w14:textId="77777777" w:rsidR="00D72522" w:rsidRPr="00D370DE" w:rsidRDefault="00D72522" w:rsidP="006A447B">
      <w:pPr>
        <w:suppressAutoHyphens/>
        <w:spacing w:line="276" w:lineRule="auto"/>
        <w:jc w:val="center"/>
        <w:rPr>
          <w:rFonts w:ascii="Garamond" w:hAnsi="Garamond" w:cstheme="minorHAnsi"/>
          <w:i/>
          <w:sz w:val="22"/>
          <w:szCs w:val="22"/>
          <w:lang w:eastAsia="zh-CN"/>
        </w:rPr>
      </w:pPr>
      <w:r w:rsidRPr="00D370DE">
        <w:rPr>
          <w:rFonts w:ascii="Garamond" w:hAnsi="Garamond" w:cstheme="minorHAnsi"/>
          <w:i/>
          <w:sz w:val="22"/>
          <w:szCs w:val="22"/>
          <w:lang w:eastAsia="zh-CN"/>
        </w:rPr>
        <w:t>(da utilizzare per gli interventi rivolti alle persone)</w:t>
      </w:r>
    </w:p>
    <w:p w14:paraId="4602F39E" w14:textId="77777777" w:rsidR="00D72522" w:rsidRPr="00D370DE" w:rsidRDefault="00D72522" w:rsidP="006A447B">
      <w:pPr>
        <w:suppressAutoHyphens/>
        <w:spacing w:line="276" w:lineRule="auto"/>
        <w:jc w:val="center"/>
        <w:rPr>
          <w:rFonts w:ascii="Garamond" w:hAnsi="Garamond" w:cstheme="minorHAnsi"/>
          <w:b/>
          <w:sz w:val="22"/>
          <w:szCs w:val="22"/>
          <w:lang w:eastAsia="zh-CN"/>
        </w:rPr>
      </w:pPr>
    </w:p>
    <w:p w14:paraId="4602F39F"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Il/La sottoscritto/a _________________________________________ nato/a il |__|__| - |__|__| - |__|__|__|__|a________________</w:t>
      </w:r>
      <w:r>
        <w:rPr>
          <w:rFonts w:ascii="Garamond" w:hAnsi="Garamond" w:cstheme="minorHAnsi"/>
          <w:sz w:val="22"/>
          <w:szCs w:val="22"/>
          <w:lang w:eastAsia="zh-CN"/>
        </w:rPr>
        <w:t>________________________________________</w:t>
      </w:r>
      <w:r w:rsidRPr="00D370DE">
        <w:rPr>
          <w:rFonts w:ascii="Garamond" w:hAnsi="Garamond" w:cstheme="minorHAnsi"/>
          <w:sz w:val="22"/>
          <w:szCs w:val="22"/>
          <w:lang w:eastAsia="zh-CN"/>
        </w:rPr>
        <w:t>_(__________)  Stato_______________________________________</w:t>
      </w:r>
      <w:r>
        <w:rPr>
          <w:rFonts w:ascii="Garamond" w:hAnsi="Garamond" w:cstheme="minorHAnsi"/>
          <w:sz w:val="22"/>
          <w:szCs w:val="22"/>
          <w:lang w:eastAsia="zh-CN"/>
        </w:rPr>
        <w:t>__________________________</w:t>
      </w:r>
      <w:r w:rsidRPr="00D370DE">
        <w:rPr>
          <w:rFonts w:ascii="Garamond" w:hAnsi="Garamond" w:cstheme="minorHAnsi"/>
          <w:sz w:val="22"/>
          <w:szCs w:val="22"/>
          <w:lang w:eastAsia="zh-CN"/>
        </w:rPr>
        <w:t>Codice Fiscale |__|__|__|__|__|__|__|__|__|__|__|__|__|__|__|__|</w:t>
      </w:r>
    </w:p>
    <w:p w14:paraId="4602F3A1" w14:textId="77777777" w:rsidR="00D72522" w:rsidRPr="00D370DE" w:rsidRDefault="00D72522" w:rsidP="006A447B">
      <w:pPr>
        <w:suppressAutoHyphens/>
        <w:spacing w:line="360" w:lineRule="auto"/>
        <w:jc w:val="center"/>
        <w:rPr>
          <w:rFonts w:ascii="Garamond" w:hAnsi="Garamond" w:cstheme="minorHAnsi"/>
          <w:b/>
          <w:sz w:val="22"/>
          <w:szCs w:val="22"/>
          <w:lang w:eastAsia="zh-CN"/>
        </w:rPr>
      </w:pPr>
      <w:r w:rsidRPr="00D370DE">
        <w:rPr>
          <w:rFonts w:ascii="Garamond" w:hAnsi="Garamond" w:cstheme="minorHAnsi"/>
          <w:b/>
          <w:sz w:val="22"/>
          <w:szCs w:val="22"/>
          <w:lang w:eastAsia="zh-CN"/>
        </w:rPr>
        <w:t>CHIEDE</w:t>
      </w:r>
    </w:p>
    <w:p w14:paraId="4602F3A3"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di essere iscritto/a </w:t>
      </w:r>
      <w:proofErr w:type="spellStart"/>
      <w:r w:rsidRPr="00D370DE">
        <w:rPr>
          <w:rFonts w:ascii="Garamond" w:hAnsi="Garamond" w:cstheme="minorHAnsi"/>
          <w:sz w:val="22"/>
          <w:szCs w:val="22"/>
          <w:lang w:eastAsia="zh-CN"/>
        </w:rPr>
        <w:t>a</w:t>
      </w:r>
      <w:proofErr w:type="spellEnd"/>
      <w:r w:rsidRPr="00D370DE">
        <w:rPr>
          <w:rFonts w:ascii="Garamond" w:hAnsi="Garamond" w:cstheme="minorHAnsi"/>
          <w:sz w:val="22"/>
          <w:szCs w:val="22"/>
          <w:lang w:eastAsia="zh-CN"/>
        </w:rPr>
        <w:t xml:space="preserve"> frequentare/partecipare all’intervento indicato e a tale scopo, sotto la propria responsabilità, consapevole delle sanzioni penali previste dalla Legge in caso di mendaci dichiarazioni in base agli art. 496 del Codice penale e art.76 del DPR 455 del 28/12/2000, nonché della decadenza dei benefici conseguiti in base alle stesse</w:t>
      </w:r>
      <w:r>
        <w:rPr>
          <w:rFonts w:ascii="Garamond" w:hAnsi="Garamond" w:cstheme="minorHAnsi"/>
          <w:sz w:val="22"/>
          <w:szCs w:val="22"/>
          <w:lang w:eastAsia="zh-CN"/>
        </w:rPr>
        <w:t>.</w:t>
      </w:r>
    </w:p>
    <w:p w14:paraId="4602F3A4" w14:textId="77777777" w:rsidR="00D72522" w:rsidRPr="00D370DE" w:rsidRDefault="00D72522" w:rsidP="006A447B">
      <w:pPr>
        <w:suppressAutoHyphens/>
        <w:jc w:val="center"/>
        <w:rPr>
          <w:rFonts w:ascii="Garamond" w:hAnsi="Garamond" w:cstheme="minorHAnsi"/>
          <w:b/>
          <w:sz w:val="22"/>
          <w:szCs w:val="22"/>
          <w:lang w:eastAsia="zh-CN"/>
        </w:rPr>
      </w:pPr>
      <w:r w:rsidRPr="00D370DE">
        <w:rPr>
          <w:rFonts w:ascii="Garamond" w:hAnsi="Garamond" w:cstheme="minorHAnsi"/>
          <w:b/>
          <w:sz w:val="22"/>
          <w:szCs w:val="22"/>
          <w:lang w:eastAsia="zh-CN"/>
        </w:rPr>
        <w:t>DICHIARA</w:t>
      </w:r>
    </w:p>
    <w:p w14:paraId="4602F3A5" w14:textId="77777777" w:rsidR="00D72522" w:rsidRPr="00D370DE" w:rsidRDefault="00D72522" w:rsidP="006A447B">
      <w:pPr>
        <w:suppressAutoHyphens/>
        <w:jc w:val="both"/>
        <w:rPr>
          <w:rFonts w:ascii="Garamond" w:hAnsi="Garamond" w:cstheme="minorHAnsi"/>
          <w:sz w:val="22"/>
          <w:szCs w:val="22"/>
          <w:lang w:eastAsia="zh-CN"/>
        </w:rPr>
      </w:pPr>
    </w:p>
    <w:p w14:paraId="4602F3A6" w14:textId="77777777" w:rsidR="00D72522" w:rsidRPr="00D370DE" w:rsidRDefault="00D72522" w:rsidP="00890D53">
      <w:pPr>
        <w:numPr>
          <w:ilvl w:val="0"/>
          <w:numId w:val="2"/>
        </w:numPr>
        <w:suppressAutoHyphens/>
        <w:ind w:left="284" w:hanging="284"/>
        <w:jc w:val="both"/>
        <w:rPr>
          <w:rFonts w:ascii="Garamond" w:hAnsi="Garamond" w:cstheme="minorHAnsi"/>
          <w:sz w:val="22"/>
          <w:szCs w:val="22"/>
          <w:lang w:eastAsia="zh-CN"/>
        </w:rPr>
      </w:pPr>
      <w:r w:rsidRPr="00D370DE">
        <w:rPr>
          <w:rFonts w:ascii="Garamond" w:hAnsi="Garamond" w:cstheme="minorHAnsi"/>
          <w:b/>
          <w:sz w:val="22"/>
          <w:szCs w:val="22"/>
          <w:lang w:eastAsia="zh-CN"/>
        </w:rPr>
        <w:t xml:space="preserve">di avere la seguente cittadinanza: </w:t>
      </w:r>
      <w:r w:rsidRPr="00D370DE">
        <w:rPr>
          <w:rFonts w:ascii="Garamond" w:hAnsi="Garamond" w:cstheme="minorHAnsi"/>
          <w:sz w:val="22"/>
          <w:szCs w:val="22"/>
          <w:lang w:eastAsia="zh-CN"/>
        </w:rPr>
        <w:t>________________________________</w:t>
      </w:r>
    </w:p>
    <w:p w14:paraId="4602F3A7" w14:textId="77777777" w:rsidR="00D72522" w:rsidRPr="00D370DE" w:rsidRDefault="00D72522" w:rsidP="006A447B">
      <w:pPr>
        <w:suppressAutoHyphens/>
        <w:spacing w:line="360" w:lineRule="auto"/>
        <w:ind w:left="284" w:hanging="284"/>
        <w:jc w:val="both"/>
        <w:rPr>
          <w:rFonts w:ascii="Garamond" w:hAnsi="Garamond" w:cstheme="minorHAnsi"/>
          <w:sz w:val="22"/>
          <w:szCs w:val="22"/>
          <w:lang w:eastAsia="zh-CN"/>
        </w:rPr>
      </w:pPr>
    </w:p>
    <w:p w14:paraId="4602F3A8" w14:textId="77777777" w:rsidR="00D72522" w:rsidRPr="00D370DE" w:rsidRDefault="00D72522" w:rsidP="00890D53">
      <w:pPr>
        <w:numPr>
          <w:ilvl w:val="0"/>
          <w:numId w:val="3"/>
        </w:numPr>
        <w:suppressAutoHyphens/>
        <w:spacing w:line="360" w:lineRule="auto"/>
        <w:ind w:left="284" w:hanging="284"/>
        <w:jc w:val="both"/>
        <w:rPr>
          <w:rFonts w:ascii="Garamond" w:hAnsi="Garamond" w:cstheme="minorHAnsi"/>
          <w:b/>
          <w:sz w:val="22"/>
          <w:szCs w:val="22"/>
          <w:lang w:eastAsia="zh-CN"/>
        </w:rPr>
      </w:pPr>
      <w:r w:rsidRPr="00D370DE">
        <w:rPr>
          <w:rFonts w:ascii="Garamond" w:hAnsi="Garamond" w:cstheme="minorHAnsi"/>
          <w:b/>
          <w:sz w:val="22"/>
          <w:szCs w:val="22"/>
          <w:lang w:eastAsia="zh-CN"/>
        </w:rPr>
        <w:t>di risiedere in:</w:t>
      </w:r>
    </w:p>
    <w:p w14:paraId="4602F3A9"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Via/Piazza__________________________________ n°__________________ C.A.P___________________________Località_______________________Prov_________________</w:t>
      </w:r>
    </w:p>
    <w:p w14:paraId="4602F3AA"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Tel. Abitazione*______/___________________________________ Telefono cellulare*__________/___________________ e-mail* ____________________________________</w:t>
      </w:r>
    </w:p>
    <w:p w14:paraId="4602F3AB" w14:textId="77777777" w:rsidR="00D72522" w:rsidRPr="00D370DE" w:rsidRDefault="00D72522" w:rsidP="006A447B">
      <w:pPr>
        <w:suppressAutoHyphens/>
        <w:spacing w:line="360" w:lineRule="auto"/>
        <w:rPr>
          <w:rFonts w:ascii="Garamond" w:hAnsi="Garamond" w:cstheme="minorHAnsi"/>
          <w:i/>
          <w:sz w:val="22"/>
          <w:szCs w:val="22"/>
          <w:u w:val="single"/>
          <w:lang w:eastAsia="zh-CN"/>
        </w:rPr>
      </w:pPr>
      <w:r w:rsidRPr="00D370DE">
        <w:rPr>
          <w:rFonts w:ascii="Garamond" w:hAnsi="Garamond" w:cstheme="minorHAnsi"/>
          <w:i/>
          <w:sz w:val="22"/>
          <w:szCs w:val="22"/>
          <w:lang w:eastAsia="zh-CN"/>
        </w:rPr>
        <w:t>*)</w:t>
      </w:r>
      <w:r w:rsidRPr="00D370DE">
        <w:rPr>
          <w:rFonts w:ascii="Garamond" w:hAnsi="Garamond" w:cstheme="minorHAnsi"/>
          <w:i/>
          <w:sz w:val="22"/>
          <w:szCs w:val="22"/>
          <w:u w:val="single"/>
          <w:lang w:eastAsia="zh-CN"/>
        </w:rPr>
        <w:t xml:space="preserve"> È obbligatorio indicare almeno uno dei tre recapiti richiesti</w:t>
      </w:r>
    </w:p>
    <w:p w14:paraId="4602F3AC" w14:textId="77777777" w:rsidR="00D72522" w:rsidRPr="00D370DE" w:rsidRDefault="00D72522" w:rsidP="006A447B">
      <w:pPr>
        <w:suppressAutoHyphens/>
        <w:spacing w:line="360" w:lineRule="auto"/>
        <w:jc w:val="both"/>
        <w:rPr>
          <w:rFonts w:ascii="Garamond" w:hAnsi="Garamond" w:cstheme="minorHAnsi"/>
          <w:i/>
          <w:sz w:val="22"/>
          <w:szCs w:val="22"/>
          <w:lang w:eastAsia="zh-CN"/>
        </w:rPr>
      </w:pPr>
    </w:p>
    <w:p w14:paraId="4602F3AD" w14:textId="77777777" w:rsidR="00D72522" w:rsidRPr="00D370DE" w:rsidRDefault="00D72522" w:rsidP="00890D53">
      <w:pPr>
        <w:numPr>
          <w:ilvl w:val="0"/>
          <w:numId w:val="4"/>
        </w:numPr>
        <w:suppressAutoHyphens/>
        <w:spacing w:line="360"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di avere il domicilio in</w:t>
      </w:r>
      <w:r w:rsidRPr="00D370DE">
        <w:rPr>
          <w:rFonts w:ascii="Garamond" w:hAnsi="Garamond" w:cstheme="minorHAnsi"/>
          <w:sz w:val="22"/>
          <w:szCs w:val="22"/>
          <w:lang w:eastAsia="zh-CN"/>
        </w:rPr>
        <w:t xml:space="preserve"> (solo nel caso in cui la residenza non coincida con il domicilio):</w:t>
      </w:r>
    </w:p>
    <w:p w14:paraId="4602F3AE"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Via/Piazza__________________________________________________________ n__________ C.A.P______________________Località_____________________________Prov________________</w:t>
      </w:r>
    </w:p>
    <w:p w14:paraId="4602F3AF" w14:textId="77777777" w:rsidR="00D72522"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Tel. Abitazione______/___________________________________</w:t>
      </w:r>
    </w:p>
    <w:p w14:paraId="4602F3B0"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B1" w14:textId="77777777" w:rsidR="00D72522" w:rsidRPr="00D370DE" w:rsidRDefault="00D72522" w:rsidP="00890D53">
      <w:pPr>
        <w:numPr>
          <w:ilvl w:val="0"/>
          <w:numId w:val="5"/>
        </w:numPr>
        <w:suppressAutoHyphens/>
        <w:spacing w:line="360"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di essere: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7820"/>
        <w:gridCol w:w="568"/>
      </w:tblGrid>
      <w:tr w:rsidR="005D1A96" w14:paraId="4602F3B5" w14:textId="77777777" w:rsidTr="006A447B">
        <w:tc>
          <w:tcPr>
            <w:tcW w:w="348" w:type="pct"/>
            <w:tcBorders>
              <w:top w:val="single" w:sz="4" w:space="0" w:color="auto"/>
              <w:left w:val="single" w:sz="4" w:space="0" w:color="auto"/>
              <w:bottom w:val="single" w:sz="4" w:space="0" w:color="auto"/>
              <w:right w:val="single" w:sz="4" w:space="0" w:color="auto"/>
            </w:tcBorders>
            <w:hideMark/>
          </w:tcPr>
          <w:p w14:paraId="4602F3B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1 </w:t>
            </w:r>
          </w:p>
        </w:tc>
        <w:tc>
          <w:tcPr>
            <w:tcW w:w="4337" w:type="pct"/>
            <w:tcBorders>
              <w:top w:val="single" w:sz="4" w:space="0" w:color="auto"/>
              <w:left w:val="single" w:sz="4" w:space="0" w:color="auto"/>
              <w:bottom w:val="single" w:sz="4" w:space="0" w:color="auto"/>
              <w:right w:val="single" w:sz="4" w:space="0" w:color="auto"/>
            </w:tcBorders>
            <w:hideMark/>
          </w:tcPr>
          <w:p w14:paraId="4602F3B3"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Uomo</w:t>
            </w:r>
          </w:p>
        </w:tc>
        <w:tc>
          <w:tcPr>
            <w:tcW w:w="316" w:type="pct"/>
            <w:tcBorders>
              <w:top w:val="single" w:sz="4" w:space="0" w:color="auto"/>
              <w:left w:val="single" w:sz="4" w:space="0" w:color="auto"/>
              <w:bottom w:val="single" w:sz="4" w:space="0" w:color="auto"/>
              <w:right w:val="single" w:sz="4" w:space="0" w:color="auto"/>
            </w:tcBorders>
          </w:tcPr>
          <w:p w14:paraId="4602F3B4"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B9" w14:textId="77777777" w:rsidTr="006A447B">
        <w:tc>
          <w:tcPr>
            <w:tcW w:w="348" w:type="pct"/>
            <w:tcBorders>
              <w:top w:val="single" w:sz="4" w:space="0" w:color="auto"/>
              <w:left w:val="single" w:sz="4" w:space="0" w:color="auto"/>
              <w:bottom w:val="single" w:sz="4" w:space="0" w:color="auto"/>
              <w:right w:val="single" w:sz="4" w:space="0" w:color="auto"/>
            </w:tcBorders>
            <w:hideMark/>
          </w:tcPr>
          <w:p w14:paraId="4602F3B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2 </w:t>
            </w:r>
          </w:p>
        </w:tc>
        <w:tc>
          <w:tcPr>
            <w:tcW w:w="4337" w:type="pct"/>
            <w:tcBorders>
              <w:top w:val="single" w:sz="4" w:space="0" w:color="auto"/>
              <w:left w:val="single" w:sz="4" w:space="0" w:color="auto"/>
              <w:bottom w:val="single" w:sz="4" w:space="0" w:color="auto"/>
              <w:right w:val="single" w:sz="4" w:space="0" w:color="auto"/>
            </w:tcBorders>
            <w:hideMark/>
          </w:tcPr>
          <w:p w14:paraId="4602F3B7"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Donna</w:t>
            </w:r>
          </w:p>
        </w:tc>
        <w:tc>
          <w:tcPr>
            <w:tcW w:w="316" w:type="pct"/>
            <w:tcBorders>
              <w:top w:val="single" w:sz="4" w:space="0" w:color="auto"/>
              <w:left w:val="single" w:sz="4" w:space="0" w:color="auto"/>
              <w:bottom w:val="single" w:sz="4" w:space="0" w:color="auto"/>
              <w:right w:val="single" w:sz="4" w:space="0" w:color="auto"/>
            </w:tcBorders>
          </w:tcPr>
          <w:p w14:paraId="4602F3B8" w14:textId="77777777" w:rsidR="00D72522" w:rsidRPr="00D370DE" w:rsidRDefault="00D72522" w:rsidP="006A447B">
            <w:pPr>
              <w:suppressAutoHyphens/>
              <w:jc w:val="both"/>
              <w:rPr>
                <w:rFonts w:ascii="Garamond" w:hAnsi="Garamond" w:cstheme="minorHAnsi"/>
                <w:sz w:val="22"/>
                <w:szCs w:val="22"/>
                <w:lang w:eastAsia="zh-CN"/>
              </w:rPr>
            </w:pPr>
          </w:p>
        </w:tc>
      </w:tr>
    </w:tbl>
    <w:p w14:paraId="4602F3BA" w14:textId="77777777" w:rsidR="00D72522" w:rsidRPr="00D370DE" w:rsidRDefault="00D72522" w:rsidP="006A447B">
      <w:pPr>
        <w:suppressAutoHyphens/>
        <w:spacing w:line="360" w:lineRule="auto"/>
        <w:jc w:val="both"/>
        <w:rPr>
          <w:rFonts w:ascii="Garamond" w:hAnsi="Garamond" w:cstheme="minorHAnsi"/>
          <w:b/>
          <w:sz w:val="22"/>
          <w:szCs w:val="22"/>
          <w:lang w:eastAsia="zh-CN"/>
        </w:rPr>
      </w:pPr>
    </w:p>
    <w:p w14:paraId="4602F3BB" w14:textId="77777777" w:rsidR="00D72522" w:rsidRPr="00D370DE" w:rsidRDefault="00D72522" w:rsidP="00890D53">
      <w:pPr>
        <w:numPr>
          <w:ilvl w:val="0"/>
          <w:numId w:val="5"/>
        </w:numPr>
        <w:suppressAutoHyphens/>
        <w:jc w:val="both"/>
        <w:rPr>
          <w:rFonts w:ascii="Garamond" w:hAnsi="Garamond" w:cstheme="minorHAnsi"/>
          <w:i/>
          <w:sz w:val="22"/>
          <w:szCs w:val="22"/>
          <w:lang w:eastAsia="zh-CN"/>
        </w:rPr>
      </w:pPr>
      <w:r w:rsidRPr="00D370DE">
        <w:rPr>
          <w:rFonts w:ascii="Garamond" w:hAnsi="Garamond" w:cstheme="minorHAnsi"/>
          <w:b/>
          <w:sz w:val="22"/>
          <w:szCs w:val="22"/>
          <w:lang w:eastAsia="zh-CN"/>
        </w:rPr>
        <w:t>di essere in possesso del seguente titolo di studio:</w:t>
      </w:r>
      <w:r w:rsidRPr="00D370DE">
        <w:rPr>
          <w:rFonts w:ascii="Garamond" w:hAnsi="Garamond" w:cstheme="minorHAnsi"/>
          <w:i/>
          <w:sz w:val="22"/>
          <w:szCs w:val="22"/>
          <w:lang w:eastAsia="zh-CN"/>
        </w:rPr>
        <w:t xml:space="preserve"> (se in possesso di più titoli, indicare il titolo più alto - una sola risposta)</w:t>
      </w:r>
    </w:p>
    <w:p w14:paraId="4602F3BC" w14:textId="77777777" w:rsidR="00D72522" w:rsidRPr="00D370DE" w:rsidRDefault="00D72522" w:rsidP="006A447B">
      <w:pPr>
        <w:suppressAutoHyphens/>
        <w:ind w:left="360"/>
        <w:jc w:val="both"/>
        <w:rPr>
          <w:rFonts w:ascii="Garamond" w:hAnsi="Garamond" w:cstheme="minorHAnsi"/>
          <w:i/>
          <w:sz w:val="22"/>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2"/>
        <w:gridCol w:w="424"/>
      </w:tblGrid>
      <w:tr w:rsidR="005D1A96" w14:paraId="4602F3BF"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B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NESSUN TITOLO</w:t>
            </w:r>
          </w:p>
        </w:tc>
        <w:tc>
          <w:tcPr>
            <w:tcW w:w="235" w:type="pct"/>
            <w:tcBorders>
              <w:top w:val="single" w:sz="4" w:space="0" w:color="auto"/>
              <w:left w:val="single" w:sz="4" w:space="0" w:color="auto"/>
              <w:bottom w:val="single" w:sz="4" w:space="0" w:color="auto"/>
              <w:right w:val="single" w:sz="4" w:space="0" w:color="auto"/>
            </w:tcBorders>
          </w:tcPr>
          <w:p w14:paraId="4602F3BE"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2"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0"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LICENZA ELEMENTARE/ATTESTATO di VALUTAZIONE FINALE</w:t>
            </w:r>
          </w:p>
        </w:tc>
        <w:tc>
          <w:tcPr>
            <w:tcW w:w="235" w:type="pct"/>
            <w:tcBorders>
              <w:top w:val="single" w:sz="4" w:space="0" w:color="auto"/>
              <w:left w:val="single" w:sz="4" w:space="0" w:color="auto"/>
              <w:bottom w:val="single" w:sz="4" w:space="0" w:color="auto"/>
              <w:right w:val="single" w:sz="4" w:space="0" w:color="auto"/>
            </w:tcBorders>
          </w:tcPr>
          <w:p w14:paraId="4602F3C1"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6"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4"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LICENZA MEDIA/AVVIAMENTO PROFESSIONALE</w:t>
            </w:r>
          </w:p>
        </w:tc>
        <w:tc>
          <w:tcPr>
            <w:tcW w:w="235" w:type="pct"/>
            <w:tcBorders>
              <w:top w:val="single" w:sz="4" w:space="0" w:color="auto"/>
              <w:left w:val="single" w:sz="4" w:space="0" w:color="auto"/>
              <w:bottom w:val="single" w:sz="4" w:space="0" w:color="auto"/>
              <w:right w:val="single" w:sz="4" w:space="0" w:color="auto"/>
            </w:tcBorders>
          </w:tcPr>
          <w:p w14:paraId="4602F3C5"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9"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7"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TITOLO di ISTRUZIONE SECONDARIA di II GRADO (SCOLASTICA o FORMAZIONE PROFESSIONALE) CHE NON PERMETTE L'ACCESSO ALL'UNIVERSITÀ (qualifica di istituto professionale, licenza di maestro d'arte, abilitazione all'insegnamento nella scuola materna, attestato di qualifica professionale e diploma professionale di Tecnico (</w:t>
            </w:r>
            <w:proofErr w:type="spellStart"/>
            <w:r w:rsidRPr="00D370DE">
              <w:rPr>
                <w:rFonts w:ascii="Garamond" w:hAnsi="Garamond" w:cstheme="minorHAnsi"/>
                <w:sz w:val="22"/>
                <w:szCs w:val="22"/>
                <w:lang w:eastAsia="zh-CN"/>
              </w:rPr>
              <w:t>IeFP</w:t>
            </w:r>
            <w:proofErr w:type="spellEnd"/>
            <w:r w:rsidRPr="00D370DE">
              <w:rPr>
                <w:rFonts w:ascii="Garamond" w:hAnsi="Garamond" w:cstheme="minorHAnsi"/>
                <w:sz w:val="22"/>
                <w:szCs w:val="22"/>
                <w:lang w:eastAsia="zh-CN"/>
              </w:rPr>
              <w:t>), Qualifica professionale regionale di I livello (post-obbligo, durata =&gt; 2 anni)</w:t>
            </w:r>
          </w:p>
        </w:tc>
        <w:tc>
          <w:tcPr>
            <w:tcW w:w="235" w:type="pct"/>
            <w:tcBorders>
              <w:top w:val="single" w:sz="4" w:space="0" w:color="auto"/>
              <w:left w:val="single" w:sz="4" w:space="0" w:color="auto"/>
              <w:bottom w:val="single" w:sz="4" w:space="0" w:color="auto"/>
              <w:right w:val="single" w:sz="4" w:space="0" w:color="auto"/>
            </w:tcBorders>
          </w:tcPr>
          <w:p w14:paraId="4602F3C8"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C"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DIPLOMA DI ISTRUZIONE SECONDARIA di II GRADO CHE PERMETTE L'ACCESSO ALL'UNIVERSITÀ</w:t>
            </w:r>
          </w:p>
        </w:tc>
        <w:tc>
          <w:tcPr>
            <w:tcW w:w="235" w:type="pct"/>
            <w:tcBorders>
              <w:top w:val="single" w:sz="4" w:space="0" w:color="auto"/>
              <w:left w:val="single" w:sz="4" w:space="0" w:color="auto"/>
              <w:bottom w:val="single" w:sz="4" w:space="0" w:color="auto"/>
              <w:right w:val="single" w:sz="4" w:space="0" w:color="auto"/>
            </w:tcBorders>
          </w:tcPr>
          <w:p w14:paraId="4602F3CB"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F"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QUALIFICA PROFESSIONALE REGIONALE POST-DIPLOMA, CERTIFICATO DI SPECIALIZZAZIONE TECNICA SUPERIORE (IFTS) </w:t>
            </w:r>
          </w:p>
        </w:tc>
        <w:tc>
          <w:tcPr>
            <w:tcW w:w="235" w:type="pct"/>
            <w:tcBorders>
              <w:top w:val="single" w:sz="4" w:space="0" w:color="auto"/>
              <w:left w:val="single" w:sz="4" w:space="0" w:color="auto"/>
              <w:bottom w:val="single" w:sz="4" w:space="0" w:color="auto"/>
              <w:right w:val="single" w:sz="4" w:space="0" w:color="auto"/>
            </w:tcBorders>
          </w:tcPr>
          <w:p w14:paraId="4602F3CE"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2"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0"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DIPLOMA DI TECNICO SUPERIORE (ITS)</w:t>
            </w:r>
          </w:p>
        </w:tc>
        <w:tc>
          <w:tcPr>
            <w:tcW w:w="235" w:type="pct"/>
            <w:tcBorders>
              <w:top w:val="single" w:sz="4" w:space="0" w:color="auto"/>
              <w:left w:val="single" w:sz="4" w:space="0" w:color="auto"/>
              <w:bottom w:val="single" w:sz="4" w:space="0" w:color="auto"/>
              <w:right w:val="single" w:sz="4" w:space="0" w:color="auto"/>
            </w:tcBorders>
          </w:tcPr>
          <w:p w14:paraId="4602F3D1"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5"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3"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LAUREA DI I LIVELLO (triennale), DIPLOMA UNIVERSITARIO, DIPLOMA ACCADEMICO di I LIVELLO (AFAM) </w:t>
            </w:r>
          </w:p>
        </w:tc>
        <w:tc>
          <w:tcPr>
            <w:tcW w:w="235" w:type="pct"/>
            <w:tcBorders>
              <w:top w:val="single" w:sz="4" w:space="0" w:color="auto"/>
              <w:left w:val="single" w:sz="4" w:space="0" w:color="auto"/>
              <w:bottom w:val="single" w:sz="4" w:space="0" w:color="auto"/>
              <w:right w:val="single" w:sz="4" w:space="0" w:color="auto"/>
            </w:tcBorders>
          </w:tcPr>
          <w:p w14:paraId="4602F3D4"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8"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LAUREA MAGISTRALE/SPECIALISTICA di II LIVELLO, DIPLOMA DI LAUREA DEL VECCHIO ORDINAMENTO (4-6 anni), DIPLOMA ACCADEMICO di II livello (AFAM o di Conservatorio, Accademia di Belle Arti, Accademia d'arte drammatica o di danza, ISIAE vecchio ordinamento)</w:t>
            </w:r>
          </w:p>
        </w:tc>
        <w:tc>
          <w:tcPr>
            <w:tcW w:w="235" w:type="pct"/>
            <w:tcBorders>
              <w:top w:val="single" w:sz="4" w:space="0" w:color="auto"/>
              <w:left w:val="single" w:sz="4" w:space="0" w:color="auto"/>
              <w:bottom w:val="single" w:sz="4" w:space="0" w:color="auto"/>
              <w:right w:val="single" w:sz="4" w:space="0" w:color="auto"/>
            </w:tcBorders>
          </w:tcPr>
          <w:p w14:paraId="4602F3D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B"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TITOLO DI DOTTORE DI RICERCA </w:t>
            </w:r>
          </w:p>
        </w:tc>
        <w:tc>
          <w:tcPr>
            <w:tcW w:w="235" w:type="pct"/>
            <w:tcBorders>
              <w:top w:val="single" w:sz="4" w:space="0" w:color="auto"/>
              <w:left w:val="single" w:sz="4" w:space="0" w:color="auto"/>
              <w:bottom w:val="single" w:sz="4" w:space="0" w:color="auto"/>
              <w:right w:val="single" w:sz="4" w:space="0" w:color="auto"/>
            </w:tcBorders>
          </w:tcPr>
          <w:p w14:paraId="4602F3DA" w14:textId="77777777" w:rsidR="00D72522" w:rsidRPr="00D370DE" w:rsidRDefault="00D72522" w:rsidP="006A447B">
            <w:pPr>
              <w:suppressAutoHyphens/>
              <w:jc w:val="both"/>
              <w:rPr>
                <w:rFonts w:ascii="Garamond" w:hAnsi="Garamond" w:cstheme="minorHAnsi"/>
                <w:sz w:val="22"/>
                <w:szCs w:val="22"/>
                <w:lang w:eastAsia="zh-CN"/>
              </w:rPr>
            </w:pPr>
          </w:p>
        </w:tc>
      </w:tr>
    </w:tbl>
    <w:p w14:paraId="4602F3DC"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DD" w14:textId="77777777" w:rsidR="00D72522"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specificare il titolo di studio:____________________________________________________________</w:t>
      </w:r>
    </w:p>
    <w:p w14:paraId="4602F3DE"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DF" w14:textId="77777777" w:rsidR="00D72522" w:rsidRPr="00D370DE" w:rsidRDefault="00D72522" w:rsidP="00890D53">
      <w:pPr>
        <w:numPr>
          <w:ilvl w:val="0"/>
          <w:numId w:val="6"/>
        </w:numPr>
        <w:suppressAutoHyphens/>
        <w:spacing w:line="276"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di essere nella seguente condizione occupazionale: </w:t>
      </w:r>
      <w:r w:rsidRPr="00D370DE">
        <w:rPr>
          <w:rFonts w:ascii="Garamond" w:hAnsi="Garamond" w:cstheme="minorHAnsi"/>
          <w:i/>
          <w:sz w:val="22"/>
          <w:szCs w:val="22"/>
          <w:lang w:eastAsia="zh-CN"/>
        </w:rPr>
        <w:t>(indicare una sola risposta tra “Privo di lavoro” e “Occupato”)</w:t>
      </w:r>
    </w:p>
    <w:p w14:paraId="4602F3E0" w14:textId="77777777" w:rsidR="00D72522" w:rsidRDefault="00D72522" w:rsidP="006A447B">
      <w:pPr>
        <w:suppressAutoHyphens/>
        <w:spacing w:line="276" w:lineRule="auto"/>
        <w:jc w:val="both"/>
        <w:rPr>
          <w:rFonts w:ascii="Garamond" w:hAnsi="Garamond" w:cstheme="minorHAnsi"/>
          <w:b/>
          <w:sz w:val="22"/>
          <w:szCs w:val="22"/>
          <w:lang w:eastAsia="zh-CN"/>
        </w:rPr>
      </w:pPr>
    </w:p>
    <w:p w14:paraId="4602F3E1" w14:textId="77777777" w:rsidR="00D72522" w:rsidRPr="00D370DE" w:rsidRDefault="00D72522" w:rsidP="00890D53">
      <w:pPr>
        <w:pStyle w:val="Paragrafoelenco"/>
        <w:numPr>
          <w:ilvl w:val="0"/>
          <w:numId w:val="7"/>
        </w:numPr>
        <w:suppressAutoHyphens/>
        <w:spacing w:line="276" w:lineRule="auto"/>
        <w:ind w:left="284" w:hanging="284"/>
        <w:jc w:val="both"/>
        <w:rPr>
          <w:rFonts w:ascii="Garamond" w:hAnsi="Garamond" w:cstheme="minorHAnsi"/>
          <w:b/>
          <w:sz w:val="22"/>
          <w:szCs w:val="22"/>
          <w:u w:val="single"/>
          <w:lang w:eastAsia="zh-CN"/>
        </w:rPr>
      </w:pPr>
      <w:r w:rsidRPr="00D370DE">
        <w:rPr>
          <w:rFonts w:ascii="Garamond" w:hAnsi="Garamond" w:cstheme="minorHAnsi"/>
          <w:b/>
          <w:sz w:val="22"/>
          <w:szCs w:val="22"/>
          <w:u w:val="single"/>
          <w:lang w:eastAsia="zh-CN"/>
        </w:rPr>
        <w:t xml:space="preserve">Privo di lavoro </w:t>
      </w:r>
      <w:r w:rsidRPr="00D370DE">
        <w:rPr>
          <w:rFonts w:ascii="Garamond" w:hAnsi="Garamond" w:cstheme="minorHAnsi"/>
          <w:bCs/>
          <w:i/>
          <w:iCs/>
          <w:sz w:val="22"/>
          <w:szCs w:val="22"/>
          <w:u w:val="single"/>
          <w:lang w:eastAsia="zh-CN"/>
        </w:rPr>
        <w:t>(se privo di lavoro indicare una delle seguenti opzioni)</w:t>
      </w:r>
    </w:p>
    <w:p w14:paraId="4602F3E2" w14:textId="77777777" w:rsidR="00D72522" w:rsidRPr="00D370DE" w:rsidRDefault="00D72522" w:rsidP="006A447B">
      <w:pPr>
        <w:suppressAutoHyphens/>
        <w:spacing w:line="276" w:lineRule="auto"/>
        <w:ind w:left="644"/>
        <w:jc w:val="both"/>
        <w:rPr>
          <w:rFonts w:ascii="Garamond" w:hAnsi="Garamond" w:cstheme="minorHAnsi"/>
          <w:sz w:val="22"/>
          <w:szCs w:val="22"/>
          <w:lang w:eastAsia="zh-CN"/>
        </w:rPr>
      </w:pPr>
      <w:r w:rsidRPr="00D370DE">
        <w:rPr>
          <w:rFonts w:ascii="Garamond" w:hAnsi="Garamond" w:cstheme="minorHAnsi"/>
          <w:b/>
          <w:sz w:val="22"/>
          <w:szCs w:val="22"/>
          <w:lang w:eastAsia="zh-CN"/>
        </w:rPr>
        <w:tab/>
      </w:r>
      <w:r w:rsidRPr="00D370DE">
        <w:rPr>
          <w:rFonts w:ascii="Garamond" w:hAnsi="Garamond" w:cstheme="minorHAnsi"/>
          <w:sz w:val="22"/>
          <w:szCs w:val="22"/>
        </w:rPr>
        <w:t xml:space="preserve">□ </w:t>
      </w:r>
      <w:r w:rsidRPr="00D370DE">
        <w:rPr>
          <w:rFonts w:ascii="Garamond" w:hAnsi="Garamond" w:cstheme="minorHAnsi"/>
          <w:b/>
          <w:sz w:val="22"/>
          <w:szCs w:val="22"/>
          <w:lang w:eastAsia="zh-CN"/>
        </w:rPr>
        <w:t xml:space="preserve">Soggetto disoccupato </w:t>
      </w:r>
      <w:r w:rsidRPr="00D370DE">
        <w:rPr>
          <w:rFonts w:ascii="Garamond" w:hAnsi="Garamond" w:cstheme="minorHAnsi"/>
          <w:bCs/>
          <w:sz w:val="22"/>
          <w:szCs w:val="22"/>
          <w:lang w:eastAsia="zh-CN"/>
        </w:rPr>
        <w:t>(persona privo di impiego</w:t>
      </w:r>
      <w:r w:rsidRPr="00D370DE">
        <w:rPr>
          <w:rFonts w:ascii="Garamond" w:hAnsi="Garamond" w:cstheme="minorHAnsi"/>
          <w:b/>
          <w:sz w:val="22"/>
          <w:szCs w:val="22"/>
          <w:lang w:eastAsia="zh-CN"/>
        </w:rPr>
        <w:t xml:space="preserve"> </w:t>
      </w:r>
      <w:r w:rsidRPr="00D370DE">
        <w:rPr>
          <w:rFonts w:ascii="Garamond" w:hAnsi="Garamond" w:cstheme="minorHAnsi"/>
          <w:bCs/>
          <w:sz w:val="22"/>
          <w:szCs w:val="22"/>
          <w:lang w:eastAsia="zh-CN"/>
        </w:rPr>
        <w:t>che ha</w:t>
      </w:r>
      <w:r w:rsidRPr="00D370DE">
        <w:rPr>
          <w:rFonts w:ascii="Garamond" w:hAnsi="Garamond" w:cstheme="minorHAnsi"/>
          <w:sz w:val="22"/>
          <w:szCs w:val="22"/>
          <w:lang w:eastAsia="zh-CN"/>
        </w:rPr>
        <w:t xml:space="preserve"> rilasciato la DID (dichiarazione di immediata disponibilità</w:t>
      </w:r>
      <w:r w:rsidRPr="00D370DE">
        <w:rPr>
          <w:rFonts w:ascii="Garamond" w:hAnsi="Garamond" w:cstheme="minorHAnsi"/>
          <w:sz w:val="22"/>
          <w:szCs w:val="22"/>
        </w:rPr>
        <w:t xml:space="preserve"> </w:t>
      </w:r>
      <w:r w:rsidRPr="00D370DE">
        <w:rPr>
          <w:rFonts w:ascii="Garamond" w:hAnsi="Garamond" w:cstheme="minorHAnsi"/>
          <w:sz w:val="22"/>
          <w:szCs w:val="22"/>
          <w:lang w:eastAsia="zh-CN"/>
        </w:rPr>
        <w:t xml:space="preserve">allo svolgimento di un'attività lavorativa e alla partecipazione alle misure di politica attiva di lavoro) sul portale nazionale ANPAL o all’INPS o di essere registrato sul portale regionale Mi Attivo, che ai sensi con DGR 1222/2021 corrisponde al rilascio della DID; </w:t>
      </w:r>
    </w:p>
    <w:p w14:paraId="4602F3E3" w14:textId="77777777" w:rsidR="00D72522" w:rsidRPr="00D370DE" w:rsidRDefault="00D72522" w:rsidP="006A447B">
      <w:pPr>
        <w:spacing w:before="120"/>
        <w:ind w:left="644" w:firstLine="62"/>
        <w:rPr>
          <w:rFonts w:ascii="Garamond" w:hAnsi="Garamond" w:cstheme="minorHAnsi"/>
          <w:sz w:val="22"/>
          <w:szCs w:val="22"/>
          <w:lang w:eastAsia="zh-CN"/>
        </w:rPr>
      </w:pPr>
      <w:r w:rsidRPr="00D370DE">
        <w:rPr>
          <w:rFonts w:ascii="Garamond" w:hAnsi="Garamond" w:cstheme="minorHAnsi"/>
          <w:sz w:val="22"/>
          <w:szCs w:val="22"/>
          <w:lang w:eastAsia="zh-CN"/>
        </w:rPr>
        <w:t>Se hai scelto questa opzione:</w:t>
      </w:r>
    </w:p>
    <w:p w14:paraId="4602F3E4" w14:textId="77777777" w:rsidR="00D72522" w:rsidRPr="00D370DE" w:rsidRDefault="00D72522" w:rsidP="00890D53">
      <w:pPr>
        <w:pStyle w:val="Paragrafoelenco"/>
        <w:numPr>
          <w:ilvl w:val="0"/>
          <w:numId w:val="6"/>
        </w:numPr>
        <w:spacing w:before="120"/>
        <w:ind w:left="1134"/>
        <w:jc w:val="both"/>
        <w:rPr>
          <w:rFonts w:ascii="Garamond" w:hAnsi="Garamond" w:cstheme="minorHAnsi"/>
          <w:sz w:val="22"/>
          <w:szCs w:val="22"/>
          <w:lang w:eastAsia="zh-CN"/>
        </w:rPr>
      </w:pPr>
      <w:r w:rsidRPr="00D370DE">
        <w:rPr>
          <w:rFonts w:ascii="Garamond" w:hAnsi="Garamond" w:cstheme="minorHAnsi"/>
          <w:sz w:val="22"/>
          <w:szCs w:val="22"/>
          <w:lang w:eastAsia="zh-CN"/>
        </w:rPr>
        <w:t>INDICARE LA DATA DID (registrazione ai portali ANPAL o INPS o Mi Attivo): ______/______/______________</w:t>
      </w:r>
    </w:p>
    <w:p w14:paraId="4602F3E5" w14:textId="77777777" w:rsidR="00D72522" w:rsidRPr="00D370DE" w:rsidRDefault="00D72522" w:rsidP="00890D53">
      <w:pPr>
        <w:pStyle w:val="Paragrafoelenco"/>
        <w:numPr>
          <w:ilvl w:val="0"/>
          <w:numId w:val="6"/>
        </w:numPr>
        <w:spacing w:before="120"/>
        <w:ind w:left="1134"/>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INDICARE di essere in cerca di lavoro da: </w:t>
      </w:r>
      <w:r w:rsidRPr="00D370DE">
        <w:rPr>
          <w:rFonts w:ascii="Garamond" w:hAnsi="Garamond" w:cstheme="minorHAnsi"/>
          <w:i/>
          <w:sz w:val="22"/>
          <w:szCs w:val="22"/>
          <w:lang w:eastAsia="zh-CN"/>
        </w:rPr>
        <w:t>(indicare una sola risposta)</w:t>
      </w:r>
    </w:p>
    <w:p w14:paraId="4602F3E6"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meno di 6 mesi (≤ 6 mesi)</w:t>
      </w:r>
    </w:p>
    <w:p w14:paraId="4602F3E7"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6 a 12 mesi (≤ 12 mesi)</w:t>
      </w:r>
    </w:p>
    <w:p w14:paraId="4602F3E8"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12 mesi e oltre (&gt; 12 mesi)</w:t>
      </w:r>
    </w:p>
    <w:p w14:paraId="4602F3E9" w14:textId="77777777" w:rsidR="00D72522" w:rsidRPr="00D370DE" w:rsidRDefault="00D72522" w:rsidP="006A447B">
      <w:pPr>
        <w:suppressAutoHyphens/>
        <w:spacing w:line="276" w:lineRule="auto"/>
        <w:jc w:val="both"/>
        <w:rPr>
          <w:rFonts w:ascii="Garamond" w:hAnsi="Garamond" w:cstheme="minorHAnsi"/>
          <w:sz w:val="22"/>
          <w:szCs w:val="22"/>
          <w:lang w:eastAsia="zh-CN"/>
        </w:rPr>
      </w:pPr>
    </w:p>
    <w:p w14:paraId="4602F3EA"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lang w:eastAsia="zh-CN"/>
        </w:rPr>
      </w:pPr>
      <w:r w:rsidRPr="00D370DE">
        <w:rPr>
          <w:rFonts w:ascii="Garamond" w:hAnsi="Garamond" w:cstheme="minorHAnsi"/>
          <w:b/>
          <w:bCs/>
          <w:sz w:val="22"/>
          <w:szCs w:val="22"/>
          <w:lang w:eastAsia="zh-CN"/>
        </w:rPr>
        <w:t xml:space="preserve">Soggetto inattivo o in stato di non occupazione </w:t>
      </w:r>
      <w:r w:rsidRPr="00D370DE">
        <w:rPr>
          <w:rFonts w:ascii="Garamond" w:hAnsi="Garamond" w:cstheme="minorHAnsi"/>
          <w:sz w:val="22"/>
          <w:szCs w:val="22"/>
          <w:lang w:eastAsia="zh-CN"/>
        </w:rPr>
        <w:t>(ad esempio persona priva di impiego che non ha rilasciato la DID, oppure. casalinga/o, ritirato/a dal lavoro, inabile al lavoro, in altra condizione);</w:t>
      </w:r>
    </w:p>
    <w:p w14:paraId="4602F3EB"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Soggetto in tirocinio, work experience o servizio civile;</w:t>
      </w:r>
    </w:p>
    <w:p w14:paraId="4602F3EC"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 xml:space="preserve">Studente; </w:t>
      </w:r>
    </w:p>
    <w:p w14:paraId="4602F3ED" w14:textId="77777777" w:rsidR="00D72522" w:rsidRPr="00282660" w:rsidRDefault="00D72522" w:rsidP="00890D53">
      <w:pPr>
        <w:pStyle w:val="Paragrafoelenco"/>
        <w:numPr>
          <w:ilvl w:val="0"/>
          <w:numId w:val="8"/>
        </w:numPr>
        <w:suppressAutoHyphens/>
        <w:spacing w:line="276" w:lineRule="auto"/>
        <w:jc w:val="both"/>
        <w:rPr>
          <w:rFonts w:ascii="Garamond" w:hAnsi="Garamond" w:cstheme="minorHAnsi"/>
          <w:b/>
          <w:bCs/>
          <w:sz w:val="22"/>
          <w:szCs w:val="22"/>
        </w:rPr>
      </w:pPr>
      <w:r w:rsidRPr="00D370DE">
        <w:rPr>
          <w:rFonts w:ascii="Garamond" w:hAnsi="Garamond" w:cstheme="minorHAnsi"/>
          <w:b/>
          <w:bCs/>
          <w:sz w:val="22"/>
          <w:szCs w:val="22"/>
        </w:rPr>
        <w:lastRenderedPageBreak/>
        <w:t>Pensionato.</w:t>
      </w:r>
    </w:p>
    <w:p w14:paraId="4602F3EE" w14:textId="77777777" w:rsidR="00D72522" w:rsidRPr="00D370DE" w:rsidRDefault="00D72522" w:rsidP="006A447B">
      <w:pPr>
        <w:suppressAutoHyphens/>
        <w:spacing w:line="276" w:lineRule="auto"/>
        <w:ind w:firstLine="708"/>
        <w:jc w:val="both"/>
        <w:rPr>
          <w:rFonts w:ascii="Garamond" w:hAnsi="Garamond" w:cstheme="minorHAnsi"/>
          <w:b/>
          <w:bCs/>
          <w:sz w:val="22"/>
          <w:szCs w:val="22"/>
        </w:rPr>
      </w:pPr>
    </w:p>
    <w:p w14:paraId="4602F3EF" w14:textId="77777777" w:rsidR="00D72522" w:rsidRPr="00D370DE" w:rsidRDefault="00D72522" w:rsidP="00890D53">
      <w:pPr>
        <w:pStyle w:val="Paragrafoelenco"/>
        <w:numPr>
          <w:ilvl w:val="0"/>
          <w:numId w:val="9"/>
        </w:numPr>
        <w:suppressAutoHyphens/>
        <w:spacing w:line="276" w:lineRule="auto"/>
        <w:ind w:left="142" w:hanging="284"/>
        <w:jc w:val="both"/>
        <w:rPr>
          <w:rFonts w:ascii="Garamond" w:hAnsi="Garamond" w:cstheme="minorHAnsi"/>
          <w:b/>
          <w:sz w:val="22"/>
          <w:szCs w:val="22"/>
          <w:u w:val="single"/>
          <w:lang w:eastAsia="zh-CN"/>
        </w:rPr>
      </w:pPr>
      <w:r w:rsidRPr="00D370DE">
        <w:rPr>
          <w:rFonts w:ascii="Garamond" w:hAnsi="Garamond" w:cstheme="minorHAnsi"/>
          <w:b/>
          <w:sz w:val="22"/>
          <w:szCs w:val="22"/>
          <w:u w:val="single"/>
          <w:lang w:eastAsia="zh-CN"/>
        </w:rPr>
        <w:t xml:space="preserve">Occupato </w:t>
      </w:r>
      <w:r w:rsidRPr="00D370DE">
        <w:rPr>
          <w:rFonts w:ascii="Garamond" w:hAnsi="Garamond" w:cstheme="minorHAnsi"/>
          <w:bCs/>
          <w:i/>
          <w:iCs/>
          <w:sz w:val="22"/>
          <w:szCs w:val="22"/>
          <w:u w:val="single"/>
          <w:lang w:eastAsia="zh-CN"/>
        </w:rPr>
        <w:t>(se occupato indicare una delle seguenti opzioni)</w:t>
      </w:r>
    </w:p>
    <w:p w14:paraId="4602F3F0" w14:textId="77777777" w:rsidR="00D72522" w:rsidRPr="00D370DE" w:rsidRDefault="00D72522" w:rsidP="00890D53">
      <w:pPr>
        <w:pStyle w:val="Paragrafoelenco"/>
        <w:numPr>
          <w:ilvl w:val="0"/>
          <w:numId w:val="10"/>
        </w:numPr>
        <w:suppressAutoHyphens/>
        <w:spacing w:line="276" w:lineRule="auto"/>
        <w:jc w:val="both"/>
        <w:rPr>
          <w:rFonts w:ascii="Garamond" w:hAnsi="Garamond" w:cstheme="minorHAnsi"/>
          <w:sz w:val="22"/>
          <w:szCs w:val="22"/>
          <w:lang w:eastAsia="zh-CN"/>
        </w:rPr>
      </w:pPr>
      <w:r w:rsidRPr="00D370DE">
        <w:rPr>
          <w:rFonts w:ascii="Garamond" w:hAnsi="Garamond" w:cstheme="minorHAnsi"/>
          <w:b/>
          <w:sz w:val="22"/>
          <w:szCs w:val="22"/>
          <w:lang w:eastAsia="zh-CN"/>
        </w:rPr>
        <w:t>Lavoratore autonomo;</w:t>
      </w:r>
    </w:p>
    <w:p w14:paraId="4602F3F1" w14:textId="77777777" w:rsidR="00D72522" w:rsidRPr="00D370DE" w:rsidRDefault="00D72522" w:rsidP="00890D53">
      <w:pPr>
        <w:pStyle w:val="Paragrafoelenco"/>
        <w:numPr>
          <w:ilvl w:val="0"/>
          <w:numId w:val="10"/>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lang w:eastAsia="zh-CN"/>
        </w:rPr>
        <w:t>Lavoratore a tempo indeterminato</w:t>
      </w:r>
      <w:r w:rsidRPr="00D370DE">
        <w:rPr>
          <w:rFonts w:ascii="Garamond" w:hAnsi="Garamond" w:cstheme="minorHAnsi"/>
          <w:sz w:val="22"/>
          <w:szCs w:val="22"/>
          <w:lang w:eastAsia="zh-CN"/>
        </w:rPr>
        <w:t xml:space="preserve"> (tutti i contratti a tempo indeterminato, comprese tutele crescenti, in somministrazione, intermittente con l’esclusione dell’apprendistato);</w:t>
      </w:r>
    </w:p>
    <w:p w14:paraId="447B67A4" w14:textId="77777777" w:rsidR="009D198D" w:rsidRDefault="00D72522" w:rsidP="008568A4">
      <w:pPr>
        <w:pStyle w:val="Paragrafoelenco"/>
        <w:numPr>
          <w:ilvl w:val="0"/>
          <w:numId w:val="11"/>
        </w:numPr>
        <w:suppressAutoHyphens/>
        <w:spacing w:line="276" w:lineRule="auto"/>
        <w:jc w:val="both"/>
        <w:rPr>
          <w:rFonts w:ascii="Garamond" w:hAnsi="Garamond" w:cstheme="minorHAnsi"/>
          <w:sz w:val="22"/>
          <w:szCs w:val="22"/>
        </w:rPr>
      </w:pPr>
      <w:r w:rsidRPr="009D198D">
        <w:rPr>
          <w:rFonts w:ascii="Garamond" w:hAnsi="Garamond" w:cstheme="minorHAnsi"/>
          <w:b/>
          <w:bCs/>
          <w:sz w:val="22"/>
          <w:szCs w:val="22"/>
          <w:lang w:eastAsia="zh-CN"/>
        </w:rPr>
        <w:t>Lavoratore con contratto a termine</w:t>
      </w:r>
      <w:r w:rsidRPr="009D198D">
        <w:rPr>
          <w:rFonts w:ascii="Garamond" w:hAnsi="Garamond" w:cstheme="minorHAnsi"/>
          <w:sz w:val="22"/>
          <w:szCs w:val="22"/>
          <w:lang w:eastAsia="zh-CN"/>
        </w:rPr>
        <w:t xml:space="preserve"> (a tempo determinato, per sostituzione, co.co.co, in somministrazione, intermittente, occasionale, altra forma contrattuale);</w:t>
      </w:r>
    </w:p>
    <w:p w14:paraId="4602F3F3" w14:textId="7132C9FA" w:rsidR="00D72522" w:rsidRPr="009D198D" w:rsidRDefault="00D72522" w:rsidP="008568A4">
      <w:pPr>
        <w:pStyle w:val="Paragrafoelenco"/>
        <w:numPr>
          <w:ilvl w:val="0"/>
          <w:numId w:val="11"/>
        </w:numPr>
        <w:suppressAutoHyphens/>
        <w:spacing w:line="276" w:lineRule="auto"/>
        <w:jc w:val="both"/>
        <w:rPr>
          <w:rFonts w:ascii="Garamond" w:hAnsi="Garamond" w:cstheme="minorHAnsi"/>
          <w:sz w:val="22"/>
          <w:szCs w:val="22"/>
        </w:rPr>
      </w:pPr>
      <w:r w:rsidRPr="009D198D">
        <w:rPr>
          <w:rFonts w:ascii="Garamond" w:hAnsi="Garamond" w:cstheme="minorHAnsi"/>
          <w:b/>
          <w:bCs/>
          <w:sz w:val="22"/>
          <w:szCs w:val="22"/>
        </w:rPr>
        <w:t>Lavoratore con contratto di apprendistato;</w:t>
      </w:r>
    </w:p>
    <w:p w14:paraId="4602F3F4" w14:textId="77777777" w:rsidR="00D72522" w:rsidRPr="00D370DE" w:rsidRDefault="00D72522" w:rsidP="00890D53">
      <w:pPr>
        <w:pStyle w:val="Paragrafoelenco"/>
        <w:numPr>
          <w:ilvl w:val="0"/>
          <w:numId w:val="11"/>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 xml:space="preserve">Percettore di ammortizzatori sociali in costanza di rapporto di lavoro </w:t>
      </w:r>
      <w:r w:rsidRPr="00D370DE">
        <w:rPr>
          <w:rFonts w:ascii="Garamond" w:hAnsi="Garamond" w:cstheme="minorHAnsi"/>
          <w:sz w:val="22"/>
          <w:szCs w:val="22"/>
        </w:rPr>
        <w:t>(CIGO, CIGS, Contratti di solidarietà).</w:t>
      </w:r>
    </w:p>
    <w:p w14:paraId="4602F3F5" w14:textId="77777777" w:rsidR="00D72522" w:rsidRPr="00D370DE" w:rsidRDefault="00D72522" w:rsidP="006A447B">
      <w:pPr>
        <w:suppressAutoHyphens/>
        <w:spacing w:line="276" w:lineRule="auto"/>
        <w:ind w:firstLine="708"/>
        <w:jc w:val="both"/>
        <w:rPr>
          <w:rFonts w:ascii="Garamond" w:hAnsi="Garamond" w:cstheme="minorHAnsi"/>
          <w:b/>
          <w:sz w:val="22"/>
          <w:szCs w:val="22"/>
          <w:lang w:eastAsia="zh-CN"/>
        </w:rPr>
      </w:pPr>
    </w:p>
    <w:p w14:paraId="4602F3F6" w14:textId="77777777" w:rsidR="00D72522" w:rsidRPr="00D370DE" w:rsidRDefault="00D72522" w:rsidP="006A447B">
      <w:pPr>
        <w:suppressAutoHyphens/>
        <w:spacing w:line="276"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Se occupato </w:t>
      </w:r>
      <w:r w:rsidRPr="00D370DE">
        <w:rPr>
          <w:rFonts w:ascii="Garamond" w:hAnsi="Garamond" w:cstheme="minorHAnsi"/>
          <w:bCs/>
          <w:sz w:val="22"/>
          <w:szCs w:val="22"/>
          <w:lang w:eastAsia="zh-CN"/>
        </w:rPr>
        <w:t>indicare inoltre se il proprio reddito da lavoro consente il mantenimento dello status di disoccupato ai sensi della normativa vigente</w:t>
      </w:r>
      <w:r w:rsidRPr="00D370DE">
        <w:rPr>
          <w:rFonts w:ascii="Garamond" w:hAnsi="Garamond" w:cstheme="minorHAnsi"/>
          <w:b/>
          <w:sz w:val="22"/>
          <w:szCs w:val="22"/>
          <w:lang w:eastAsia="zh-CN"/>
        </w:rPr>
        <w:t>:</w:t>
      </w:r>
    </w:p>
    <w:p w14:paraId="4602F3F7" w14:textId="77777777" w:rsidR="00D72522" w:rsidRPr="00D370DE" w:rsidRDefault="00D72522" w:rsidP="006A447B">
      <w:pPr>
        <w:spacing w:line="256" w:lineRule="auto"/>
        <w:ind w:firstLine="708"/>
        <w:contextualSpacing/>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 xml:space="preserve">Si* </w:t>
      </w:r>
    </w:p>
    <w:p w14:paraId="4602F3F8" w14:textId="77777777" w:rsidR="00D72522" w:rsidRPr="00D370DE" w:rsidRDefault="00D72522" w:rsidP="006A447B">
      <w:pPr>
        <w:spacing w:line="256" w:lineRule="auto"/>
        <w:ind w:firstLine="708"/>
        <w:contextualSpacing/>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No</w:t>
      </w:r>
    </w:p>
    <w:p w14:paraId="4602F3F9" w14:textId="77777777" w:rsidR="00D72522" w:rsidRPr="00D370DE" w:rsidRDefault="00D72522" w:rsidP="006A447B">
      <w:pPr>
        <w:rPr>
          <w:rFonts w:ascii="Garamond" w:hAnsi="Garamond" w:cstheme="minorHAnsi"/>
          <w:sz w:val="22"/>
          <w:szCs w:val="22"/>
          <w:lang w:eastAsia="zh-CN"/>
        </w:rPr>
      </w:pPr>
    </w:p>
    <w:p w14:paraId="4602F3FA" w14:textId="77777777" w:rsidR="00D72522" w:rsidRPr="00D370DE" w:rsidRDefault="00D72522" w:rsidP="006A447B">
      <w:pPr>
        <w:suppressAutoHyphens/>
        <w:spacing w:line="276" w:lineRule="auto"/>
        <w:jc w:val="both"/>
        <w:rPr>
          <w:rFonts w:ascii="Garamond" w:hAnsi="Garamond" w:cstheme="minorHAnsi"/>
          <w:bCs/>
          <w:i/>
          <w:iCs/>
          <w:sz w:val="22"/>
          <w:szCs w:val="22"/>
          <w:lang w:eastAsia="zh-CN"/>
        </w:rPr>
      </w:pPr>
      <w:r w:rsidRPr="00D370DE">
        <w:rPr>
          <w:rFonts w:ascii="Garamond" w:hAnsi="Garamond" w:cstheme="minorHAnsi"/>
          <w:bCs/>
          <w:i/>
          <w:iCs/>
          <w:sz w:val="22"/>
          <w:szCs w:val="22"/>
          <w:lang w:eastAsia="zh-CN"/>
        </w:rPr>
        <w:t xml:space="preserve">*le modalità di riconoscimento del cosiddetto basso reddito sono dettagliate nella circolare </w:t>
      </w:r>
      <w:proofErr w:type="spellStart"/>
      <w:r w:rsidRPr="00D370DE">
        <w:rPr>
          <w:rFonts w:ascii="Garamond" w:hAnsi="Garamond" w:cstheme="minorHAnsi"/>
          <w:bCs/>
          <w:i/>
          <w:iCs/>
          <w:sz w:val="22"/>
          <w:szCs w:val="22"/>
          <w:lang w:eastAsia="zh-CN"/>
        </w:rPr>
        <w:t>Anpal</w:t>
      </w:r>
      <w:proofErr w:type="spellEnd"/>
      <w:r w:rsidRPr="00D370DE">
        <w:rPr>
          <w:rFonts w:ascii="Garamond" w:hAnsi="Garamond" w:cstheme="minorHAnsi"/>
          <w:bCs/>
          <w:i/>
          <w:iCs/>
          <w:sz w:val="22"/>
          <w:szCs w:val="22"/>
          <w:lang w:eastAsia="zh-CN"/>
        </w:rPr>
        <w:t xml:space="preserve"> 1/2019 e il cittadino può rivolgersi ai Centri per l’impiego regionali per verificare se può rientrare in questa fattispecie (reddito prospettico al di sotto della soglia minima imponibile, per il 2024 la soglia è di 8.500 € per lavoro dipendente e parasubordinato e 5.500 € per il lavoro autonomo). </w:t>
      </w:r>
    </w:p>
    <w:p w14:paraId="4602F3FB" w14:textId="77777777" w:rsidR="00D72522" w:rsidRPr="00D370DE" w:rsidRDefault="00D72522" w:rsidP="006A447B">
      <w:pPr>
        <w:pBdr>
          <w:bottom w:val="single" w:sz="4" w:space="1" w:color="auto"/>
        </w:pBdr>
        <w:suppressAutoHyphens/>
        <w:rPr>
          <w:rFonts w:ascii="Garamond" w:hAnsi="Garamond" w:cstheme="minorHAnsi"/>
          <w:b/>
          <w:sz w:val="22"/>
          <w:szCs w:val="22"/>
          <w:lang w:eastAsia="zh-CN"/>
        </w:rPr>
      </w:pPr>
    </w:p>
    <w:p w14:paraId="4602F3FC" w14:textId="77777777" w:rsidR="00D72522" w:rsidRPr="00D370DE" w:rsidRDefault="00D72522" w:rsidP="006A447B">
      <w:pPr>
        <w:pBdr>
          <w:bottom w:val="single" w:sz="4" w:space="1" w:color="auto"/>
        </w:pBdr>
        <w:suppressAutoHyphens/>
        <w:rPr>
          <w:rFonts w:ascii="Garamond" w:hAnsi="Garamond" w:cstheme="minorHAnsi"/>
          <w:b/>
          <w:sz w:val="22"/>
          <w:szCs w:val="22"/>
          <w:lang w:eastAsia="zh-CN"/>
        </w:rPr>
      </w:pPr>
    </w:p>
    <w:p w14:paraId="4602F3FD" w14:textId="77777777" w:rsidR="00D72522" w:rsidRPr="00D370DE" w:rsidRDefault="00D72522" w:rsidP="00890D53">
      <w:pPr>
        <w:numPr>
          <w:ilvl w:val="0"/>
          <w:numId w:val="12"/>
        </w:numPr>
        <w:suppressAutoHyphens/>
        <w:spacing w:before="100" w:beforeAutospacing="1"/>
        <w:rPr>
          <w:rFonts w:ascii="Garamond" w:hAnsi="Garamond" w:cstheme="minorHAnsi"/>
          <w:b/>
          <w:sz w:val="22"/>
          <w:szCs w:val="22"/>
          <w:lang w:eastAsia="zh-CN"/>
        </w:rPr>
      </w:pPr>
      <w:r w:rsidRPr="00D370DE">
        <w:rPr>
          <w:rFonts w:ascii="Garamond" w:hAnsi="Garamond" w:cstheme="minorHAnsi"/>
          <w:b/>
          <w:sz w:val="22"/>
          <w:szCs w:val="22"/>
          <w:lang w:eastAsia="zh-CN"/>
        </w:rPr>
        <w:t xml:space="preserve">Dichiara altresì di trovarsi nella seguente condizione: </w:t>
      </w:r>
      <w:r w:rsidRPr="00D370DE">
        <w:rPr>
          <w:rFonts w:ascii="Garamond" w:hAnsi="Garamond" w:cstheme="minorHAnsi"/>
          <w:i/>
          <w:sz w:val="22"/>
          <w:szCs w:val="22"/>
          <w:lang w:eastAsia="zh-CN"/>
        </w:rPr>
        <w:t>(sono possibili più risposte)</w:t>
      </w:r>
    </w:p>
    <w:p w14:paraId="4602F3FE" w14:textId="77777777" w:rsidR="00D72522" w:rsidRPr="00D370DE" w:rsidRDefault="00D72522" w:rsidP="006A447B">
      <w:pPr>
        <w:suppressAutoHyphens/>
        <w:spacing w:before="100" w:beforeAutospacing="1"/>
        <w:ind w:left="-142"/>
        <w:jc w:val="both"/>
        <w:rPr>
          <w:rFonts w:ascii="Garamond" w:hAnsi="Garamond" w:cstheme="minorHAnsi"/>
          <w:i/>
          <w:sz w:val="22"/>
          <w:szCs w:val="22"/>
          <w:u w:val="single"/>
          <w:lang w:eastAsia="zh-CN"/>
        </w:rPr>
      </w:pPr>
      <w:r w:rsidRPr="00D370DE">
        <w:rPr>
          <w:rFonts w:ascii="Garamond" w:hAnsi="Garamond" w:cstheme="minorHAnsi"/>
          <w:i/>
          <w:sz w:val="22"/>
          <w:szCs w:val="22"/>
          <w:u w:val="single"/>
          <w:lang w:eastAsia="zh-CN"/>
        </w:rPr>
        <w:t>ATTENZIONE: La seguente tabella è da compilare solo se la propria condizione è un requisito di accesso all’attività</w:t>
      </w:r>
    </w:p>
    <w:p w14:paraId="4602F3FF" w14:textId="77777777" w:rsidR="00D72522" w:rsidRPr="00D370DE" w:rsidRDefault="00D72522" w:rsidP="006A447B">
      <w:pPr>
        <w:suppressAutoHyphens/>
        <w:ind w:left="-142"/>
        <w:jc w:val="both"/>
        <w:rPr>
          <w:rFonts w:ascii="Garamond" w:hAnsi="Garamond" w:cstheme="minorHAnsi"/>
          <w:i/>
          <w:sz w:val="22"/>
          <w:szCs w:val="22"/>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2"/>
        <w:gridCol w:w="374"/>
      </w:tblGrid>
      <w:tr w:rsidR="005D1A96" w14:paraId="4602F402"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0"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 xml:space="preserve">Persona con disabilità </w:t>
            </w:r>
          </w:p>
        </w:tc>
        <w:tc>
          <w:tcPr>
            <w:tcW w:w="520" w:type="dxa"/>
            <w:tcBorders>
              <w:top w:val="single" w:sz="4" w:space="0" w:color="auto"/>
              <w:left w:val="single" w:sz="4" w:space="0" w:color="auto"/>
              <w:bottom w:val="single" w:sz="4" w:space="0" w:color="auto"/>
              <w:right w:val="single" w:sz="4" w:space="0" w:color="auto"/>
            </w:tcBorders>
          </w:tcPr>
          <w:p w14:paraId="4602F401" w14:textId="77777777" w:rsidR="00D72522" w:rsidRPr="00D370DE" w:rsidRDefault="00D72522" w:rsidP="006A447B">
            <w:pPr>
              <w:rPr>
                <w:rFonts w:ascii="Garamond" w:hAnsi="Garamond" w:cstheme="minorHAnsi"/>
                <w:color w:val="1F497D"/>
                <w:sz w:val="22"/>
                <w:szCs w:val="22"/>
              </w:rPr>
            </w:pPr>
          </w:p>
        </w:tc>
      </w:tr>
      <w:tr w:rsidR="005D1A96" w14:paraId="4602F405"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3"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Migrante o di origine straniera</w:t>
            </w:r>
          </w:p>
        </w:tc>
        <w:tc>
          <w:tcPr>
            <w:tcW w:w="520" w:type="dxa"/>
            <w:tcBorders>
              <w:top w:val="single" w:sz="4" w:space="0" w:color="auto"/>
              <w:left w:val="single" w:sz="4" w:space="0" w:color="auto"/>
              <w:bottom w:val="single" w:sz="4" w:space="0" w:color="auto"/>
              <w:right w:val="single" w:sz="4" w:space="0" w:color="auto"/>
            </w:tcBorders>
          </w:tcPr>
          <w:p w14:paraId="4602F404" w14:textId="77777777" w:rsidR="00D72522" w:rsidRPr="00D370DE" w:rsidRDefault="00D72522" w:rsidP="006A447B">
            <w:pPr>
              <w:rPr>
                <w:rFonts w:ascii="Garamond" w:hAnsi="Garamond" w:cstheme="minorHAnsi"/>
                <w:color w:val="1F497D"/>
                <w:sz w:val="22"/>
                <w:szCs w:val="22"/>
              </w:rPr>
            </w:pPr>
          </w:p>
        </w:tc>
      </w:tr>
      <w:tr w:rsidR="005D1A96" w14:paraId="4602F408"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6"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Appartenente a minoranze (comprese le comunità emarginate come i Rom)</w:t>
            </w:r>
          </w:p>
        </w:tc>
        <w:tc>
          <w:tcPr>
            <w:tcW w:w="520" w:type="dxa"/>
            <w:tcBorders>
              <w:top w:val="single" w:sz="4" w:space="0" w:color="auto"/>
              <w:left w:val="single" w:sz="4" w:space="0" w:color="auto"/>
              <w:bottom w:val="single" w:sz="4" w:space="0" w:color="auto"/>
              <w:right w:val="single" w:sz="4" w:space="0" w:color="auto"/>
            </w:tcBorders>
          </w:tcPr>
          <w:p w14:paraId="4602F407" w14:textId="77777777" w:rsidR="00D72522" w:rsidRPr="00D370DE" w:rsidRDefault="00D72522" w:rsidP="006A447B">
            <w:pPr>
              <w:rPr>
                <w:rFonts w:ascii="Garamond" w:hAnsi="Garamond" w:cstheme="minorHAnsi"/>
                <w:color w:val="1F497D"/>
                <w:sz w:val="22"/>
                <w:szCs w:val="22"/>
              </w:rPr>
            </w:pPr>
          </w:p>
        </w:tc>
      </w:tr>
      <w:tr w:rsidR="005D1A96" w14:paraId="4602F40B"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9"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Senza dimora e colpito da esclusione abitativa</w:t>
            </w:r>
          </w:p>
        </w:tc>
        <w:tc>
          <w:tcPr>
            <w:tcW w:w="520" w:type="dxa"/>
            <w:tcBorders>
              <w:top w:val="single" w:sz="4" w:space="0" w:color="auto"/>
              <w:left w:val="single" w:sz="4" w:space="0" w:color="auto"/>
              <w:bottom w:val="single" w:sz="4" w:space="0" w:color="auto"/>
              <w:right w:val="single" w:sz="4" w:space="0" w:color="auto"/>
            </w:tcBorders>
          </w:tcPr>
          <w:p w14:paraId="4602F40A" w14:textId="77777777" w:rsidR="00D72522" w:rsidRPr="00D370DE" w:rsidRDefault="00D72522" w:rsidP="006A447B">
            <w:pPr>
              <w:rPr>
                <w:rFonts w:ascii="Garamond" w:hAnsi="Garamond" w:cstheme="minorHAnsi"/>
                <w:color w:val="1F497D"/>
                <w:sz w:val="22"/>
                <w:szCs w:val="22"/>
              </w:rPr>
            </w:pPr>
          </w:p>
        </w:tc>
      </w:tr>
      <w:tr w:rsidR="005D1A96" w14:paraId="4602F40E"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C"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Altro tipo di vulnerabilità</w:t>
            </w:r>
          </w:p>
        </w:tc>
        <w:tc>
          <w:tcPr>
            <w:tcW w:w="520" w:type="dxa"/>
            <w:tcBorders>
              <w:top w:val="single" w:sz="4" w:space="0" w:color="auto"/>
              <w:left w:val="single" w:sz="4" w:space="0" w:color="auto"/>
              <w:bottom w:val="single" w:sz="4" w:space="0" w:color="auto"/>
              <w:right w:val="single" w:sz="4" w:space="0" w:color="auto"/>
            </w:tcBorders>
          </w:tcPr>
          <w:p w14:paraId="4602F40D" w14:textId="77777777" w:rsidR="00D72522" w:rsidRPr="00D370DE" w:rsidRDefault="00D72522" w:rsidP="006A447B">
            <w:pPr>
              <w:rPr>
                <w:rFonts w:ascii="Garamond" w:hAnsi="Garamond" w:cstheme="minorHAnsi"/>
                <w:color w:val="1F497D"/>
                <w:sz w:val="22"/>
                <w:szCs w:val="22"/>
              </w:rPr>
            </w:pPr>
          </w:p>
        </w:tc>
      </w:tr>
      <w:tr w:rsidR="005D1A96" w14:paraId="4602F411"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F" w14:textId="77777777" w:rsidR="00D72522" w:rsidRPr="00D370DE" w:rsidRDefault="00D72522" w:rsidP="006A447B">
            <w:pPr>
              <w:rPr>
                <w:rFonts w:ascii="Garamond" w:hAnsi="Garamond" w:cstheme="minorHAnsi"/>
                <w:color w:val="000000" w:themeColor="text1"/>
                <w:sz w:val="22"/>
                <w:szCs w:val="22"/>
                <w:highlight w:val="yellow"/>
              </w:rPr>
            </w:pPr>
            <w:r w:rsidRPr="00D370DE">
              <w:rPr>
                <w:rFonts w:ascii="Garamond" w:hAnsi="Garamond" w:cstheme="minorHAnsi"/>
                <w:color w:val="000000" w:themeColor="text1"/>
                <w:sz w:val="22"/>
                <w:szCs w:val="22"/>
              </w:rPr>
              <w:t>Rifugiato</w:t>
            </w:r>
          </w:p>
        </w:tc>
        <w:tc>
          <w:tcPr>
            <w:tcW w:w="520" w:type="dxa"/>
            <w:tcBorders>
              <w:top w:val="single" w:sz="4" w:space="0" w:color="auto"/>
              <w:left w:val="single" w:sz="4" w:space="0" w:color="auto"/>
              <w:bottom w:val="single" w:sz="4" w:space="0" w:color="auto"/>
              <w:right w:val="single" w:sz="4" w:space="0" w:color="auto"/>
            </w:tcBorders>
          </w:tcPr>
          <w:p w14:paraId="4602F410" w14:textId="77777777" w:rsidR="00D72522" w:rsidRPr="00D370DE" w:rsidRDefault="00D72522" w:rsidP="006A447B">
            <w:pPr>
              <w:rPr>
                <w:rFonts w:ascii="Garamond" w:hAnsi="Garamond" w:cstheme="minorHAnsi"/>
                <w:color w:val="1F497D"/>
                <w:sz w:val="22"/>
                <w:szCs w:val="22"/>
                <w:highlight w:val="yellow"/>
              </w:rPr>
            </w:pPr>
          </w:p>
        </w:tc>
      </w:tr>
      <w:tr w:rsidR="005D1A96" w14:paraId="4602F414"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12"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Si rifiuta di fornire informazioni</w:t>
            </w:r>
          </w:p>
        </w:tc>
        <w:tc>
          <w:tcPr>
            <w:tcW w:w="520" w:type="dxa"/>
            <w:tcBorders>
              <w:top w:val="single" w:sz="4" w:space="0" w:color="auto"/>
              <w:left w:val="single" w:sz="4" w:space="0" w:color="auto"/>
              <w:bottom w:val="single" w:sz="4" w:space="0" w:color="auto"/>
              <w:right w:val="single" w:sz="4" w:space="0" w:color="auto"/>
            </w:tcBorders>
          </w:tcPr>
          <w:p w14:paraId="4602F413" w14:textId="77777777" w:rsidR="00D72522" w:rsidRPr="00D370DE" w:rsidRDefault="00D72522" w:rsidP="006A447B">
            <w:pPr>
              <w:rPr>
                <w:rFonts w:ascii="Garamond" w:hAnsi="Garamond" w:cstheme="minorHAnsi"/>
                <w:color w:val="1F497D"/>
                <w:sz w:val="22"/>
                <w:szCs w:val="22"/>
              </w:rPr>
            </w:pPr>
          </w:p>
        </w:tc>
      </w:tr>
      <w:tr w:rsidR="005D1A96" w14:paraId="4602F417"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15"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Nessuna tipologia di vulnerabilità</w:t>
            </w:r>
          </w:p>
        </w:tc>
        <w:tc>
          <w:tcPr>
            <w:tcW w:w="520" w:type="dxa"/>
            <w:tcBorders>
              <w:top w:val="single" w:sz="4" w:space="0" w:color="auto"/>
              <w:left w:val="single" w:sz="4" w:space="0" w:color="auto"/>
              <w:bottom w:val="single" w:sz="4" w:space="0" w:color="auto"/>
              <w:right w:val="single" w:sz="4" w:space="0" w:color="auto"/>
            </w:tcBorders>
          </w:tcPr>
          <w:p w14:paraId="4602F416" w14:textId="77777777" w:rsidR="00D72522" w:rsidRPr="00D370DE" w:rsidRDefault="00D72522" w:rsidP="006A447B">
            <w:pPr>
              <w:rPr>
                <w:rFonts w:ascii="Garamond" w:hAnsi="Garamond" w:cstheme="minorHAnsi"/>
                <w:color w:val="1F497D"/>
                <w:sz w:val="22"/>
                <w:szCs w:val="22"/>
              </w:rPr>
            </w:pPr>
          </w:p>
        </w:tc>
      </w:tr>
    </w:tbl>
    <w:p w14:paraId="4602F418" w14:textId="4D43E71A" w:rsidR="00D72522" w:rsidRDefault="00D72522" w:rsidP="006A447B">
      <w:pPr>
        <w:pBdr>
          <w:bottom w:val="single" w:sz="4" w:space="1" w:color="auto"/>
        </w:pBdr>
        <w:suppressAutoHyphens/>
        <w:jc w:val="both"/>
        <w:rPr>
          <w:rFonts w:ascii="Garamond" w:hAnsi="Garamond" w:cstheme="minorHAnsi"/>
          <w:b/>
          <w:sz w:val="22"/>
          <w:szCs w:val="22"/>
          <w:lang w:eastAsia="zh-CN"/>
        </w:rPr>
      </w:pPr>
    </w:p>
    <w:p w14:paraId="4105B932" w14:textId="139E8A75" w:rsidR="009D198D" w:rsidRDefault="009D198D" w:rsidP="006A447B">
      <w:pPr>
        <w:pBdr>
          <w:bottom w:val="single" w:sz="4" w:space="1" w:color="auto"/>
        </w:pBdr>
        <w:suppressAutoHyphens/>
        <w:jc w:val="both"/>
        <w:rPr>
          <w:rFonts w:ascii="Garamond" w:hAnsi="Garamond" w:cstheme="minorHAnsi"/>
          <w:b/>
          <w:sz w:val="22"/>
          <w:szCs w:val="22"/>
          <w:lang w:eastAsia="zh-CN"/>
        </w:rPr>
      </w:pPr>
    </w:p>
    <w:p w14:paraId="4432756F" w14:textId="77777777" w:rsidR="009D198D" w:rsidRPr="00D370DE" w:rsidRDefault="009D198D" w:rsidP="006A447B">
      <w:pPr>
        <w:pBdr>
          <w:bottom w:val="single" w:sz="4" w:space="1" w:color="auto"/>
        </w:pBdr>
        <w:suppressAutoHyphens/>
        <w:jc w:val="both"/>
        <w:rPr>
          <w:rFonts w:ascii="Garamond" w:hAnsi="Garamond" w:cstheme="minorHAnsi"/>
          <w:b/>
          <w:sz w:val="22"/>
          <w:szCs w:val="22"/>
          <w:lang w:eastAsia="zh-CN"/>
        </w:rPr>
      </w:pPr>
    </w:p>
    <w:p w14:paraId="4602F419" w14:textId="77777777" w:rsidR="00D72522" w:rsidRPr="00D370DE" w:rsidRDefault="00D72522" w:rsidP="00890D53">
      <w:pPr>
        <w:numPr>
          <w:ilvl w:val="0"/>
          <w:numId w:val="12"/>
        </w:numPr>
        <w:suppressAutoHyphens/>
        <w:spacing w:before="100" w:beforeAutospacing="1"/>
        <w:ind w:left="357" w:hanging="357"/>
        <w:jc w:val="both"/>
        <w:rPr>
          <w:rFonts w:ascii="Garamond" w:hAnsi="Garamond" w:cstheme="minorHAnsi"/>
          <w:b/>
          <w:sz w:val="22"/>
          <w:szCs w:val="22"/>
          <w:lang w:eastAsia="zh-CN"/>
        </w:rPr>
      </w:pPr>
      <w:r w:rsidRPr="00D370DE">
        <w:rPr>
          <w:rFonts w:ascii="Garamond" w:hAnsi="Garamond" w:cstheme="minorHAnsi"/>
          <w:b/>
          <w:sz w:val="22"/>
          <w:szCs w:val="22"/>
          <w:lang w:eastAsia="zh-CN"/>
        </w:rPr>
        <w:t>Dichiara infine:</w:t>
      </w:r>
    </w:p>
    <w:p w14:paraId="4602F41A" w14:textId="77777777" w:rsidR="00D72522" w:rsidRPr="00D370DE" w:rsidRDefault="00D72522" w:rsidP="00890D53">
      <w:pPr>
        <w:numPr>
          <w:ilvl w:val="1"/>
          <w:numId w:val="13"/>
        </w:numPr>
        <w:suppressAutoHyphens/>
        <w:spacing w:before="100" w:beforeAutospacing="1" w:line="276" w:lineRule="auto"/>
        <w:ind w:left="426" w:hanging="284"/>
        <w:jc w:val="both"/>
        <w:rPr>
          <w:rFonts w:ascii="Garamond" w:hAnsi="Garamond" w:cstheme="minorHAnsi"/>
          <w:sz w:val="22"/>
          <w:szCs w:val="22"/>
          <w:lang w:eastAsia="zh-CN"/>
        </w:rPr>
      </w:pPr>
      <w:r w:rsidRPr="00D370DE">
        <w:rPr>
          <w:rFonts w:ascii="Garamond" w:hAnsi="Garamond" w:cstheme="minorHAnsi"/>
          <w:sz w:val="22"/>
          <w:szCs w:val="22"/>
          <w:lang w:eastAsia="zh-CN"/>
        </w:rPr>
        <w:t>di essere a conoscenza che l’assegnazione al corso è subordinata al superamento di apposita selezione e che la relativa graduatoria sarà affissa all’albo dell’organismo informativo/impresa e che la frequenza al corso resta condizionata all’esito di visite mediche di idoneità, svolte nei casi e con le modalità previste dalle leggi vigenti;</w:t>
      </w:r>
    </w:p>
    <w:p w14:paraId="4602F41B" w14:textId="77777777" w:rsidR="00D72522" w:rsidRPr="00D370DE" w:rsidRDefault="00D72522" w:rsidP="00890D53">
      <w:pPr>
        <w:numPr>
          <w:ilvl w:val="1"/>
          <w:numId w:val="13"/>
        </w:numPr>
        <w:suppressAutoHyphens/>
        <w:spacing w:line="276" w:lineRule="auto"/>
        <w:ind w:left="426" w:hanging="284"/>
        <w:jc w:val="both"/>
        <w:rPr>
          <w:rFonts w:ascii="Garamond" w:hAnsi="Garamond" w:cstheme="minorHAnsi"/>
          <w:sz w:val="22"/>
          <w:szCs w:val="22"/>
          <w:lang w:eastAsia="zh-CN"/>
        </w:rPr>
      </w:pPr>
      <w:r w:rsidRPr="00D370DE">
        <w:rPr>
          <w:rFonts w:ascii="Garamond" w:hAnsi="Garamond" w:cstheme="minorHAnsi"/>
          <w:sz w:val="22"/>
          <w:szCs w:val="22"/>
          <w:lang w:eastAsia="zh-CN"/>
        </w:rPr>
        <w:t>di avere letto la scheda informativa di dettaglio ovvero il bando relativo al corso e di accertarne integralmente il contenuto;</w:t>
      </w:r>
    </w:p>
    <w:p w14:paraId="0DF5B2BC" w14:textId="77777777" w:rsidR="009D198D" w:rsidRDefault="00D72522" w:rsidP="00C91DA2">
      <w:pPr>
        <w:keepNext/>
        <w:numPr>
          <w:ilvl w:val="1"/>
          <w:numId w:val="14"/>
        </w:numPr>
        <w:suppressAutoHyphens/>
        <w:spacing w:line="276" w:lineRule="auto"/>
        <w:ind w:left="426" w:hanging="284"/>
        <w:jc w:val="both"/>
        <w:rPr>
          <w:rFonts w:ascii="Garamond" w:hAnsi="Garamond" w:cstheme="minorHAnsi"/>
          <w:sz w:val="22"/>
          <w:szCs w:val="22"/>
          <w:lang w:eastAsia="zh-CN"/>
        </w:rPr>
      </w:pPr>
      <w:r w:rsidRPr="009D198D">
        <w:rPr>
          <w:rFonts w:ascii="Garamond" w:hAnsi="Garamond" w:cstheme="minorHAnsi"/>
          <w:sz w:val="22"/>
          <w:szCs w:val="22"/>
          <w:lang w:eastAsia="zh-CN"/>
        </w:rPr>
        <w:t xml:space="preserve">di accettare di fruire della formazione con modalità a distanza;  </w:t>
      </w:r>
      <w:r w:rsidR="009D198D" w:rsidRPr="009D198D">
        <w:rPr>
          <w:rFonts w:ascii="Garamond" w:hAnsi="Garamond" w:cstheme="minorHAnsi"/>
          <w:sz w:val="22"/>
          <w:szCs w:val="22"/>
          <w:lang w:eastAsia="zh-CN"/>
        </w:rPr>
        <w:t xml:space="preserve"> </w:t>
      </w:r>
    </w:p>
    <w:p w14:paraId="4602F41D" w14:textId="52F4A1F2" w:rsidR="00D72522" w:rsidRPr="009D198D" w:rsidRDefault="00D72522" w:rsidP="00C91DA2">
      <w:pPr>
        <w:keepNext/>
        <w:numPr>
          <w:ilvl w:val="1"/>
          <w:numId w:val="14"/>
        </w:numPr>
        <w:suppressAutoHyphens/>
        <w:spacing w:line="276" w:lineRule="auto"/>
        <w:ind w:left="426" w:hanging="284"/>
        <w:jc w:val="both"/>
        <w:rPr>
          <w:rFonts w:ascii="Garamond" w:hAnsi="Garamond" w:cstheme="minorHAnsi"/>
          <w:sz w:val="22"/>
          <w:szCs w:val="22"/>
          <w:lang w:eastAsia="zh-CN"/>
        </w:rPr>
      </w:pPr>
      <w:r w:rsidRPr="009D198D">
        <w:rPr>
          <w:rFonts w:ascii="Garamond" w:hAnsi="Garamond" w:cstheme="minorHAnsi"/>
          <w:sz w:val="22"/>
          <w:szCs w:val="22"/>
          <w:lang w:eastAsia="zh-CN"/>
        </w:rPr>
        <w:t>di essere consapevole che verrà contattato successivamente al termine del corso per conoscere eventuali variazioni rispetto a quanto dichiarato nel presente modulo e, a tale fine, indica quale recapito preferenziale:</w:t>
      </w:r>
    </w:p>
    <w:p w14:paraId="4602F41E"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il proprio telefono dell’abitazione_______________________________________________________</w:t>
      </w:r>
    </w:p>
    <w:p w14:paraId="4602F41F"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il proprio telefono cellulare ____________________________________________________________</w:t>
      </w:r>
    </w:p>
    <w:p w14:paraId="4602F420"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la propria e-mail ____________________________________________________________________</w:t>
      </w:r>
    </w:p>
    <w:p w14:paraId="4602F421" w14:textId="77777777" w:rsidR="00D72522" w:rsidRPr="00D370DE" w:rsidRDefault="00D72522" w:rsidP="006A447B">
      <w:pPr>
        <w:suppressAutoHyphens/>
        <w:jc w:val="both"/>
        <w:rPr>
          <w:rFonts w:ascii="Garamond" w:hAnsi="Garamond" w:cstheme="minorHAnsi"/>
          <w:sz w:val="22"/>
          <w:szCs w:val="22"/>
          <w:lang w:eastAsia="zh-CN"/>
        </w:rPr>
      </w:pPr>
    </w:p>
    <w:p w14:paraId="4602F42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Data __________________________</w:t>
      </w:r>
    </w:p>
    <w:p w14:paraId="4602F423" w14:textId="77777777" w:rsidR="00D72522" w:rsidRPr="00D370DE" w:rsidRDefault="00D72522" w:rsidP="006A447B">
      <w:pPr>
        <w:suppressAutoHyphens/>
        <w:jc w:val="both"/>
        <w:rPr>
          <w:rFonts w:ascii="Garamond" w:hAnsi="Garamond" w:cstheme="minorHAnsi"/>
          <w:sz w:val="22"/>
          <w:szCs w:val="22"/>
          <w:lang w:eastAsia="zh-CN"/>
        </w:rPr>
      </w:pPr>
    </w:p>
    <w:p w14:paraId="4602F424" w14:textId="77777777" w:rsidR="00D72522" w:rsidRDefault="00D72522" w:rsidP="006A447B">
      <w:pPr>
        <w:suppressAutoHyphens/>
        <w:jc w:val="both"/>
        <w:rPr>
          <w:rFonts w:ascii="Garamond" w:hAnsi="Garamond" w:cstheme="minorHAnsi"/>
          <w:sz w:val="22"/>
          <w:szCs w:val="22"/>
          <w:lang w:eastAsia="zh-CN"/>
        </w:rPr>
      </w:pPr>
    </w:p>
    <w:p w14:paraId="4602F42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FIRMA LEGGIBILE DEL RICHIEDENTE (o del genitore /tutore </w:t>
      </w:r>
      <w:r w:rsidRPr="00D370DE">
        <w:rPr>
          <w:rFonts w:ascii="Garamond" w:hAnsi="Garamond" w:cstheme="minorHAnsi"/>
          <w:i/>
          <w:sz w:val="22"/>
          <w:szCs w:val="22"/>
          <w:lang w:eastAsia="zh-CN"/>
        </w:rPr>
        <w:t>in caso di minori</w:t>
      </w:r>
      <w:r w:rsidRPr="00D370DE">
        <w:rPr>
          <w:rFonts w:ascii="Garamond" w:hAnsi="Garamond" w:cstheme="minorHAnsi"/>
          <w:sz w:val="22"/>
          <w:szCs w:val="22"/>
          <w:lang w:eastAsia="zh-CN"/>
        </w:rPr>
        <w:t>) _______________________________</w:t>
      </w:r>
    </w:p>
    <w:p w14:paraId="4602F426" w14:textId="77777777" w:rsidR="00D72522" w:rsidRDefault="00D72522" w:rsidP="006A447B">
      <w:pPr>
        <w:suppressAutoHyphens/>
        <w:spacing w:line="276" w:lineRule="auto"/>
        <w:jc w:val="both"/>
        <w:rPr>
          <w:rFonts w:ascii="Garamond" w:hAnsi="Garamond" w:cstheme="minorHAnsi"/>
          <w:i/>
          <w:iCs/>
          <w:sz w:val="22"/>
          <w:szCs w:val="22"/>
          <w:lang w:eastAsia="zh-CN"/>
        </w:rPr>
      </w:pPr>
    </w:p>
    <w:p w14:paraId="4602F427" w14:textId="3AD70116" w:rsidR="00D72522" w:rsidRDefault="00CF208C" w:rsidP="006A447B">
      <w:pPr>
        <w:suppressAutoHyphens/>
        <w:spacing w:line="276" w:lineRule="auto"/>
        <w:jc w:val="both"/>
        <w:rPr>
          <w:rFonts w:ascii="Garamond" w:hAnsi="Garamond" w:cstheme="minorHAnsi"/>
          <w:i/>
          <w:iCs/>
          <w:sz w:val="22"/>
          <w:szCs w:val="22"/>
          <w:lang w:eastAsia="zh-CN"/>
        </w:rPr>
      </w:pPr>
      <w:r>
        <w:rPr>
          <w:rFonts w:ascii="Garamond" w:hAnsi="Garamond" w:cstheme="minorHAnsi"/>
          <w:i/>
          <w:iCs/>
          <w:sz w:val="22"/>
          <w:szCs w:val="22"/>
          <w:lang w:eastAsia="zh-CN"/>
        </w:rPr>
        <w:t>__________________________________________________________________________________</w:t>
      </w:r>
    </w:p>
    <w:p w14:paraId="22092031"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4488C966"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657D5F82"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4602F428" w14:textId="4EA33036" w:rsidR="00D72522" w:rsidRDefault="00D72522" w:rsidP="006A447B">
      <w:pPr>
        <w:suppressAutoHyphens/>
        <w:spacing w:line="276" w:lineRule="auto"/>
        <w:jc w:val="both"/>
        <w:rPr>
          <w:rFonts w:ascii="Garamond" w:hAnsi="Garamond" w:cstheme="minorHAnsi"/>
          <w:i/>
          <w:iCs/>
          <w:sz w:val="22"/>
          <w:szCs w:val="22"/>
          <w:lang w:eastAsia="zh-CN"/>
        </w:rPr>
      </w:pPr>
      <w:r w:rsidRPr="00D370DE">
        <w:rPr>
          <w:rFonts w:ascii="Garamond" w:hAnsi="Garamond" w:cstheme="minorHAnsi"/>
          <w:i/>
          <w:iCs/>
          <w:sz w:val="22"/>
          <w:szCs w:val="22"/>
          <w:lang w:eastAsia="zh-CN"/>
        </w:rPr>
        <w:t>Allega infine l’informativa sulla privacy ai sensi del Decreto Legislativo n. 196 del 30 giugno 2003 “Codice in materia di protezione dei dati personali” e ss.mm.ii e dell’articolo 13 del GDPR Regolamento UE 679/2016.</w:t>
      </w:r>
    </w:p>
    <w:p w14:paraId="7AC42E59" w14:textId="5332FCE0" w:rsidR="009D198D" w:rsidRDefault="009D198D" w:rsidP="006A447B">
      <w:pPr>
        <w:suppressAutoHyphens/>
        <w:spacing w:line="276" w:lineRule="auto"/>
        <w:jc w:val="both"/>
        <w:rPr>
          <w:rFonts w:ascii="Garamond" w:hAnsi="Garamond" w:cstheme="minorHAnsi"/>
          <w:i/>
          <w:iCs/>
          <w:sz w:val="22"/>
          <w:szCs w:val="22"/>
          <w:lang w:eastAsia="zh-CN"/>
        </w:rPr>
      </w:pPr>
    </w:p>
    <w:p w14:paraId="661BF09E" w14:textId="58EAD608" w:rsidR="009D198D" w:rsidRDefault="009D198D" w:rsidP="006A447B">
      <w:pPr>
        <w:suppressAutoHyphens/>
        <w:spacing w:line="276" w:lineRule="auto"/>
        <w:jc w:val="both"/>
        <w:rPr>
          <w:rFonts w:ascii="Garamond" w:hAnsi="Garamond" w:cstheme="minorHAnsi"/>
          <w:i/>
          <w:iCs/>
          <w:sz w:val="22"/>
          <w:szCs w:val="22"/>
          <w:lang w:eastAsia="zh-CN"/>
        </w:rPr>
      </w:pPr>
    </w:p>
    <w:p w14:paraId="4421DBAE" w14:textId="61F575D4" w:rsidR="009D198D" w:rsidRDefault="009D198D" w:rsidP="006A447B">
      <w:pPr>
        <w:suppressAutoHyphens/>
        <w:spacing w:line="276" w:lineRule="auto"/>
        <w:jc w:val="both"/>
        <w:rPr>
          <w:rFonts w:ascii="Garamond" w:hAnsi="Garamond" w:cstheme="minorHAnsi"/>
          <w:i/>
          <w:iCs/>
          <w:sz w:val="22"/>
          <w:szCs w:val="22"/>
          <w:lang w:eastAsia="zh-CN"/>
        </w:rPr>
      </w:pPr>
    </w:p>
    <w:p w14:paraId="20B63B21" w14:textId="0A073729" w:rsidR="009D198D" w:rsidRDefault="009D198D" w:rsidP="006A447B">
      <w:pPr>
        <w:suppressAutoHyphens/>
        <w:spacing w:line="276" w:lineRule="auto"/>
        <w:jc w:val="both"/>
        <w:rPr>
          <w:rFonts w:ascii="Garamond" w:hAnsi="Garamond" w:cstheme="minorHAnsi"/>
          <w:i/>
          <w:iCs/>
          <w:sz w:val="22"/>
          <w:szCs w:val="22"/>
          <w:lang w:eastAsia="zh-CN"/>
        </w:rPr>
      </w:pPr>
    </w:p>
    <w:p w14:paraId="51DBCF06" w14:textId="78A1FCAE" w:rsidR="009D198D" w:rsidRDefault="009D198D" w:rsidP="006A447B">
      <w:pPr>
        <w:suppressAutoHyphens/>
        <w:spacing w:line="276" w:lineRule="auto"/>
        <w:jc w:val="both"/>
        <w:rPr>
          <w:rFonts w:ascii="Garamond" w:hAnsi="Garamond" w:cstheme="minorHAnsi"/>
          <w:i/>
          <w:iCs/>
          <w:sz w:val="22"/>
          <w:szCs w:val="22"/>
          <w:lang w:eastAsia="zh-CN"/>
        </w:rPr>
      </w:pPr>
    </w:p>
    <w:p w14:paraId="7967A7CD" w14:textId="189D68C6" w:rsidR="009D198D" w:rsidRDefault="009D198D" w:rsidP="006A447B">
      <w:pPr>
        <w:suppressAutoHyphens/>
        <w:spacing w:line="276" w:lineRule="auto"/>
        <w:jc w:val="both"/>
        <w:rPr>
          <w:rFonts w:ascii="Garamond" w:hAnsi="Garamond" w:cstheme="minorHAnsi"/>
          <w:i/>
          <w:iCs/>
          <w:sz w:val="22"/>
          <w:szCs w:val="22"/>
          <w:lang w:eastAsia="zh-CN"/>
        </w:rPr>
      </w:pPr>
    </w:p>
    <w:p w14:paraId="69C92CCC" w14:textId="65C88924" w:rsidR="009D198D" w:rsidRDefault="009D198D" w:rsidP="006A447B">
      <w:pPr>
        <w:suppressAutoHyphens/>
        <w:spacing w:line="276" w:lineRule="auto"/>
        <w:jc w:val="both"/>
        <w:rPr>
          <w:rFonts w:ascii="Garamond" w:hAnsi="Garamond" w:cstheme="minorHAnsi"/>
          <w:i/>
          <w:iCs/>
          <w:sz w:val="22"/>
          <w:szCs w:val="22"/>
          <w:lang w:eastAsia="zh-CN"/>
        </w:rPr>
      </w:pPr>
    </w:p>
    <w:p w14:paraId="59420DA8" w14:textId="5612CF3B" w:rsidR="009D198D" w:rsidRDefault="009D198D" w:rsidP="006A447B">
      <w:pPr>
        <w:suppressAutoHyphens/>
        <w:spacing w:line="276" w:lineRule="auto"/>
        <w:jc w:val="both"/>
        <w:rPr>
          <w:rFonts w:ascii="Garamond" w:hAnsi="Garamond" w:cstheme="minorHAnsi"/>
          <w:i/>
          <w:iCs/>
          <w:sz w:val="22"/>
          <w:szCs w:val="22"/>
          <w:lang w:eastAsia="zh-CN"/>
        </w:rPr>
      </w:pPr>
    </w:p>
    <w:p w14:paraId="2AA4E52C" w14:textId="12F8A18D" w:rsidR="009D198D" w:rsidRDefault="009D198D" w:rsidP="006A447B">
      <w:pPr>
        <w:suppressAutoHyphens/>
        <w:spacing w:line="276" w:lineRule="auto"/>
        <w:jc w:val="both"/>
        <w:rPr>
          <w:rFonts w:ascii="Garamond" w:hAnsi="Garamond" w:cstheme="minorHAnsi"/>
          <w:i/>
          <w:iCs/>
          <w:sz w:val="22"/>
          <w:szCs w:val="22"/>
          <w:lang w:eastAsia="zh-CN"/>
        </w:rPr>
      </w:pPr>
    </w:p>
    <w:p w14:paraId="675A6C85" w14:textId="13022367" w:rsidR="009D198D" w:rsidRDefault="009D198D" w:rsidP="006A447B">
      <w:pPr>
        <w:suppressAutoHyphens/>
        <w:spacing w:line="276" w:lineRule="auto"/>
        <w:jc w:val="both"/>
        <w:rPr>
          <w:rFonts w:ascii="Garamond" w:hAnsi="Garamond" w:cstheme="minorHAnsi"/>
          <w:i/>
          <w:iCs/>
          <w:sz w:val="22"/>
          <w:szCs w:val="22"/>
          <w:lang w:eastAsia="zh-CN"/>
        </w:rPr>
      </w:pPr>
    </w:p>
    <w:p w14:paraId="5414EE46" w14:textId="4205D4B0" w:rsidR="009D198D" w:rsidRDefault="009D198D" w:rsidP="006A447B">
      <w:pPr>
        <w:suppressAutoHyphens/>
        <w:spacing w:line="276" w:lineRule="auto"/>
        <w:jc w:val="both"/>
        <w:rPr>
          <w:rFonts w:ascii="Garamond" w:hAnsi="Garamond" w:cstheme="minorHAnsi"/>
          <w:i/>
          <w:iCs/>
          <w:sz w:val="22"/>
          <w:szCs w:val="22"/>
          <w:lang w:eastAsia="zh-CN"/>
        </w:rPr>
      </w:pPr>
    </w:p>
    <w:p w14:paraId="74BD34EF" w14:textId="19A49C3A" w:rsidR="009D198D" w:rsidRDefault="009D198D" w:rsidP="006A447B">
      <w:pPr>
        <w:suppressAutoHyphens/>
        <w:spacing w:line="276" w:lineRule="auto"/>
        <w:jc w:val="both"/>
        <w:rPr>
          <w:rFonts w:ascii="Garamond" w:hAnsi="Garamond" w:cstheme="minorHAnsi"/>
          <w:i/>
          <w:iCs/>
          <w:sz w:val="22"/>
          <w:szCs w:val="22"/>
          <w:lang w:eastAsia="zh-CN"/>
        </w:rPr>
      </w:pPr>
    </w:p>
    <w:p w14:paraId="5B0A2A05" w14:textId="2FFAF090" w:rsidR="009D198D" w:rsidRDefault="009D198D" w:rsidP="006A447B">
      <w:pPr>
        <w:suppressAutoHyphens/>
        <w:spacing w:line="276" w:lineRule="auto"/>
        <w:jc w:val="both"/>
        <w:rPr>
          <w:rFonts w:ascii="Garamond" w:hAnsi="Garamond" w:cstheme="minorHAnsi"/>
          <w:i/>
          <w:iCs/>
          <w:sz w:val="22"/>
          <w:szCs w:val="22"/>
          <w:lang w:eastAsia="zh-CN"/>
        </w:rPr>
      </w:pPr>
    </w:p>
    <w:p w14:paraId="4A212488" w14:textId="77777777" w:rsidR="00CF208C" w:rsidRPr="00F30FF7" w:rsidRDefault="00CF208C" w:rsidP="00CF208C">
      <w:pPr>
        <w:shd w:val="clear" w:color="auto" w:fill="FFFFFF" w:themeFill="background1"/>
        <w:ind w:right="-1"/>
        <w:jc w:val="right"/>
        <w:rPr>
          <w:rFonts w:ascii="Garamond" w:hAnsi="Garamond" w:cs="Calibri"/>
          <w:b/>
        </w:rPr>
      </w:pPr>
      <w:r w:rsidRPr="00317DDC">
        <w:rPr>
          <w:rFonts w:ascii="Garamond" w:hAnsi="Garamond" w:cs="Calibri"/>
          <w:b/>
          <w:shd w:val="clear" w:color="auto" w:fill="FFFFFF" w:themeFill="background1"/>
        </w:rPr>
        <w:t>Allegato</w:t>
      </w:r>
      <w:r w:rsidRPr="00F30FF7">
        <w:rPr>
          <w:rFonts w:ascii="Garamond" w:hAnsi="Garamond" w:cs="Calibri"/>
          <w:b/>
          <w:shd w:val="clear" w:color="auto" w:fill="FFFFFF" w:themeFill="background1"/>
        </w:rPr>
        <w:t xml:space="preserve"> 8</w:t>
      </w:r>
      <w:r>
        <w:rPr>
          <w:rFonts w:ascii="Garamond" w:hAnsi="Garamond" w:cs="Calibri"/>
          <w:b/>
        </w:rPr>
        <w:t xml:space="preserve"> </w:t>
      </w:r>
    </w:p>
    <w:p w14:paraId="74836040" w14:textId="09A5B17A" w:rsidR="00CF208C" w:rsidRPr="00605950" w:rsidRDefault="00CF208C" w:rsidP="00CF208C">
      <w:pPr>
        <w:pStyle w:val="Titolo5"/>
        <w:ind w:right="-1"/>
        <w:rPr>
          <w:rFonts w:ascii="Garamond" w:hAnsi="Garamond" w:cstheme="minorHAnsi"/>
          <w:sz w:val="24"/>
          <w:szCs w:val="24"/>
        </w:rPr>
      </w:pPr>
      <w:r w:rsidRPr="00605950">
        <w:rPr>
          <w:rFonts w:ascii="Garamond" w:hAnsi="Garamond" w:cstheme="minorHAnsi"/>
          <w:sz w:val="24"/>
          <w:szCs w:val="24"/>
        </w:rPr>
        <w:t>Informativa al trattamento dei dati personali</w:t>
      </w:r>
    </w:p>
    <w:tbl>
      <w:tblPr>
        <w:tblW w:w="4557" w:type="pct"/>
        <w:tblInd w:w="-5" w:type="dxa"/>
        <w:tblCellMar>
          <w:left w:w="70" w:type="dxa"/>
          <w:right w:w="70" w:type="dxa"/>
        </w:tblCellMar>
        <w:tblLook w:val="01E0" w:firstRow="1" w:lastRow="1" w:firstColumn="1" w:lastColumn="1" w:noHBand="0" w:noVBand="0"/>
      </w:tblPr>
      <w:tblGrid>
        <w:gridCol w:w="8024"/>
        <w:gridCol w:w="202"/>
      </w:tblGrid>
      <w:tr w:rsidR="00CF208C" w14:paraId="52B29CA7" w14:textId="77777777" w:rsidTr="00CF208C">
        <w:trPr>
          <w:trHeight w:val="1713"/>
        </w:trPr>
        <w:tc>
          <w:tcPr>
            <w:tcW w:w="4877" w:type="pct"/>
            <w:vAlign w:val="center"/>
          </w:tcPr>
          <w:p w14:paraId="65E02D98" w14:textId="372A453B" w:rsidR="00CF208C" w:rsidRPr="00F30FF7" w:rsidRDefault="00CF208C" w:rsidP="00900B3B">
            <w:pPr>
              <w:jc w:val="both"/>
              <w:rPr>
                <w:rFonts w:ascii="Garamond" w:hAnsi="Garamond" w:cstheme="minorHAnsi"/>
                <w:sz w:val="20"/>
                <w:szCs w:val="20"/>
              </w:rPr>
            </w:pPr>
            <w:r w:rsidRPr="004015C3">
              <w:rPr>
                <w:rFonts w:ascii="Garamond" w:hAnsi="Garamond" w:cstheme="minorHAnsi"/>
                <w:b/>
                <w:i/>
                <w:noProof/>
                <w:sz w:val="22"/>
                <w:szCs w:val="22"/>
              </w:rPr>
              <w:drawing>
                <wp:anchor distT="0" distB="0" distL="114300" distR="114300" simplePos="0" relativeHeight="251663360" behindDoc="1" locked="0" layoutInCell="1" allowOverlap="1" wp14:anchorId="529C374E" wp14:editId="2C2E39BA">
                  <wp:simplePos x="0" y="0"/>
                  <wp:positionH relativeFrom="column">
                    <wp:posOffset>4615180</wp:posOffset>
                  </wp:positionH>
                  <wp:positionV relativeFrom="paragraph">
                    <wp:posOffset>-163830</wp:posOffset>
                  </wp:positionV>
                  <wp:extent cx="1333500" cy="617220"/>
                  <wp:effectExtent l="0" t="0" r="0" b="0"/>
                  <wp:wrapNone/>
                  <wp:docPr id="14" name="Immagine 14" descr="C:\Users\Camilla\Downloads\Immagine 2026-03-09 09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la\Downloads\Immagine 2026-03-09 0914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cstheme="minorHAnsi"/>
                <w:noProof/>
                <w:sz w:val="12"/>
              </w:rPr>
              <mc:AlternateContent>
                <mc:Choice Requires="wpg">
                  <w:drawing>
                    <wp:anchor distT="0" distB="0" distL="114300" distR="114300" simplePos="0" relativeHeight="251664384" behindDoc="1" locked="0" layoutInCell="1" allowOverlap="1" wp14:anchorId="66BACBF2" wp14:editId="402BD957">
                      <wp:simplePos x="0" y="0"/>
                      <wp:positionH relativeFrom="column">
                        <wp:posOffset>193675</wp:posOffset>
                      </wp:positionH>
                      <wp:positionV relativeFrom="paragraph">
                        <wp:posOffset>-226060</wp:posOffset>
                      </wp:positionV>
                      <wp:extent cx="4219575" cy="904875"/>
                      <wp:effectExtent l="0" t="0" r="9525" b="9525"/>
                      <wp:wrapNone/>
                      <wp:docPr id="9" name="Gruppo 9" descr="logo di coesione italia 2021-27, Ue Commissione Europea, Repubblica Italiana e Regione Ligu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9575" cy="904875"/>
                                <a:chOff x="0" y="0"/>
                                <a:chExt cx="53655" cy="12827"/>
                              </a:xfrm>
                            </wpg:grpSpPr>
                            <pic:pic xmlns:pic="http://schemas.openxmlformats.org/drawingml/2006/picture">
                              <pic:nvPicPr>
                                <pic:cNvPr id="1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52214" r="25851"/>
                                <a:stretch>
                                  <a:fillRect/>
                                </a:stretch>
                              </pic:blipFill>
                              <pic:spPr bwMode="auto">
                                <a:xfrm>
                                  <a:off x="29802" y="592"/>
                                  <a:ext cx="8884"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2" r="74925"/>
                                <a:stretch>
                                  <a:fillRect/>
                                </a:stretch>
                              </pic:blipFill>
                              <pic:spPr bwMode="auto">
                                <a:xfrm>
                                  <a:off x="0" y="880"/>
                                  <a:ext cx="10153"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l="25063" r="50293"/>
                                <a:stretch>
                                  <a:fillRect/>
                                </a:stretch>
                              </pic:blipFill>
                              <pic:spPr bwMode="auto">
                                <a:xfrm>
                                  <a:off x="14986" y="1016"/>
                                  <a:ext cx="9982"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l="73308"/>
                                <a:stretch>
                                  <a:fillRect/>
                                </a:stretch>
                              </pic:blipFill>
                              <pic:spPr bwMode="auto">
                                <a:xfrm>
                                  <a:off x="42841" y="0"/>
                                  <a:ext cx="10814" cy="118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03CCD8" id="Gruppo 9" o:spid="_x0000_s1026" alt="logo di coesione italia 2021-27, Ue Commissione Europea, Repubblica Italiana e Regione Liguria" style="position:absolute;margin-left:15.25pt;margin-top:-17.8pt;width:332.25pt;height:71.25pt;z-index:-251652096" coordsize="53655,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3i4MgQAAGsUAAAOAAAAZHJzL2Uyb0RvYy54bWzsWG1v2zYQ/j5g/4HQ&#10;5zqWaMmSjNhF5pegQLYF3foDaIqWiEoiQdJ2gmH/fXeUbNdxgQ5d+2FuAkTm6+l4z3OPTrp9+9TU&#10;ZCeMlaqdBtFNGBDRclXItpwGH/5cDbKAWMfagtWqFdPgWdjg7eznn273eiKoqlRdCEPASGsnez0N&#10;Kuf0ZDi0vBINszdKixYmN8o0zEHXlMPCsD1Yb+ohDcPxcK9MoY3iwloYXXSTwczb32wEd79vNlY4&#10;Uk8D8M35q/HXNV6Hs1s2KQ3TleS9G+wrvGiYbOGmR1ML5hjZGnlhqpHcKKs27oarZqg2G8mFPwOc&#10;JgpfnObeqK32Zykn+1IfwwShfRGnrzbLf9s9GiKLaZAHpGUNQHRvtlorAv1CWA6xqlWpSCEJVwJh&#10;FkQ6VktGaEijAU3fkA+CzFXTSIAAp5dbA7ixN+S90Nv1upackXd+S8uIgNHSL3uQJUSIIQR7XU7A&#10;k3uj/9CPposjNB8U/2hhevhyHvtlt5is97+qAtxmW6c8BE8b06AJCC558kg/H5EWT45wGIxplCdp&#10;EhAOc3kYZ9D2VOAV8OViG6+W/cZkNE76bRHNaIq7hmzS3dP72fs1u9WST+C/Rw1aF6h9md2wy22N&#10;CHojzb+y0TDzcasHQDDNnFzLWrpnnywQHnSq3T1KjmHGzokAEeRHxwCYxrsSiqc7LOq2MDySx4W0&#10;al6xthR3VkOaQfLD9sOQMWpfCVZYHMYQnVvx3TM3gCV6JesagcN2f2Bg3wumfyZmXRYtFN82onWd&#10;LBhRw9lVayupbUDMRDRrASw37wrwk4MkOeCMNrJ1njRAjAfr8O5IEZ+5f9HsLgxz+stgnoTzQRym&#10;y8FdHqeDNFymMXAmmkfzv3F3FE+2VkBUWL3QsncdRi+c/2ya9oLWCYAXErJjXq46boFDnmMHF4Fu&#10;GCH01Rr+HmKP4pZQGsVw0GlAkyzxQYd5Z4TjFS7dQHBxbWfzOOGROAUfYbKQgl/MKppnIQ0IZE+S&#10;e5p0gcPcyrIMHMHEiqIs6uA/ZAjQx1h3L1RDsAF4gEseALaD+HfOHZag261CVsC4t38BUR7my2yZ&#10;xYOYjpcA0WIxuFvN48F4FaXJYrSYzxfRAaJKFoVo0dx/R8gHX9WyOHDWmnI9r02H3Mr/9dJgT8uG&#10;yJSTGwdUD7/+dB4QhKBPGkDkfyglqAX+YfLYS8noKqUEMuAKpQROBTKSxjntH4pHtfjmMgKPHNCJ&#10;LOsLMdRelJAojJLRq4asVj+yhgANzzUkvkoNQZ5fXzlCk3AMJwMdSUKae/X/nuVIFOfZ2GsJSMcY&#10;eXKqR/I8Q51+rUf60u9HrEeAiuda4p9s5y8lV/Bqc531SDoahVmX09+vEolpFkPVCipxUYtk+GL1&#10;qh/fsBbxH0rgi5Z/8+m/vuEns0/70P70G+HsH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CT1pd/yBYCAMgWAgAUAAAAZHJzL21lZGlhL2ltYWdlMy5w&#10;bmeJUE5HDQoaCgAAAA1JSERSAAAC/wAAAMkIAgAAAUwi+noAAAABc1JHQgCuzhzpAAAABGdBTUEA&#10;ALGPC/xhBQAAAAlwSFlzAAAh1QAAIdUBBJy0nQAA/6VJREFUeF7sfQV8FGny9rB7d7sLBF0kCRHc&#10;IR6ikwSP4RrcF5dlYXF3iPtkIsSTkbgHh7gnhBB315H2fL+3G2bDJIRgu3f/L8/VcpOe7p6emuqn&#10;632r3ipaZz96BU18QzfgON6J4+Jb/7/BJxSE4qgw5mUZbQYK83EUE3+7GwiM+GLBcFT8dN8OOI4T&#10;BIFhWH5+/t69e7W0tBSUZ6qqqq5evfrp06coihIEAUyhG3pTEIGj5bQZFbSZlFTRpvAxhCAI8f26&#10;YNB8qyH6Nl8mnpH54qfrBhRFDFfOo15fvfWbP9sWx3u7HvAtCILBYKAkiPfAcbxUcoLoT4IgUBTF&#10;MExZWRlFP/idelcQgSNEwQjlii5qKqNNJHrSNIUeFSShZz1Ez2bwfIufdRyG6FtL6FsPASK+Wy8K&#10;IgjCzva4jYP59h36Vy8sx3DwOxUV5azbMU17+cQJytIQBH3sl8NJkPsXOTo65ubmiimIx+M5ODgU&#10;FBRQJoZhH9woPSsIw/EqYdMA5pIBDBMUBwdU/qwm0hHEihY/4D16VJDmzmNjl1gNpd8fteTmEH0b&#10;tHbgEB3xfXpREIZhN6+vNV2z+MTvhg119eG+3sKO9mBfLwJHg/186utqF66bunjdrLKaNz3eI5R+&#10;KQU5uzCePHkipiAYhhkuLvb29tSfAoGg67E9Kyi+LJnmbERzNaG5mgxwM/3ZfQ2MY0hL6+cqaJC2&#10;9fR154fpmovpYhjdfKiuZV8UhKKof5Cnk+0hHdO5ob6eHO+HYf6+of6+IQEBIX5+wX4+LG+vU2e3&#10;rN87Xc1w6uuS7B6fJ+/uIlIvohddbzEMw0Sv+6QgcGUE7vf2MY35Tk2b4+7ibW2fqyBwfy28J0EX&#10;18UguoOMyaVPKoggiJVmureurVecPyU02C/I3/tpVHhOamKwvw9r34GspMSclORgf/8gH+/xGhMU&#10;dSYoL5yOouIKIvBOXlmZmPDLysrHyPDLy7u/BbX1TUHUI4zA8a9R0BSjy0PoFmKKAKJnpb355BAd&#10;x94VhGO4honq/eNrtVaqhLNZbzJSc9OSXqenBDpYCttbMtKT8tJSs5OTQn19pOaOVV06Z/Ss0c+S&#10;YilD+OssBCBTMQEWNFa++3YCJ/gCftdr6FlBKAFLaDFoSg6dONFdQfyAviroV4Prg3XEbWqIvs1g&#10;PSuJRffENnZXEIHjasvVTDca2zmZR4awo1h+0SHBWSkprfl5BEFkpSUlxsYGB/gH+/tz/P0mak2g&#10;G8xYu29Zd7YW3UdeXl7U3dT1FsMwrLKyUnSX9ekWwzFsgIIzTcVRpKAbSV6kgmYIPIK7X4EI3W+x&#10;mSsud1eQhJ7tED3xB1lPCiLYgV4L1+rFcjnRHFb4ll0kxby7iajv2VJVHervFxrISn3x9M7ZfdaM&#10;eziOirE19c0RBGEwmUg3BREE4cRg1NfXf4aCgI4IhMBxDCd+cDFGCHCvwRj46F60011BEnr2ckvu&#10;/WJgP1jv3fbBejbD6RYjdWzmrD3Xu4IIgkhNe3790PJ4boCLw4NXj+PeZmdkJ7xqLykW7RN+7cab&#10;lNS8tNSFJvODA/x9/R7O0pj1MQVhGPa2sLC7BeE4LhAIRPzdVwV9Gbpb0BB9m9nLbkjp2g/SNf9Z&#10;98EQfRu8ljaU3sNu3SwIX7vVtLmxHsPQJRu1lPVmFuRkF2dlIi31GI7jCFBBmKPt2+ysvLTU345o&#10;oh3Q/vV6S1YpYRjy4Xk6i4sLi4reFhcXl7xHUVHRU9lZoj+7gsfjdT22i4II7AclpvHhsJGajgPU&#10;mDiC/6TiOt3Ic4CywzHzF/p7uMuOBP6g7IJiSExW7eGbT28+TP63CgPFPqC0HhVEyVBd+9nrxK2m&#10;dwW9SnpptIUe6e+8aJ3GbLWZBVmZUYEBqBCN9nAuSM9Nd3KsSEpOf/niaXTUOCU5qbmjl29X1ls1&#10;F+vm7jOYTAaT6ezCcGa6iIzr4MGDXfcBNlVaWlZW9lFH8XVRA05gMEagkBDGUKEQ2nQ2DkEQ7/Ds&#10;Db9HzN8XUt3E7yTw2qYODIYP3IpX2MLeeC4WJT74uQbpW0no23yZeIgrCJCQpqGq7lIt/RXzotjc&#10;GA7Hd9naSDa3ICurMCf3bVZWtLdPGIsVEhDo6+5687eVG7YrVddX4PgHl0QQhKePt4srk5JeFMRg&#10;uji7MMRuz78URBCdz/OqERTho9Dbylaik3icUfEir+5xWoUQR1OLG1EUTcypJXDg1Ce9qSupaH+R&#10;WYcRH9yx4CYGZ/pC6XoqQIMEjqGo6dZFJzauh2FhTDAnNiQoNpSblZKUn5H+Ii42nBUY6u/3OjX9&#10;8j7DPavnL1ptgGII8Z7FKRAEcfnyZZGCjE1NKBV0VRCO49NnznBxZV67dk3M+roqiGhvaxmgbF9e&#10;w/tZ/SGGE0P1GARO/KBqj+HwQHVmZ2fnME33lLx6IYLwMOyud0ZlQwv0oQV9DzQUFF0+tMXD8kRL&#10;Yy2GIrFBnJjgoCgOJ5bFiQ7ioiiOwdABQ+0OiI/z0U5wg4j7iiiKuj/0oBTEYLoYzDfAcbyrgqbP&#10;mMFgujgxnLsPVj5QUCdBDFC2wYk2aX1XZshrkYKGajiO0ndGMeLfSu6PE0qECCbE8aGaHhMXe6I4&#10;9MH5SOAExn1ckZHfMHOlxehFDtZeacrr7E7cDROgglmr7qltdvrtSsDsNfcVN7jc8UsTQB+d5UBR&#10;JG7D2itDRiEYGhcYeP/U4cszJyMtDSiKtjU1YxiWdtf8xrCxF7caCSEMg4Uuw371GSeP9zRtgmFY&#10;Fx0BPrK1tdXQ0Lhz546zC4Pc4tLW1iZ+WFcFoRiOESgOBAH/gkc6Jdhff3aieCf2l5DbPzgfCaKT&#10;WH7Uu60DmbLCbc3JAHPvl3wE0t7hll1SH/w0Z85Gj23nw+esYUamVJy1ie3gweLHv4dQ0JF49GjQ&#10;5Nlh06djEH5HcsKDCeNDpMcHj5V8OHSs58hxLCm586PHddTXCXnCbGeLqLWr/SRH93hJlAXMnTvX&#10;icFwdmGI7jhnF8A7NjY24nu/R9enGEFTcaSpOPUsSgyakjNNyXHAXCeaij1trg3YqGzT1SYxTIji&#10;GI5j9TwYxfmipwmOffDg/CxAqDBk5vTk3/a/3L6tMj42z50RqW8UvHjF/bHjmUNHxdDpKVaWxf6B&#10;RT5+3GkzyqJjcAwT4yAxEATx6NEjbW3tXbt2LV269Ny5c2KPLTF84AfVNGLienkvs1Z5bjgV9aOK&#10;zeOkip9UXcxOssNflfyo6vCXglA0q6giPq2yvZ03zMCqup5X3ywcvcj+iNWzo9ceT17tUFTXsfIQ&#10;a/wym8vOTyUX2uAoX38fe4S+/cxV9ggkHLjwXsCzgklr3bteDwXg4wmwxpxMXm3d7d0mV9cboiiC&#10;wQiMwr9vWsGvb8L4fLS1HUcQgnj3VXv3Zj8LfymojYfRlO1oKh8RJRuakvkAJReaoi1N6QFNyZam&#10;YjlAxQ7H390gBNqJIxiO4SjwVHkQBnxvAkcxHAVuOIoSKAHmTMBPjBM41oljnRiCkjOtMPg/AiMQ&#10;HBf+dWndgGFYeqwf9l4L5I+CoZCwOyt3dnZOmjQJgqAJE8aXl5fJy8uPGTN69+5dV69eHS8v/+TJ&#10;Y2kpye3bt2dlZeI4HhsbLS8vW19fh+M4l8udIC/v4eGOYdijR4/ELej/Enbt2lFZWY6jiLy83PHj&#10;RyXHjt6wcb2m5ryJ4+UnTZo4TkoSw7CcnCwcx2JiolAUjo6ORBDo0eP4pOREb29PWdlx06ZN+b+s&#10;oG+FfgV9Av0K+gT6FfQJ9EFBOIF39uYp/N/GJxQEo1jpgJmlU03hT8XnyMcw3j1e2nfBsY9+xNf7&#10;NTiOYxjG5/NdXV0XLVqkqKg4UUVFX1//9u3bra2tVOysR4+xNwWV/mdG5fuQYfEP08v0t+O9XqiS&#10;mVv3WZ6+C9GDNyOO1OxX3gFu4JeD0Y07lGtraz+pOxA48vfHMDDLRs0ZUrOIvIho0Z9UZLWmpqa7&#10;jj6qIOC/Ehja2lJGmy4KGRbTptVvufixa+pRQRJ6pOhba2w7Dubq9axBoLXbbr0piCAQCEIxZP6y&#10;Ofdurm+sKgXTIAhm63Rhw55ZygvkGhobyEvq+aqWLl1KTbPW1tbW1dWJKQjH8fLy8qysLCowXV5e&#10;LnZ4DwrCCTCIkmSa0VxNwqsSUQTHaqpLaVNFauo+J0ChZwXR7eCmf5PBwvtD6NaLdx4bqddTIOjj&#10;CkJw7MGt9XQTtYcPr4b5eiEoHOzjDQn5IX7eGALpLJ+xYdcspYXTcazn43fu3EkpxcHJ0cHBQUxB&#10;GIY5ODg4ODlRChIKxV35HhSE4sSPZCRDFFlNqy3AMfxzFTRY3+InMMEoHlb9xeCOhcOSQd2iiT0q&#10;6Lejm25cXk6fP+vAsa0RLL9Qf58QH68QP58QP98QPx+ur0+gj7fZzrkmm2crGExFu81Gd1VQL7eY&#10;KObTJwUBo8ZArgPNxfi9moxx4rMVNETfZsySmxI9zc8Po98bRr/9SQVhGKZqMufuH/uNNmlFsAMi&#10;AvwyE1/mpiW5q+qHBPhlJye9iIvh+PiG+AfctLsyauYIs99MxU/R2bl1y/ru4VNBeTnMdOu+vaUw&#10;V+zwnhUEDBvDYByjh539YgWN0LIerGvXXTtAQTqWPxlYSuiDIEcvCjJcpbfjsJnqkrk7Dm+LYPm/&#10;Tk/JS0vOTUvCBAib7ZqXnpqZmJCVlHDt9sWxCmP1lymqGU5GEXEj2rF9R/fwKY7jHRFR3bfz+2JB&#10;GN5Z2SCgKTkIEJgeca67glCs5xkpcQvSfTBhhXgAnpJf9BxnmF4V29hdQcZmWhePrNJdrhnBCYxl&#10;BURy/ROfPs1JTUYJvCE9+3VKSiybG8oKjPTyt7S++9vhDTJKo1FIPCgmusWo1BaxWwwEkBBElD3U&#10;p1sMx/CQpCqaitNfCmK+U1ANbTaYuOjzU+xng/vdtTNE3+bM/ZXdN3ZX0BytKX6+bsnPnsVwWLGB&#10;7FZeYydwx8B+5DXgKAQHHT4aHMgKCgjUXqxsb3MLQWCxuBilIBzHnRjOzi4MMQURBMHmchhMF0p3&#10;fVIQdfNjQOMwPeIMq+wZiuPknxjaZS6mO7opyHz2urOD6XaAhuhgi4SeuYSe3UA9q5/n20nQ7XtX&#10;EEFgVTXlfgE+sdzAA8c3vs3OLMzKDDt1FiLezYJXpidlJKdkJSfmpCbrGs0L8vP+fZn2bI1JYlOu&#10;XS1IlGTW1YJwMFsF7O4zFPRl6KYgIIN0neCmHwbq20xdcXqgvoXGppOjFoinLfSoIAxDlm3S83O+&#10;ImhtXbRB401OekF2ZlwwB8EgBAEmLMDhgqyM/Iy057HRIyYNz85/rTZt7M7ft4gpyMzMrLi4sLCw&#10;oGv4tLCwsNzNu+sWCm/evOl67AcK8gh9++M8FxiB/qXuVlQjHLfY6z/qzo1t/B9VGXV1HTiC/Kju&#10;/DCsiDbHEUeQlLft/1Jx+reafddz9aggkYxZeGOg3ges3LuCcBylr9S0vnJ64lz5BWvUEp88fpOZ&#10;kWvnmOXp+yYzJ5TlxyPQoBBWfkb6nSuXpZQl3T2s569UqakuFVOQpqYmg+kCgoJMl127dom2ixEF&#10;j8crJdF1418KwnH8rG1aJ4EP13FHMVxygfvP2vbrz73AcN6Y+a61Te3bzz3qxIkztsk0Jfv/qDqm&#10;F9Qv2BeW9qa567mUNrh2j5f2XbqnY1bWV5uY6aycp7R629KYoKA4DjvS3TsnO/1NZsabrKxYdpCH&#10;4rwwFiuMxRqvMuHOrasTlUaSQ4oPFFRUVMRgvothmJmZibaLKUhVVZXBZM6fP7/rxg8sCIORqASQ&#10;JsN+XIHj+Mvs+heZtTgqDHtZLhTwcQIPTSzFESQ+vYIg8FYe9iKz9nFGTddzdY+Ufp6Icz8ghd9P&#10;7b9+bDPzzsnC13mxILLKfREf/SYrIzs5KYLFCuewIliBCXExDld+37FPB4aFBMiv/EBBIMvVxaV7&#10;6Lnrx2EYRr3b21jsF01Gypv6xPwWvgDeeCpSgEA4TuAg8YX4Qc0eDHVQJPFtw08q9iguWHwkolXQ&#10;/h8N5w9O9h1AEERbU8PFPdtRBEMRJD6IGxvMjQ0OimNxojhsHIbbW1uuHzTNefXY3nAlgoAJfFFs&#10;Q4SUlBRRLMzZhUEN30UKgiCIMjFVdbVuP9KHCgIXhGM0JfeB6g5dFTRuobPWtgAchYbOY9z2TMVR&#10;lKbk0tIqxNEPAvMipOTX4Qgan1jdIUCvOzxdvM09u5ynuM5y97VHNS3tCzZ5C1Ds+N2o9ce95679&#10;gMXEUMx4GCEj31hQAKPYb8b066ozfY1XoyjRSoZV+Yjw3GjJGwdNHlw8jyHIyZ+Hs0ZICkFgrgc3&#10;bfXq1c7v7YjhynTzcF+5cqWRkZGbh7ujs7OLK/PYiRM9OsDvFAScSxQmg6VUmpRI4HcvxGKqQFAU&#10;FXdbKRAEPn0Nwz0yr7aFx+dDKls8zzo82XiKZXaOHZPYMGe9W2Vdu8ZGO4PdHlNXgpD/x/DS0Ljy&#10;aUz6Qwa/oQEVQLcHj/CXnRxpvCl0jnLAqLHcaYoeY6XO/yQhEAqC5GZGm+1MunyWX1nR3YIoCIQC&#10;94ceVCi1a1iV6ep67Nix7rZD4S8LsvDK6h4vfCeK9gOU7GiqljRle/K1LU3BfoCyDcjRew8MJzrI&#10;KLtAIGjlIwiM8EifoqmjZyX2EWXsoFD58Qn791S8eFXGDWMpqz49dNxzjJTD8FHZFpaRo6VyvQO5&#10;UpMSb130m6OMoEKC/IHFz9IFEAStIbFjxw5tbe36+nrxPT7EB34QTdlaXDWkDFBy+lHVwfhEWEBY&#10;kdSSh+xHxfk1LRftk0UKIghCZ2dgVFKpyk4vK/8UBEfik0pvuyYIYXjUEpv6dn5QXOl4E6vk7Coc&#10;wx+nVS85FDBtlQcMt8MIT87YfrKpQ+zLirjkJrzbSAqoHoXrsjLa3+Tx+XyrY6YvY8IIGIUR6GV0&#10;tP2FYxAPhtraIASo5mNW8DV4f4sRBE31gXg0VSQg4mpDU7KmKVnQlBxpSjYDVKyANpWcRIeDjAfg&#10;aYO5LDCJjQmFwHvFOyHwkwJHHBWCf95PbiIYjnSCYOr4lS4EDmNgEgqsMPjg6j4EKhQgMB8TPYZw&#10;HOF1IGCJTQ/cMX36tEkTJty6dVNeXk4gEGAoKi0thSIIhmGWlhaTJ00ECfw3bzg6OdTU1MjKyo4d&#10;O+b+/fvy8rIuLi4hoSGTJk+inmjf0pP+r8LkyRPlZWUwDBMIeE+fPYmPi8EwpKqirKGhwdz8PgpD&#10;KIpev3HNyclBVm7coUMH5ORkdu7cPm6clJKSQnh4qLq6alNTw/9lBX0r9CvoE+hX0CfQr6B+fBW+&#10;gQGRE2kYQiBk7ns//v/CFxoQQYAJJORVRhltRjVtRhlYyTqtjDa9ija9RnkdLBSCUS45m/mRaOen&#10;obyBOdjgnoSe5d8vnhHZBDll+bmgprVFf5KBOGpK9697692f70Mr3ZLnPxuiKWQcx6uqqg4cOKCm&#10;pvbw4UMqiPzu40lQ0fcSqfH1EbHUbEbXf1EUTUlJ2bBhg4GBwcuXL2EYFh0o/pFd8MUGREBtjaVT&#10;llbRZhYNmFE+4F04SEzqN55CYJT4cJV1H6Fk5tbLupjehG4zkG41SN9CoseVjn0Qz8j87vGVvgAD&#10;M1EEGEShSH5+noGpsr6p4or12kzn8yDvhTwpCsPbdqsvM5u1crPi2h2zPHzsYQjCEJCM2n2Ssy/A&#10;cTwqKkooFIqsgVrfXlxcTL2mLExkTKWSE7qGlEXlBIRCIRX76rqsV19f/9sbEIagzULe86Z8HAEf&#10;JsBRuL61+hfNqi45IF2lnDaD5xeNfyTU+DH03YAk9O/9NP++tZvmIG3HQXSrwfQHNW+HX3MwGER/&#10;METX4Re9e7ZOC37Ss6TCTn2RLzAgDOtEYd7Na8tLCjOuXP9dTX/S/Wtrjhye7+p8QSCEyOV96JPo&#10;qOfxsZSVCKH2sor8qBj/tdsVlJZON9k8S8d4mv7yaXwhD0V6zzASB47jO3bsEBkExSVODGdq5QmC&#10;/7WYu0cDorYHslnOLgwnhnN9fb3Y+m+xxXNi6KsBwRjRhvBGuW8a4GoygLGE5g7yGX5kGNNcDWnu&#10;Jsn1YJUXjGN8DEWKy0t/niNmQxArundD7o6+G9BAAxt5k5s/LbAcMd9yMN1qsIHVYD07CX1rCT3w&#10;7vhlDwbSbQbNt5Wg9xzh7S6fZUDU7RsVan//5ppFC+fOX6OxZP28mMhQWIhDAkG4n3eon0eoj1eo&#10;j1eQr1ewn3eQrxfX2zM0wDfYzxuBhBiERQRzlfXHb9g513jzzOn6codP7wFTM90iB71AFBf9i4Fw&#10;3NXdrWug/WMGRO2D43hZeTmM/hWApyAUCsWWp4qhrwZEBWQgnPAuffovZ1Oai+EPDEOaqygzxoTG&#10;NKG5Gm2Nuw9WH7xfOv4dDYisBOLmr1z5ZjBYc/6RfDWRSOhbD15gjtXTlDf/OUTnE5bUFwOilB77&#10;mKu2VNHS4vj9e5sWaU6foiS5fNPi1IRn4b4ggynU1zvc3zcqmJ368mm4j3eQlwfH0yPIzzf1xfPo&#10;YG6Qny/X14fr6xXk512Un2vr4mCweua2Q/NklUaPnj1S3XBO/PM4oi+1dnBi+7at5CLmvghSPla2&#10;NTKGoNZufUp4kLBF2Cr+kV3QVwMSB+BJ5HZWAEVFogQrUHjgbzEgCbrVL/offbcX+Vnf+hdd8Y1i&#10;0hcDwnEiPSdp4TpN3eVq2QkRK1bo6W3UWbBeN5TlExboF87yz01OzEtPBplMqSnZKUmhrIDa5BeJ&#10;9+6H+/nnpabkpqXkpCTnpCRlJiWEBPiH+Pqs3bBccu5oxSWz1ekKs3QmSc7+VXrO6ILiNyKv6GPu&#10;EdpJrJ0mVzlG/pNSMVq+csz4cin5mrF92r9yjHzVWBlBx7d4hHVFVnHT4HnOfNJpe59Z9Xcb0BC6&#10;bWvFQO9gxcF9NiMJuvUQuk175U/3XbSH6toN+kgOaV8NCCNM19Pnmaq+zs5MeBmnu3qepqFKGMs7&#10;hsvJSnjxJiM1PyP1TVZaPvkiLy05aP1OmIAwDLfXW5yflJqfkZ6fkU7ZUE5KUnx4pJcbc5LSxHEq&#10;0rIqY3W1Zo+ZM2rcnFFz9SbCQrB6moL4RbxH10dYL+jxEdY7vtkjDCPgkZoPaErMAQoOIOCj4ihA&#10;4E5xAzISM6BK2sziH6eW0WYiQiHRLWejd/RuQBJ61oP1gBkNpH/i4SWSwXrWEnQrCf0Hg+m23d/t&#10;Kn0xIILA9UyVjTcsCfWy1TBV27JzXSQrMCaIFfXQ88n6rYVxz0qfP6p89rL6ZWLVy1fVL19hGA4m&#10;P8glwTUZGbVZmXXZWTXpGbVZOVWZuX6ai4MCfIJ8fLneftdvXjE009KZMmmq6kQFnWkYKgTzbBjS&#10;yx0o5gMVFhaCoDGT6cJ0iYmL6/pWdwPCcRyGYUdnJxemC4PBsLOz6+o2fTMDogDqmqAE53E5TdmV&#10;z3/PQC5Lf2SY/OBumtDymoBBqSGitbmKNg265dJKlhgTP0vf0LsBAdPRZ4ZGTq6vGPyznuXQbqWt&#10;xGQg3UqSbg810Jbu3zOE/omd+2JAEAop68yO8GOu32zSVFcTF8GJZbFiOOz8rPTcpIToEE406+HT&#10;k8eEpKvU3SNGERSD4CBDs3i/gEfhYXlpKa/TUsMDOcF+/kF+PjEhoQrqE4x1ZuIgi45PecZ9NCCC&#10;IN6+fVvf2ODo7NTS0pKTkyPa3qMBYRjW3t5eU1PDYDAys7MKCwsRsOb3Hb6xAYkBJzAexCcX7H70&#10;u30xPmFAXeRnMOCycvLRHqJrPUj3jmj7YH3boTpOA+dbPfDSHKh/v+/TQr0bEPkrIJt2G3LCA7Oe&#10;xmUmx2QlpTyNit6wZeHidZrBwYEFWZnFOVmFuZkF2ZkF2RnPz15Buv32iUzn3Iz0N5npr9PTXqen&#10;5aSkBPl5z9WWllWVfvnsaUVh4evkJ2t0FOQUxsorj0MxuPfKkv9ljzBwIKBo8D/SdQPSiXUCbqHm&#10;PYHtvB+Z4e/LglHAwHUCoUpxkpPW5KnIl2AHUGoNzGST36inXAMKfTcgCW27McY3f6FbDDcAa2R+&#10;olu1lf0cHqwkQbpHsibnhtDNhxrYDf7USE0kvRsQeenYwT/2G6zS3Lhr5ZWDG6qqq9atXW64SXvR&#10;Bs1JiuPyQRJuVkF2ZvKLZ2E792EgIQ4TYoiX4XL2ln0EmFrFUAQN2LAlPiQkPzMjPyM9Ly01xN//&#10;wJEFUtNHa82fFxXDWrFx1qodsxesnOfm7QlW0APl98zlBEHo6ekZGOitW7fmyNHDllYWISEheXl5&#10;FRUV7e3t738X8qcisf/QQYj4i2M+iV6YrwcDIgiiqUUwxcSbulwUheeZeb+ubMUIBMI6aAoMHGuT&#10;XuyKQnwhIsQxlBGYddzysRAkkiDVDU3z94U8DM05bZ1IKrpz+gpfvhCiKdsP1GTUNfIP3HyWmd94&#10;92Fy+IsSGENxVIB9vF5M3w3om0vvBkQBxpBFq/QXr9f64/IhI71pivqz9ZerG6xW8/Nyj+JwcpOT&#10;IjmBjz08O5rrPTdsjmZx8zMy32Rm5Kdn5mdlxQaF+B860tpQE3z5QjiLnf4qISyQxfb2llaUGTdX&#10;Wn6mpKmJ4qots7RNZ8w3VYVhCMOBAYlfwXsAm9i/n0HWaRGlp5Llj1zodHr3n//gwYMfs0XqbBYW&#10;Fm4e7uR5XG/fudP9DF0hbkDkKTCakltmUUtdB3rKIvVlZp2kgUsbip+xfznV0INAMOlFbq0IqDzB&#10;x7E3NW3PsuE2CPt53sP6+pb5+0Ja2uEflV2bhGhKQf2/VdwxAqMp22MYUVbbMUDZLb2w9u7DjJgX&#10;ZShCdADf4KPFXjQ2+o6eZzGcbvX3i1doItTTYrOuoNa92DEdFq3SVNSetk1f7cS2pVa2N5vrG2JD&#10;QuK43LggThTHL9Tf/01mRmFOdlFu9tvsTLCEIif7bXZWQVZGuH9glD8njMUJZ7PCWOymutrgAPal&#10;3wz/2LXWaN30lRvVJ6lOwGABBrint0xCiiRWrFrJYP6V30yJp6dnTk6O2P69GxCfz7e0tBSVDbp8&#10;5cpnGxBBEIU1LQJ+R0F1Y0lNe3F1W2MLD0PR8uo67F3cBHpb2wLhCEZgAhgprW5HcRTHiNrmpna+&#10;kHqc4TgKYYKSunaw0IwscAJ4H8V5EL+uTYDgaLsQ4vMhBBL3Lv8XQBVvBL8BTq5ODAr24/rZsgMc&#10;D6xbUlWc+zg8PD6YmxAfGxcaFBsMLCmeTOaO5nCi2ezIwMAYDieSzY4O4kQHB6U8fRLBCowKDEx7&#10;HH3lwAq3u4f37zJYvnpBW2sjqAxDlhgjI9cfNSAKCIJs27aNWmXRhYeAyMrKigZWHzMgygqNjIwo&#10;9qLIbM+ePb1bz0cN6BdNsI6qsxNU6AK2QMC7r8dWN/J/VLXDMUiAQEP1GMCWyMzyH1TtCZx4ntlw&#10;6n7qeBNmQxsESuehBIZgkoseQhh0/2GOEBJuOxVz3vZRu0A4doE3gqPlTfzIl9Wf1IsIICMUhtlP&#10;Cs/YPeNDYHCD4TiMwi8yimx8EuKT3mIYAhMgKRMlwLOV3IEsm02gZK6owDU8l8AQBEMJXCBEBSBr&#10;FPwuCPDsPh8EhsMI4r90qae2ju30WUWvXuAC6Obh3dbnt/jbX0BhBO1ogyH4WVRkbEgwhoCriA8K&#10;juFwUCGEw0h0cPDTyHAej9/WUItBkMP1E7cOrXpoZwlWcyPQ9SGj7gyTvDdGqtDbFcYEvTMQBZFx&#10;uLq6djMjF4aLi6293cL5C4reFh48eLBrEL6xvmHbli0XL18iS5OB8BmD6XLk6FE+n9/dzrqjBwPC&#10;CHyQOpOatKApOBEI5POy1MI3E8MhAoEGqNrzIYSmxBy7wO3X+U4wzv+Xgl1zu1B1rReCIwgOSWgy&#10;+VjHO1/8ndMNTvXuX3JJxCdds+7AMTwypexZVj0CYW9KWkYZ2eEwMXWts+r2h3w+ctb+5YgllkIY&#10;Ongj2uxCmJqZX0Vt27xdPl4RWcW1TQb73KsbBIb72S1tvHk7vH9aeP+a8wsMh5Q3eWGC1m2XIsQ/&#10;rA+AEH64hkbEtr1B0+cGq+skXLkMJlZJwCjqfvPuse3rzm9f4Wg8/8ZQyWwXBwhDqpydg41XoPwW&#10;WIjdHjjqiqT0+X3LDq/QWTtnpqCVh8EQjmIogmc5WgVOnOH3q3SWk1uI6tLyGC7pQfeVqgmCcHNz&#10;s7W3F6206KNQVSPV1dW7LyLsBeIGROD4s8T8n+e5/aLh/Ivm95XB6nZ9KQDSFSBPAkUIFCzBBhVC&#10;CQztJBCQrE7ACAYTneBWB3ZMgOVaGA7jhBAksoOdUJisKorBICBEICgBfmlQ3u8j9Qd6B4LC7Q01&#10;ceOn5l29EKyr/ezmjfjNOyMnTHuyZvXjdWY5fs7hy9dwZio+++NkbWw8d6y0n/SEAgs76xHS/r+O&#10;sRoxuoLtzR0rz1bR9ZMdx5qhnHnhHHv02Ocnfq99Fe87bmKa5S2u1GiO/DR+cwOZl/MZBkSBmuAp&#10;LHg7d/YcGztbZ5cPOIkSsDCF6eLh+XDf/t927txJJYGIn+hTEDcgavTUScDHLB7RFD9eIrBHUWLM&#10;WuH2o4rjxj/CFdexpfWchtBdY5MqpBZ7/lvJWnVtYEFle1FVu+JKf6+IbJoik6biKMZDRCeB4nBL&#10;i/B1XWNManlVS2tFTVurQGjlmzrKwG7rJW5xTUtcSmlts/CG24uy5o68ylYURiOyawkEzq9s5sOC&#10;VgHa0t7R1MLDUTSzrAlDOlAcw3DoTUkLAgvrWgUEipQ28+vbeG9L6zEEzSxpx1G8tolXVtOGojiE&#10;CAsr2wkEqmjmVTa0w5+yLQxMd4Bxeq6zY9SkCXHjxj/buS37zs1na9eFKKsEj5Xhykz5Y4LcAtnx&#10;x8w21ebmPDxyEungr1XRMh03+r70eI70pMCxUqGKapEbN6ecO5526niI3OTMS7dBVJxcS04+B6gJ&#10;kL9Ws30WRKNx0euPvftl6MmACKK6pYWm7CBuH58UZftBWrZrT8TKLfWnKblsu/Zy7gbviaYBm0/G&#10;/ziLMVDDYc0f4UZH2At2+tPmOoxd4NajAeE4Nm6Rhclxv6jEylmrPGassWvp4Fv4po7QsyQIIQwh&#10;I5Y6qm/yyC5sHbXQHsHg4w+ejFhq9yyrZv2FmAmm9sHPK9vaeeOWOz4MeX3f643ZpVAU63yRWXPU&#10;6cmSvT77bj+65pk1ZY2rwT7vTgTS3+9+0jbtpMOLccs9/nRJ2HYzdPpaz98dXr0padDY4TPG2FGA&#10;9zaH1h2i36OuvNDh9xXHN+idXr2kqbKMQN/Nu4j2QXCUw3Taqqf+4MgaN4vfKY7p4w/ZNdRAJQVQ&#10;oCqsizIPqddd0f0QCqI6QaLkMtH+1GdRKR8URVH/in44cQMCRSFBUXZQQ4CcD/yOggL39rM583uA&#10;LI/wCS/1y9CLTXR1DfuOjevX7d69MyIibNIE+fCwkIqKMhkZaRgRdnR0CIXCcVKSAX6+p07/geHo&#10;smUmr3Nzpk2ZPH683KPH8ebm92WkJSPCQrKysqhykddvXCcIwtnZMSYmSkZWGsMQHo8nEPCkpMYS&#10;BHHv3t2gII6sjHRKUqKU1NiHD93DwkKrq6t37d4xefLkjxpQP/7Lcfv2TT6/Y/PmTWYb1m/eZGZl&#10;ZdXR0b5p08Zt27YiCLRqxXLQuyc4aPNms+cvnmEItGH9OhRF3xa+9fX1Xr92zWazjX/++SdIeC0p&#10;2rzFbMOGNeHhockpSUKhYOPGDdu2bREKBbW1NVu2bLp27QqGIatXr8QwZN26tY8exz97/nTzZjMc&#10;R+vraw8deld3u9+A+vFV6DegfnwV+g2oH1+FfgPqx1fhaw0ILBwE03ig8Jr4e/34/wBfa0Ag1xX0&#10;PIIgsqNoP/5/w1cZEIGgEAJVz1pTQZteN2B2OyeKDOeQjPR1AJNa3aqS/20CUgu+6H743Emdb4uu&#10;K0pBfhaCtLS0REZG3rhxY8WKFXQ6XVVVda6isorSXCUlZS0traVLlx49etTLy6u4uJjH41FHiaYo&#10;xc/+EXyhAYFUQgSpUttSRptUBfLnpxTTppXSphUNmAE/fgmC32CqkEw5/CJACDbIwAHkwHdbuP69&#10;Zai+JYEJ8fclTz8LPayNB7/qB0ogN4AcDUpBXd/6MohSDSEIiomJ0dHR2bNnT1ZWFpXaLJpipuyj&#10;4uCB6qG/gg/vYm3Ui+rqajs7O1VV1fPnz9fVgVY9omPFP7ILvtCAanacLh8wnaxn/1encLJZ+Ixq&#10;2rSCH2dByTkQSLjo7bN7AYRgQ/SshpBLS/9mGWZgQwZnP5FQ1hcIYd6RP3YvNFL5axPRWd9YvmHH&#10;nPNXtzQ1VyHwX2k6XwxqLbO6unpDQwNCFhnrSiQiUAZReeRw6fBRXVKQPwC1DxUGMTc3f/z4cdeo&#10;RY/4QgNCMayD4V9Jm1NJm1ZOm1H+oRm9M6af58LZb0ANt89cFf81BiRBt5PQMx9Ctxqi94m1Ox+T&#10;LzYgsmYdTi3BQRH06MkddGMFfRMFN48bjx6zqdpzBNEZEsZYsWnW4pVTlqyesGLzbIGwA/QH6xIs&#10;+1xgGGZoaNi10jP1/KLKLXRlmu4GJFrXLOrXLDoE0FVFRVlZ2Tc2IPJbAscZw4UIgrdbeZC9R2aU&#10;dzOgCtrMUtrU6p9U0GqyS7L4mXrDZxiQnrWEvvUQfWtQMRis/LL+Wc/JM1B1KN0CrI0HXTrAumby&#10;VH1Kqv8yAyJ/os7wMC++oEko5C9coaSxaO7lC+su/GFoeX8/hoDoOhlbxzEYe/o8bNcB7TU7pxit&#10;n6pgIDfPaOrFW+chCAJNJD/fjFpaWiAI6vrDFxYWJqcke3l5lZeXwzDciwFRppObm1tTU+Pk5FRT&#10;U1NdXU2dhyrToamp+Y0NqBNGUZwIL37ViraTZIcJUaTxklV1TyQEZMDMStoMGKhG/Ey9oO8GNEjP&#10;9hc9B5klNwbSrSXod4bQbaYZ3UVraCP0bSR0bYfSrSaanhmsf/sXA8tPrp+n5MsMCMeIAD+rezfN&#10;IL5Qa8n04ycML5xZfuHs8trqQrJ0JpGfk/ksNqa5AdTswXCEx2sKiXBx9bw+nT5mtv7EdXtmLtmg&#10;dPrqURgGKZPiZ+8VpaWlIpqhfvj8/HwqKTE6NqZ3BqI2wihCJQw5ODmKdfCZPXt27wbdVwNCQK9G&#10;AsOxW6k+NPd3NRVU/A8LET7+vhxJw2+Xq2gzygfMKhOzoR9mYGApj/g5e0HfDWio3r0huuZQ7SAf&#10;P1XQOkDXTsr49jC69TA6WCAmoW9TXzXQ3UfpFz2772RA1G+QlRt34/y6sDC3iXNHLVs/79LFtaVF&#10;2eEB3uF+vuVFBTAChQeygny8nsdG4Sic+vwJ6BzDCkBRdLmZjobJ3DW7FFdunaW8YOqitVpkR5e+&#10;pnaAYr9lZaLfm2IgqtOOE4Ph4ODQ9dHW3YAogwsKCnJ2dnZ2cbFzsK+qqupqQHPmzBH/vA/RVwPC&#10;YexOQSjNxYTGXPqDs9G7tcxuxjSGoVbQaWAfnZ0EhMIIUrvyWNcuSN/bgAbpgmIJw/RvTzG9Ah5h&#10;YJEh9dgC70roWQ9bcGua0dWBunYf6zglJp9rQFQpljtX1ty7uW7aHPkFK9VPnd/f0tiMYoLER9Gh&#10;fj7hAV6hXl7h/qCeC6jt4vUwxN83LMAXdEdB0byMnAvX/5g3f+qq7VO1TKYoLZ7S2FxPDaDEP+kj&#10;6G5AOI4LYaiWbHoq2t6jAVGPMOoQ/8AAGEWpwmSio76ZAcEIPC/kNKjnAsq4fCAD3EwHuBitiLrO&#10;R1EcQSEcKxus+r0NaLCO42C6tVug2mA98yE6n1g+JkF3kNC1H6J7l7796BC6NfCyu+0jkr4bEE7g&#10;Dc012qaq4UFM83tr7e9f1TFWXLxOnRvgFeLnHervE+znHerrHernExbgFx7oH+znGxwQSLWsCvHz&#10;Icu7eAd7+9x7cNts55x1O2et2TlDZamc6oJppmZLWjqaQB3pPkDMgCiITep8zIC6QuzhReGbGRDI&#10;FQTjUsFk/300phHNZSnN1fQDS2KC5j6gpAyBVwxW+94GJKFvNXK+Odrww+TlNz494CK96dsPjJvL&#10;fvrZwHyQrng/nK7SFwN69wshyLJNOhrL1W9f3nD7zFa6yQzVJTOev4wLA6zjG+ILWCfEz/t5bNSr&#10;x7HB/j7+85aE+vklP3v6PDYmNDAg2N+P4+PN9fMO9vNOz07TW6R96OzyhWunyqtPmKIpTzdVxvq2&#10;YLysuAxDQd70pwVDqo4cLx82DnRp6Ft9IKXZ03ovUdRXAwIAn4khONGOtE9x30lzXSpGRTRXE7L/&#10;EfE3GBAQA/Of9GxGLbGS+KQBkTLB9Org+fd+pt8fpNdzOzNK+mJAlOvjE8DQX6lquE6NaX9aV2uK&#10;rtHc9XsMI1iBIQG+wT6e4f6+mQkvspMTclISEx7Fxnj7vI0JCfENTHzyODs5KTs5KSspkbQhH66P&#10;D8fTc7ySnJqxwuI16kOlJCbPk52qKXvl1jnxT+0JxeXlSGlh9y5xPUrFvsM5v/7KLyvjl5d3f7e7&#10;zFKchfVqQZ9jQF1AoFgD1D6WuflHZ8N/xIB+0bX4WbdPPo2YSOhZDtG92327SPpiQORIili2QUdj&#10;mdqVG5svHN0wVX0CfbWqte29cJZfaIDvk4hQUGAqDRSYyklNfhEWxjr6Owxj7Pt3XsRE56WliioD&#10;PYoI5/r6sL09xylJTtIcr2usOm6apNTsEZIKI/RN51LPlN6DJJVlpVWS47rXhuouFaPlqqUnF8vJ&#10;VYJKU32S2ZNk0c7epvE+24BwlOATHRio84JBGERj/jMGNEjfwp0zbwho1CbeRPNj8os+U0LXwtzR&#10;dLiWnYTe3Y/51H0xoE6C4AmES9Zpay5XvXv+wK3rR3VWqqgvV40I8AlnBTyNDHudnvI6IzU3NSk3&#10;LSkvPSU+JOzVuat8DOUs2/wyKCovLTUvHdhQdnJSZmJCfHgY189L0WDmOBW5qToTVY1nDJcbKacm&#10;bbpO+2lyHEZG5XoxoNLSMnC93dowiskHPhAZTumLzJk9p/fn6GcbEASjOy4+o29hYwQBYTAosvlP&#10;GJDWjpNo3b8kl9yjKmn2RST0HhjuOoTW/1ty0d1BOuZfZ0CdTkzLeUsVjDYuvn9yx+I1Blor1A/9&#10;sSuSExAbxHmTkfomM+11Rkp+JihP9jo9JY7tz29tAnNmrc0xwX6vQfGyjDyyyl1uanJqYkKIr9/q&#10;zauklaWlFMcsWKutojVVctbIeYazD5/eh5K+cC+zeT060d3xSSe6R3wzJxoGi/SEx++9oik40BTs&#10;dbeHEATeRwOqps3CEezbGtC45Td/NrAbrm8Oduv2bo8yTPf+BNPzQ+m2w3qtUNY3AyJuP7ihuVT9&#10;0OFVCbF+2qvm0U00Ijn+0RxWFMs/luUfwfWP5AY8jorKSEzMSUtl7/4NoeZjMCL00NE3aenpz188&#10;CQmN8PMPCQiI8A9k+/sGBQSwfX2VdebMWjpLe6bcRDXpqVryrBAfajDVdwOiVt4IhcKGhobuRaK7&#10;GxA1XqNmg6gX32UYX9GM09QYA2ba0ZQcaEoOPRrQABdjFGRCvDOgQtrkCtqcogFTazccB1W2v6kB&#10;SehZDNKzBGUP+2xAoJm07l3QhbzXgtF9MqBO4tS547rLFc/sXb59/ya91VocP68oNiuKE+Czcl1J&#10;dHj546flcU+qXyRUv3xV9fJlS1ERtYCJ6CRaikpqMjPrcrJqMjIbsnJqMzLKnz31O3I82D+A4+3L&#10;8WYp0WcYLZ5z/vTvEzVkXiU9RlAh6AiFfbQ+UHcDsre3d2Y4OzOcHZwce59IpDYGslmOTk7ODGdH&#10;MprxXQwIhL5QWHmNL00ZrCHs0YB+YJiCbnR/MdD0MvnFQqgdpha7fuT794hPGhAQuo212/y+G9BI&#10;+l3Vjae7bxeTPhkQ0Xnm4qlFa3XNj6/VMlHLfp0VzWVFBwbEcFkxgQERPi6vHliiEJ+qqyHWsIv6&#10;4YBGMQyDkJi9+4MD/cP8A4L9/UMCAkMDfLKzM5kBDr8t05w9bwYCCiSSLcX6bEAoihYWFlLFWeIe&#10;PRJt79GAKAhh2IkBWhM6MRjfi4HeDT1ASQpinIGD5lYuhkOkAS39kWH0o9OSmb6HYEwoQFCYIKoG&#10;qRSP1MWEf7U/+1x80oAG6t0fsfA+2jhAceXVnwx69mZEAiamde3tHs7vqPvpJxBY/dqJRIIgWlub&#10;L9w563bzxA2LS60N9TGcwEiuf3JcVGFWRmJ8bEwoi7Vpp7CxGcF7KBmOggX6RHtdSdDp88F+vonx&#10;8dkpSY/CI8MC2Bwfr0gO+8adaye20Hcf2Q2D3xMUhOu7AWEYVlpampKW+tDTs66uTki2tuvFgBAE&#10;ycnJaWpqcmIwWtpaKypAW1jRu9/SgMjJDxTrREAEFdwXKIRCNNcl81jH+CjorgIe1jjWiXeCxg9k&#10;8YPPi6B2wScNaLC+1UgDy0H61uOW3xpoYDWEbjtEz0aCbtG1Kb0E3X4g3V5Cz3KgnvUw/Qca2w6P&#10;Xmg1UM9SQr+3gdsnDYhUupDHazt1fNvxLToZz188CmbFsNnGazVuXj//JjPtbVZGcWZmXkbaq6iw&#10;6DMXMER8GIyhWNDmPUkREflpadlJiXmpqXlpqTFhYTM0JtjYW3B9fFKev9pmqqY8d6qc0q/NbY2U&#10;Y9NHA6IMBcVxIQR1nVzu0YBE65qpSvXIh/Tz7Q1IHDAugHmgAe1HvtsX45MG9Nfvre34s77lNMNL&#10;v8y/+7O+xTDtv9hIgm4zXMdaYfWZIbr2A3WcPzbsEj/hpwwIx7H6hhrjjbpCRHB5j0l7U3Paixch&#10;gR4L16nN0Zqal5H2NjOzMDezKC+rMCvzCcsXhUCxm66AESz61q03mRmvM9LeZKbnpIDh2GQFySka&#10;spoL1AoLCoQdHae3zh8iOVpKYbQPx5N6hImdRIT/jVHY34y+G9DP+g9+NrBtrR9g70j/Wd9qqI75&#10;QF27u/Z6Q3UZ5MPLqrZi0FUr/SG69t/KgAgCa+9o1TVRPXluz92juyBYiCDIsZN7FqxRnbdkzo59&#10;mwvJCpuFOdk5aekBxmYEQghw0IMCFsIw+ThDUSR0x76050/zMzILsjJA1frUZD93hqb+TEsbc1gI&#10;TVGZfNLMQMd4jpyCJA/hk4Qi/hwUobS0tKSkpLi4sLi4sKjobXFxMbVFDMXFxYWFhUl79z7+VbKk&#10;uFj87Y9g9uzZ3R/BXdGDAVGFVMkyqzjZy5ksC0VWVQVM884xfFdzhCy5CsKK4L13xVjJ8q7vSkvh&#10;neBsKHk4eVawCyiK0gn6Q3/0R+q7AQ3WN/+PgfVwur2cyfVhOrY/69ka7zuINgyQWXqbDJlZD9ez&#10;kF92aZiO1Tc0ICHEX7DBYMFKtYfml9KecGJDw6erTVy4WlV14awTfxx6k5Gen5n+NjsrOohdW5iN&#10;YqBMZmXkk5fuDsURoSBfH8V4Tc2xfn55mRmAh9LTkp4+Znl5T54pM0truouL7fJNymZrVddtU548&#10;Rw4FyWK9GVBzc7OBgcGSpYt37tpx6dJFDw+PV69evX37luoXJgYcQz3dPPrOQF+S0orB0GAtx3+r&#10;OdKUnTr47SFJNQPUmP9S89DayoYRfk0zf4Dyw/+oO/9H3ZkHIZpb2P9WdR6g+hDGBAM1GTiCVLc1&#10;/ajs8G91hoSWEwpDxbW8QSquIJCHIz+pMBAMpSm6/KLq9G8Nu7veqeKf/R59NyAxkdCznbn24jAt&#10;a8lub/VRPmlAYDYeQxau1lu0RmvvkfWXdq80XWM4U2Oi7nLlWZqTAr09X6en5WekRwVxQu7fESAY&#10;wm/zMF6e9PzF2/TczMQkn9WbebwGBCbYO/dFBnDIItHJIQH+4+ZKjlGQlFaWnKgku3K9wsI1Krom&#10;c43W65I16nszoNbWVnd3UFSVHHmBvDCqctS1GzdEkRARCILw8PDouqUrqEFcSUlJaWlpGYni4uLe&#10;/ZMPDIh6Uo7VdymtbSHLgeE8GB6h7wq8YQS3Z+Vfsk+rb+AvPshGYASBMARHByg5NTYLMUSAINgg&#10;DQZB4AMUHBByWU9dfevYRU5V1fw5G3yV1vqjGPTzPEcMhX9UtMOEKIoI8Y//Rl9sQF8vfTAgMJ0T&#10;9zhK3VDRaKOO7dULM7Snqsyfo2E0a7bmzEhW4KOw0PSXz6K4LO6+w6kPbDhMm1ePHr/JzAJlfjOy&#10;0l+8jPb2Tr90O9HWNpLFeRQREc5mhwYErt++RmqOpNy8iRoz5Jdtm7lmh/I8wzm5r1NRjIq0f9SA&#10;MAw7c+ZM1xq/onp1VD5r150/aUAYhv159gzTzZXp5uri6rpy5crPYCCKrwYo2WIIqAWOdiIl9c1r&#10;z8YLcBjC4MZWge4u7mnzZMlFnlvPR/155wWM4fU84ao/Yn9QdeiAIMqAflBxBhUh8U4YR39UsKuq&#10;5u+4FH/g5rP73mk/qTgXlbT8ONduy9mn284/Jj7eZJUyICov7G+WocCAsN4NCDzUMWz5ltUL16jd&#10;vHduttb49SsMNA3nhrP8o7jcKA47jsOO5bD91m2I9Pd7GhtbkJX9JjMrLy2tICunMDsn6cXTqEAu&#10;5+S5IAebMBY7jMUK9g8IYwXs2L9980q1QxtM52rLrdmipL5AFUFgHAcTib0b0OzZswHruDDEitix&#10;WKzPNaDa2lqmGyjT6eziwnRzy8zM/GwfyP/R6ynLPXkYsu8cF8IEv2jbBL0qbyOQnzTtG1uE9S38&#10;xQdiQIlTUARVOH+HBx/D9bf7FDXyB2kwOnFceyd7/yUOD0fGG7kEPMmvrhFsvRyPo+1SBk4/qbvi&#10;eOcAZQchivNQnPfxItEQjI3pVr7575GRelY4qAj7UeN+PxlICBB4tsY0ow06ly4c2KqnsmWLTkZC&#10;QnxEeCyXGx/MjeGyH3GCH0WEUkWiRXWiC7Iy8tJTEx/Fh7OCQzicsEBWaGBgbHh4ytOXN88dPLF5&#10;0VIdpXU7FMZryqVnJILnF6h8BYbb4hfxHjiO+/r6koTxIQm5MBQUFD7XgHR1dUUcduTYUWrsJr5f&#10;F/RgQDiGN/Ngv7iS0roWUCsXIZILGkJeFENknqUQFsRlVj3PqHmWXiOEscZ2oXdsSVFVO47DT9Mr&#10;MERAEHhZbZP3o6JWPijp38aHcstBwX0MEzzKqMAwKD6z+kVmXXxWbWlFu/hnvwfVXuEflF4jd9RQ&#10;AAwJ+II2uoliVLBP5qvoP/audr17GYfhyCBOXGhQXDA3NoQbG8qNDw9Je/UyP+udv5z64nlMcFAk&#10;mx3KCggNDAgPDAhh+QsR5MKuxbePrNFeqPbQ/srCtTMbmupRMCmLkR8H1guJX8V7UM+d48ePM8TK&#10;sjKZru7uFhYWXSmkFwPCMKyurs7B2end09DFZdOmTdStIr5rF/RgQHWtfIEAKamuL6lpLalpL61q&#10;BZkbCFxe20C68VhNrUAIxgYIQmC1DXwYAi4DhuEl1e04QtkKguNQaX07jMAIigsghADLoAkEw4oq&#10;WjAE48MwTwDBUO+Pif9avItOkPW/cQRGVpstvvP77h1rjZ1vHGqsqY4N4sYGcx5HhMaFcOOCObFB&#10;nNjgoCgOO5rNjmKxIgMDIwIDozicSC4nNiQ4LDAggh1QUJB/57Cxp/XFE1sX/3ZolXeAJ1hchiF9&#10;MSDKLC5fvswEZcU/KA/t7MKwtrZOT08XsSaO490NiHqrpbXl6NGjzuRyDgaTefLkSbQP3ZJ7MKA9&#10;1x5nvGlKLGh1jsg+cDfhRX4dikFqZqx/q9iRRa9RxTWBDW0wAurjYhv/jH5b1o6gOPdx1Qi6S0MH&#10;IBUUx0JeFOdXCIbqMV9kNWls5+AIghKCvVcjG9r4g+nM+hY+K76ypPyjDPQ/BASF27LzQ73do/xt&#10;z+1cWVX8BkYgRABiWNkJCYCEgjnRQUGRHDYwGjYrjs2NYXOiuJyE+HiwAhFBEQH0OMzn3I6Ff5gt&#10;4kH8Em4Eym+DYQHo5PvOWHt7hFEWgKLo1GnTnBjibpCzC8PNw/3MmTOiIFd3A0JRNDY29tKVK1RE&#10;zMWVyXRzjY7uU4/AjxoQQeBJ2XU33dJwDIUg9Cd1Rnxq+RnbVITo7MGAcOGPKnZtbUIpo4cEyoeI&#10;DhyFuM+Lz1m9IjBUczurqUOw+LcwFEUP3n/yKKkERQQj5jNR9DMKWkMEJuBDf1rHP0muRBAwNYKC&#10;9fnYSfPHDpzXoEYmBjQEmhRj4MLAEiQc5P2SxTwJFEYC4l6DEQ0Cat7nFTeAzAUwxYtjfbjPxEF0&#10;ogSadPmaJ32h+zwtO0lZDEGjAtmW5/ZZn91cXZItwFGhsL0wLSsqhJOfkwtjaF5SWgyHEx8SQiBo&#10;a219bEjQ61dJKIRB/Pam6sp7h00OGGkIhTCCwEH7/7g+bMyd4WMdx8piIJaOfNKAKBsSCoVbt22l&#10;Ss1/4AyRHvEGs41WFhaQUOjh4SFiIxRFuWzO/AULXN3dqaVkzi4MVze3vjy8KHzUgDo7O5Ny6m+6&#10;peMIdoeZN1zXU26+2wAVewLHuxtQaY3wBzVb2QXMAYpuQhjMu/vF5vyoZDNEn4HhiMZ2Fgom47HN&#10;p0J+mWc3eqFTB4xdcnmB9OreiwFH8VELbTG042FsBoIh2lsddp5nX3GMGW/otOtscG17+3nGM+3t&#10;ju18wfSVludtn16yizA+5nONmbR0H1PFjJGUUX/mLveCY+zMNTb59Y0D5z9o5wkV19s9eJgIf44d&#10;UwDaR9DoWXMiZGdYjxxzfcxkFEYgMGMo3LKAfu3QZsff9zv/tuz2GPma8FAhGIfjCAK3NbUIOngg&#10;Bo8TUHW5vYLmnamTLmnOuXHAeNcivebqGgwBwWqm2W/Xf5Lw/1WK86tkXVwkDuz70wZEEQmfz9/z&#10;276ea4q7MBiuTFc3txMnTujp6enq6u7cuZMJ3B1XZxeGozPgHgbTxdXdXVlFGYY/Or4RQw8GtPfq&#10;4/TXNZ2dna9y6u4wkzFE+IOqG8hgxZGLjkmxr8oV1/mMnu87Vt9Dbbv/utPRBWXNv85nwsDHFhbW&#10;tq44GSdaB07KO0N+H6V7t7Ev9NgVMAYN1rNFsI7o5+VRCRWFBc2XGM/rmgXXXF5q7fGpbxREpZQq&#10;b/FpaOygb/WQXGK/40oMAmNj5ts1d/DnbfVEcOHmkyH770Tobfcor22ZuNLxmHmYQNihsdMPQT79&#10;24iB6CSSzl2pevq0MT465cSx2KmTodZmFAU9HGEU5be0m6kq/blri/Ofe8wlJ9wbKQ0hBL+8OP3q&#10;5Wf79gsw7NWVu/clRlw11t6mr3rQhO5pZY1DMIagBIYJ+Tx/2Ums6XNfHT9SFMUKGCeHQMAT6osB&#10;UaAKLVDpHGJm1LtQFnb16tW+EI8IHxgQmaLSiYMMJgEZxEBJef+CWuoh+vOvF92kE+QF9SooqEeN&#10;9tXMAQi8qEowcTnj9IMYHIXnbnRZdYLdDqGO/snrzoVXdqBPM2qX/cF9XdEya62X6ibGKes4PkGo&#10;bHFX2syYu8bZPzb3yJ2oBfs8V5+MjkutmbLCurZVOHcN46R5VB9Xz3QF0dn5avue6Dlq8RPnPNt9&#10;LGTujCjDpSnnTyEICvPR0mdJ5wePPTN6jJf0ZO7oseF0k5B5dM7ceU7DpIJHjGZIjAwYMdZ/wlSO&#10;tNzVcVLnBw2xnq0iEPBgAZLv8ZA9SrowIiZm5wE/WdmgIfKBWjowqLvwGQZEEeS169fu3L1DecRO&#10;LgxnID3SErnRxYXJZKqoqPB4oEHzlxsQ8BswYpiW9UANj+6tLb6tDNRwucbI7PrpnwRwZ8iC4MAA&#10;wVwNBncSEAHDILyEwwSGoDgChonAEUJxHEIJBMcglIAxQgA69pDl1nEEAl4P6LOBIeBpgiGfPRgk&#10;CALi4y9+OxCqTY/fvKkkhvs64GHS8UOPtm1KP3E0XlM3z8Gm7tkjrtT4+N2HAqfMYY+WynG0zLWx&#10;cBs2NnCUjMfAsRHj55ZGhbGnTctztPeTHhFsahymPC9ktnLclp0RCoocSTmO5PiXF68IEZicTf48&#10;A6L4HoagI4cO79y1y/2hhxPJLt0MiOHEcLZ3dFBUUsrNzaXyWcVP9Cn08AiDMcFPakzxNgZ9ESXb&#10;AUoONBW7AbNdaUqOPyg6gm4binY0JSuakt0ARQZN0R78qeBEUwQ7XHcEjQ27A0WJ5jayxyx5KzR1&#10;wAjSgcHCtg6kngcTONHc9i5JCmgKgSHBZ1vANwGGInBz/bPFpmHyk0LlpmSY28eMn5Ln4ha/asWr&#10;P/98vHpNtPS02qfhKddvPd+5J1RLx05+GvPX0RcHSoTT9biS0rmB/hGqui+O/h4mOSlEQS1KTZMr&#10;NY6rY5R08XTk/EUQv5VMp38nn2tAIuA43tjYePXqVW1t7cWLF2/fvn337t3r1q2j0+kmJiaRkZF8&#10;Pl/8mM9BDwaEg543OE3BjqZsJ24ivYuy7ePUSpoSwy4wLy61aoi225RlbgMUHZ5m1GQVCuea+k8w&#10;9huu7/wqr1JvTwBNwa67AYEOIyiUV9z0q741hsCZ5fUIwpu4zDXldV12SdWmP8OHGtjiODZyoZUA&#10;gTr4cGVjBwYL6hsbBEK0qLqNwKDq5o7MinYUg5rboPIWPoJhBA53CPjV9XwCb21oa29rg3BE0NYm&#10;qOd31DS11bQLhDjR0cYvreehGFxW3iYQdEAoVlDQjMGfsEuQkwBmwBCkvS1IWS12/CTOhGnFXJ8Q&#10;wyWxK03YclPYMvIM6YkbJ01eIDOptqyEuftQR0Vl6qNnBuPG75Md5yc/lSslw5KUClVVf7JrK0dT&#10;w19+UsB0laa2JqqlEFlx4F2r2c91GUWg7jTR/db18USd9rMeWN3RgwFRGKxtTZv7mTyk7PAotYqm&#10;zHBi59n5ZF21S5qxzP9HZftnqeXl5byiirZBWh6/6njce5iemF5FU7bvbkAIhu+7GdzB40vomze2&#10;dfhHv6Xv8pq0zD3lTd3r4jYMFw6db4UT+MiFtvlFDe6c9LlmzLZGXtij13NWM1qbO267pkoam5fV&#10;80ISixfsYZ2yyeCDvEhk4jo7t6CcVh6y/2rUdWZCW0ur/l6b1Pz6mFeFN5lZHTzksmvCba9Hj1Pq&#10;AuOLx6+yr2ls94zM3nQuTOzyegT128AYWldbU5WR2pCV2l5SgrbxiyveXN+72OWU2e6FOgKYhyII&#10;DsMEBBpWdSDtO+YbXDmyPTGahQlguEOA8floc6uQ14GiEE5OQHcPQXT9878HPRgQASOam1nixtEX&#10;UXbccCrC8HiQ5vrA6YaM7ZdjBig5Hr2RMFDLbslhNm3ug8EaHkP1XGnKthpbfGlKPRgQhmOxWTWH&#10;HzySoFvuvhDmGlUwZ4vbhOWOCa9rM0shBCMMjwau/pMtuejB29K60CdvNLe4Nre0hjx5M2a+/dpT&#10;oW+LOuSMmA1NLcFJxcMNrfT3BEEwSiB8GUPn9aci+Agqv5o5e61zXQd04E5YUwcyY62rnKkVgkIT&#10;V9nIG7mVt7RvOh00Y7nL4n1OzoHZK04Hi11e7+h6rzOv7LuyZ/nFTYanNq+Dsb8euO92g3EY6lin&#10;O++Emb7zxe1Vpdm9NGXuCuo8VHxKVANKlJMqSmDtWndMtKeo1gK1c3dQO1NF8qgzU8eK7/e+bAN1&#10;SR860eBZ27nkYOAPc+1oKp8vyvY0ZWuakhNNyZGmZEFTMgdblBx+UHL6QZXyhKxoilY0JVuakjVN&#10;kXHNMbnrp5PhGJCtheBCFBTyQvlg7SKBg06JWCcK/oMxkOeLgh5zCNlOCDyjwKw/aBNFzgp2CoHn&#10;DFxq0HmTdKqBi43hCChyBcLsAlDPCMNgQgimFMGuQkdWJkxgQjCIAE08OyGwiutzm+F1BYYR5QVJ&#10;aY9CYZAaIu6+gGcTSqAIDHc0koUwqRnnT2PG9GmTJk64ePHCy5cvJk6YICsHmqGuWrVi3DjpzZs3&#10;e3h4ODrYt7S0jB8vN2nSRD6fv27d2qCgIBRFxo2TKigomDxp0vjx4ylDGTN2NGVn0tLSGIaamZlJ&#10;S0sbGxvfvHk9MzMTRVEZmXFRUVETJ0xQUlTAMFRSciyO40VFhVJSkl0ffB8O48F8H9nrCQzXxbsz&#10;fVvBCPBpXT/9HwQCCEB84zdBL7zSlZb6iFkzpqelpsjIjnv16sXhgweCg7k3b15nMJyEQn5zc7O3&#10;t5eTo72cvCyCQB0dbeMnyK9dvUpDQz0mJkp6nNTbt29WrVweEhJC8ceoUcPJT8dlZMf5+HhZWppD&#10;ENTS0nLjxrWsrCyCIOTlZR89irt04bypiXFVdeW4cVIYhk+YKP/bb3tzc3P72z39T2L6jGnl5aXT&#10;pk159eqF+f17OI4zGIzz58+WlBTJyEh7eT10crCXkR3H53e0tbXIycmsW7OqpKRkxowZU6ZOfvv2&#10;zW9797x/umGjRg8H1U9RVFZOJjY2+uDB/cXFhePHyzk42AWy/IWQYMIE+ZjYaEtL80mTJiAINE5G&#10;uqS0eNLkiRoa6jNnTsffNyboN6D/JWzdtgVB4R07tuXl5mw227hpkxmO487OTps3b3ry5HFMdFRw&#10;EBeGhZs2bdy+fRuGIlcuXaRWmq5dt6aiomzrls2bzMyoGmQrVy7bsmWjlZXFmjWrMQxxdWOamW0M&#10;Dw9FUeTw4YNmZhta21pSUpM5HHZeXu6+fXtXrVqxe/dOoRBk+G/YsB5B3k0C9xtQP74K/QbUj69C&#10;vwH146vQb0D9+Cr0G1A/vgr9BtSPfvTjH0M/AfWjH/34x/DPExAo5EG12AIx0U6wEgps6VNosR/9&#10;6Mf/NP4xAkLJwtcgqwAlEBTHOto7uE/qVx2rWnWC7xeBtre97/yBUy1GQbWiz4tbfxeACkfv6hu9&#10;W+/3/42AMrvgV/iKFJd+9B3v0rVJUFkbXfPARHkcXV9QWVwoiiIIAkGQUCgE/wqEfCGPJxQIBUII&#10;bIBAjj0MU1lfolOJclN7hNiHfkP8YwQEoSiMCdrjnzbMXV86YFYlbUbpgKllA6aW0qZV0mYV0aZW&#10;DJhRP3UVPyQehWEeATpIfXFO8DcEimLuwZn3vDPueyc88E79/0TMvVPT3tTjGASWunxRL+svAJV1&#10;8j2M/n8CouLy1L/t7e1JSUlWVlaHDh0yMTFRV1dfsmTJ5s2bL1265Ojo6O3tHRERkZGRUVZWVldX&#10;19jY2NLS0tra2t7e3nTweM2v8pXDx7SwWR0d7e3t7a2trY2NjXV1daWlpYmJiWFhYV5eXnZ2dmfP&#10;nl2/fv2CBQvmzZu3du3a48ePe3h4ZGRk8Pl8seRW8Wv9CvytBEQQnTCMChLSmhfuLvvPnBLadLLZ&#10;8/QPemp8KOW0GVW06dU/KpTobkEfpSAQn1zNDtgI5KoCdYh/yncFhGBKZm5D9KwGzf9naqf9IzLM&#10;wMYzMh8k+eOdn6q69TeBrFmLgnWpKFxZWxL3OCIhKaGne4P0pDGCx2trbatraa7HUZDUDJYDgjat&#10;n9EU8vuha845iqK1tbXW1tYGBgZr1qxxcnLKzs5ua2vr2lL5kxCd7V1JXskJpcNH8SKi+14WUwTQ&#10;+FIobGxsTEhIuHv3rpGR0bJly7y9vVtaWqiceSrT/oudg7+XgHCcF/q0Tkr3LW0qyTszyGbh4AXZ&#10;MryHruHkRqr36uxa2pRS2pTqHxVq9bfjrytgkBJPln2l/NC/ZYT29xMQWVaWbAH7rrs5WWi2b7Vm&#10;v5X8/QT0biFcN1BbMQyLjgvetH3ZAlMlfZM5BiYKKzYubOI1kjfYB2nmBNFZX1+9ba/Gum1TV26a&#10;scJs+rrtczbsnL33iOqW3Rru3jcRBKK6YIHhpehT3h371+vvCuo+xzDs9u3b69evp+5t6q6mhlQU&#10;urqEIn4RXXNXfBYBic7T9aiuf1KfKwIoVQ3DlZWVmpqaXC5XtBxI/Fv1DX8vAREEBpbKACcGEnTw&#10;nQMKRmnV0qbVACaa/p6JxDmou5SD/adW0WaU/Fuxbs0pfk05Agp5faEKPgt/PwGB9sAG936hW4+k&#10;35tpen6Qnu0wXedB+vfEd/ue8g8QEGAZFEPgjpZGFIXAki0URlABK/jh0pXq+qbTdVYoz1+muH6D&#10;1oWzay9fMD1/ZvHNy+urKt+CFQIfrMcE1T94HU1HfjfatGf2hl0zN+yasXrrjGVm043WTTTdMIdu&#10;OtU9wObE2UOVNRX19fWwUIhBYMTxd47+qKJO8+fPf/36NUU0Ygv4upIRn893cnKqrq6mLlLEF10h&#10;4o5PEhC1D/WJCIJQn1JQUODl5SUUCkXrAimIHYWiqI+Pz59//vk147K/g4AQ4C2DNWYoBpOtV8gm&#10;INSoEgXMgdW3tF6wqRylU06bUUubWUqb1Z10Pi5gEFc5YGbpcLXWhHQEw3Hkey3u+k4EJEF3GKJv&#10;KUG3GEq3G6prLm1072cDy8H0+4NBdWO7QXoWyhsv+QfPyUqRhKv+Ff5E7vCD9cP0HwyiO0jo35cg&#10;u8sM1raSNrw9hG43RNdiqK6dBN3y27pIfxsBERiKIjCKIR28jkBf85tXVocGOQpRGIIElrY36KYq&#10;movnGK1SOnduxY2rK//8w+iP40tvXFkfEWTPa6sHFVdAQAMFTyMEQmAIGBeobft+JS+KIYK247+v&#10;2bRDcdWWyRt2qprtnrt2m6LC/KmTNGSlFCTUl0wwWDbNYKXqhj3LNuwyyi/Oh0GtJur+F19k/g1B&#10;EERVVdXGjRvFZoXfXTa5TLi6utrR0dHewd7R2cmZLDXn6OxkY2eXkpba/aiurNE7AVE7U82aHj15&#10;bOdg7+DkCCpEMV2cGAwHJ0cmk9nc3Cya/RFDe3v7rFmzhELhf7UHBMNYJdR8ItFFwm0NzW3pAKbp&#10;bN8DgcXJQrDOmCxWRX478oGHCutrWk7cKvlJsRvR9CzkGA1IKW06LzAKBfNC33Fg/z0IaLCe1SAD&#10;G7X1fz5g6oRyZjeUS9gxtQ7cWjlC23bg/NuD6baD5l9XXX3qIUtx89mdIZFzhhrYDaQ/GKJrPlTX&#10;avqGq/ed9B9FzKit/o8TU/O3W5tH0O0H69+T0P+fJCBQCBJBYiI8r18xvXdtrav9qYbG6oN/7J2t&#10;PWWhyeyrF9ddPL/68JEFF8+bODmcycl8Wvg661lM2Iu4GKFAKEQhlMAQWBAdxA7z9Qn28Qr28056&#10;+khEQC3VdVFB/k+iwwqy37S1NKEwnpH51MLusuqS6apGM1WXTtM3nbRu+1zTzbMM1s5avHEu3VjV&#10;zvne6TMHyZJzZF+X7wOCIEpLS3fs2NGdSiiCgCAIRdHExERHUHsZlAKjyl36+PlCKFig3/2QPhKQ&#10;aLSFYVg7r+Ohlyf1EeD8TBcHJ8eCggLRqcSOBRXSBYI5c+bw+aAkn/i36hu+MQGBnoygZh2CoVAL&#10;v+1uRsBYn800pjHN1ZTGWEpzNerSl3cJzWXJz07LtLl/RNdmQoiQVOS786AEgcMoVFzUtPNC6SCF&#10;GtrMom7UIy4/zIBY0aACA6hHJXZd3wzfg4CG0m0H6llI6NorrD6dmSpt5bjYO2jmEL37Q/StB9Ot&#10;huhZD9axJfvoWUnQrYbQ7cFr+rv2nhL61rqbTzx9OfGu0wInjtpgXdtf9KwldB/8D3lAlClT9wCv&#10;vcbW6ujVi8vuX9945YKZjt7c8bPH6psqL1qjYbZ9SVy0X0NtOSIUoDDKa2+PCQoM8/UK8/OJDPCJ&#10;5LISnj6KDg2J5HA4Xt5c74dcb88gHyBRbE5sUPCzqKjwQP8gX68QP+8gX+/ncbEIJASuOYSkpj+9&#10;evfU6u1LjDbNXrF57vpd09fuVFywaqa2yVylxTPUlswwt7sBw4ACRDeh+Hf4apSVle3cufODm7sL&#10;UBRtItHB571+88bOwSEoJKSjo6Otra22thYh6/53Rd8JSBS8FwgEdXV1ra2tHR0dDz097Z0ci0qK&#10;2zo6mpubW1tbP0ZAQqFwzpw5AoFA/Pv0Gd+YgBCiE4HhuQGHf3AxpLkspzEMaUwjkoCMaUwT8sV7&#10;AmIaf/Cnq+mPbsvmh5xNb36LC0BbCLLeMw7WbmMYiqBQYk7Vv5XESed/jYAG61oN1LOSMDAfQrcc&#10;pMcYb3RnOP3+MG2HITrmA+kWAw3AZDNo2PnBNDM5A01up+akxbqdvXtLz3qgvuUvdMtB+hYD9WyG&#10;0B9IGd/8Vd9iiJ7lIB0rCQOLwfQvp6TvQUBk0X0CgbGy0oJ1O5dxotjtLTUWd7fcub7R4t4aP/cr&#10;K4119E0UdZfNXrJOxdBMy8H5foi3T0xIUHtDXUFWZiQ7MMTPO8TPJ9TfN9TPO8zPJ5SUYF/vYF/v&#10;EG/PUG+fUD+/UF//IB/vsAD/YF+fUH+fYHCId6i/b0iAfzib9TojrfB1Tpi3t/n9W2PnSM6hyxit&#10;nLZu5+wNe2Zv2q+wfpeStuksFcOpq3cbWTrdX75j6aNX0RgCym7ioDI53tmtWs8Xo3cCEt38OEHA&#10;CNzc3CzWEFkMn0VAov1FfyII0t7ejpAQuUgfHPAe/3UERKAYqNuGoTCKRFanT3247wfANV0dnx5k&#10;gJspJeSeRv9yNv3RxXhDxJUaYTMEkzNtGIq3tpYOUhUnnf81AgIdW+kOkovu3g3VfPZKRlj5r+y0&#10;kdFpslp7D/5n4f0hdEfx/T9HhulZ/aJvPtzA4qKPUUqadHvZf8pfj05/NX71ib2/0C0ldOy6H9JH&#10;+R4ERGAoDPNvW17SXzlXdbliVEzg3Ru77t5cZXFvSxTXXVdt0qKVarP1Ji5ep7t+rzHb1yvC1z/M&#10;3z3I2y3E1yPM3zMswDfE34fr7cn19gz29gzxBRwUFuBHsVKMv5+vg0OEX0A0i0MRUJAPIKZQf58Q&#10;f0BSXF/vID+fIH8/trdPaCCL5eEZ5OUTGRk6S2P6uMmjlm2cs27XnNXbZi7fPENv9UylJdMmqP46&#10;bu4wtaWzdZapnrlyQoC0A8fh4z3KPhe9E5AIorB3j4M1ET6XgMTQNbgu/t6H+K8jIBGA3wj+w3BY&#10;wEP4zNcxEwJ2D3A1prkY/cAwIodjXd2f7gLe3Rx3l+R5MAGIt7VVDFYTJ53/OQJ6LyP0zdkRiqfu&#10;roqIUJiw7JoE3WqwLugK3H3PL5ChdHunAKXT5sasEKWF+w5I6NgO1bEe2G23vsu3IiDKainLrqmt&#10;2Lp7+cI16mrGivSV887+ufzB7XVejHO/bTHV01OYpSFDN1Vavn2Bp79TRvLLkEDfsEC/8ADfMH9f&#10;ytkJ8/eNCPB7HhWR/upZRsKLjIQXmUkvE57Ehfv7hHl7hZ373V3PgGV5P9QnMCTAL/Hp48ykhMyk&#10;hKykxPRXL57FRoezAwEB+flwfLzZ3l4cHx+Ot1eQr3dqckJLW8vijYsn6sppL5+3Ye+S+SsVRk8d&#10;PnaGzCRN+YnqsqqLZ6kvnuUT5N7OawV+0LcA1omVlBft2LEdIUMz30zI0n+lR09UjZIpGSHVERom&#10;2ii+55cK1A7NnanQwed9ceXp70VAf3WJAwXCAUBLZxxvhfgWOdwxXptprksHuBoOcCbHaOLs83+W&#10;gAbrWQ/Ssxmi6zhU12oI3WqwvtUQfSsJ8K+NBJ2c4ul2yBeIBDmxPVjfegjdeqiOjYTeg8Ha1oPp&#10;/7wHRD5dCQzv7BDwtu1fZbxZR81YSWe58u7Dxg52vz3l+O9doTt5+liVRXNXb9Gdv05r18EtISyv&#10;iEC/0ADf0ADAQZHswBguO/XZk9zUpNy0pNzUpOzkxOzkxKzkhOzkpMdRoUG+voFOVkFm2zva2kNW&#10;rOf6eIf4+b2Mi81NSc5JSc5OTspKSsxMBEyUnZyY+PRxZBAnJMCf4+Md5Ocb7OPD8fG0sLw9Xl12&#10;nNJYNSMlrRXK2obTdRbOGi49bNTU4WPnSIxXHyepMHzyPPnV2xa3doB+eBS6fsfPnSRCCbyorHKb&#10;zMSKsTJlv8p+I5EpHy1X+qtMoaxsqfT4CpmpBdKTSkfJllEivvMXSumoScry0jxQkPoLufj7EVAP&#10;AMNLHMdgVIhCCIaV8WpmB+yjuS7txj7/dwlI33awnvkIbasJyy92f/d7yHAd8ynGV37Usxqua9H9&#10;3T7KNyQgDMNhDD54YvvyTTr6q+ZpLtOYv0orlGvDcTV3s7k4QXGihqmKzkolrVXqptuWBvl5Bfl6&#10;hbH8gv28w1n+z6Mjc5IT8lKSXqcl56Un56WJJCUnBfz7LCwyJNCbvWEH3NIIIVh9VpbPyjWhfn5P&#10;IyPyUlNeZ6TlpqbkpqZkJydlJiXkkJSUlQz46HFkBNeXIiCv6zcuyKmOk1YcK6siLT9PynTzUhvm&#10;fS3DuXrLlUZMGPLrlOGyKpIT1WQMls8uqczvmokj+o6fS0AITpSWlW9buqTJzaPxofu3koaH7g2e&#10;HkXLV5VKy1WMkG3448/u+3yltLkwZ0+b3i5sw3ttKtwL/g4CwlCEQGAcRUqrOh6lVkIYKAMO6oVj&#10;MD3iHM3VsBv7/J8loLkbz9r70h9FzWyv/rdfgPrv1sYj59sO+aYhc8qZGkh/oL7jMIOlnZA0tqny&#10;JzZbc++9XSMX3JegWw/WsxObxv6kfDsC6iSwzjdv8wxX0Reu1lI3UtE2VY99Gn7hwAbrK4eWGGvo&#10;rtbQWamquUyVvkKT4WobyfIPZweGs/zjQoNykxPfZKTmZ6bmAK8nARBQevLr9BSKg3JSE3PTkuJD&#10;ggIOHqt4+gRHERTBYQQq4gT7nTsdHRpckJKam5qcm5ryOj01Ly01Ny0lOyUpOzkJ8FFKEmCipMQo&#10;NifYz3fHjk1jlMeOnvOrpMJoaSVJSYXRU7XHqy6Zpa45fcbsKaOnjRk9Y/gMHZntB1et2rJ0z5Ft&#10;kFCAYCiViN/dIeoj+jgH1Ed85RxQ3/FfNwcEGg6gZAsBlIDABfLbBNiac4//pWQP2h0o2ulsD+LD&#10;EFhQjhPfloAKB0xrYkfiMMhD+34pG19JQEN17LQ3HE3Mkjt1ffPjpBkjNO/+Z77l59LBJ0VCz2a4&#10;zu3/LLy/cs/OmITJp61MgqNUftF2IoNl4jv3Rb4VAVFjsDvm143NtOctUlBbOe/gyT3uVvdD3O6b&#10;25trrVTTXaGmuVx90WqDYJZnWIB/aKB/DBv0Jo7gciOCuDHhYcmvnudmpeXlZORlpuSkJ+VlpuRl&#10;pWRnJmelJ6UlPw+ze5BoYQFSW8nMVzL5FX104uxzD8/8tMyCjIzXmRl5Gel5Gem5aWl5GRnZKSkp&#10;T59Fc7ih/gFBfv5B/oFBvn7cAG+2n7+vl+epP07Iq8iN15KXU5NSXDRdXW+61sK5ykaTx6uOkZo7&#10;YuI8KQ1jxUcvYjAyQE/dkGLeUN/RCwFR5xStxsBxnFodKsqZ7j5V/FkEJNZdhTqtQCAQrb342Kf8&#10;NxIQ6IgCCypqhOftE0bTXWjKdgMA7zjQQNs5J5qSg+72EAECU4b8bQmo+F+zBC/TUYLMxf9sA+gr&#10;vpKABoPou42EnvkwHbtB+uaD9WwGgbC6+G5fKYP1LSR0HSTolr/o2A/VcRqhbfOzrvMQHdvue/ZR&#10;vhkBkS7C5RvnF69R0zSep71c7cDWRdZnt1w895vaUmWNFaraRppnL5wICfANDwyM5PhHcf0jnRlB&#10;5hbBFhZciwdBDx5EPLAKv28Zds8i5MGdkAe3Q+7fDrl/K9T8TqTlgxirB6wtuxC+EERiRXcLRvAF&#10;Qq9VGx7fvxty+xb3xjXOtSucq1c4Vy6zLl1kX7rIuXAh6MIF7vkL7AuXQ/88wzrzp5+zS7Cff7B/&#10;ANvbh+3pw3R21DHUnLtg1h3bi2t0lZaqK2mbqI2dNXK6zqSpGvIHju2C+QIYIZ+p7+988S/dB/RO&#10;QBiGtbW1tbS08Hi8goICe3v78PBwPp/f2tpKheS7H/JZBEQlWzc2Nra1tfF4PC8vLycnp8rKyg4y&#10;D4jHA32h/zcICLRdwpHnuXU6ZqwfVWxpqpY0FVuakv37BmKOfSUgF5A9tCn2Lo6ADk5iBESuBQPL&#10;wUppU+poM8snG/H8Igg+v6tqxK/sG+ErCegvoVv/om8vvfDmYIO7X3WeHoVuK0G/LbX49jCwmOMb&#10;uFffjIBAWAI7cHSv6vxZ+qtUzl85ff/kpqTnEbrG2hrGKut2rggPZYUG+kVxWNHswBgOK4oVEMUK&#10;iAxmhV+6ErZpV01uIgrxMQgRoiCLHuQRgWDM+97PQHrwPkT3MFirQSXeA/8IeEfgtkMhIR9+Exri&#10;Y7gyxME+wtcvxCcg2P+dhAQGhvgGpicnbtu/Sc1k9m+HVq9UnbvaQNvC/vaUeeN/O76lg9+MokIU&#10;tHGnzoyQn9LDZfSO3gmIcn9evHjhxABtt6k0aGemi4fnQyEMVsl3P6TvBCRCW0e7m4cH0w30fHd2&#10;AcnQdg4OOTk5/0seUCcZnKOKjREo2iGAOU+K56z0GABaz7kOULLV2cbqQBCy6ZuIgJaQHGRIY4Ak&#10;IJqr0QDHJf9yXbky6mYd3IzgnaC1Mo7DbY2VEqoVtClloIjHtAppfZ6zn6C5mVwARJY1e79a5wt+&#10;/r7jawmIbjNEz1aSfu+ExWpbd92Wsp+Dw+c+cDVQ2nBuoJ4NCI11P6TPMlTH/me9ByP0rLbdMXN0&#10;NigrGBkZN8PKZZHWnsODtZyH6P83TEJ3IigaHRs1U33C6j3L4sJ8GBf2/Hn+GH3FPE54oJDPf/k4&#10;OpoT+JgbFM0KjGVzX0SGJj99HBsZFM/iRHGDYlkB0RYW4Wt3Vb58LABjLGBjZHkWcGUY1nOruS75&#10;9TgKWtDDEAEDTx3ipzszvdbvDnF04vr7RfoHhLMDX0RHpSe+jI0ICWEHhAQEhPgHhPn7Jj6ORzv4&#10;Pt7u85ZoqetO/H2jjtXd88brl7W1NmCghTYf9NL7ngSEYVhjYyODwXB0dnJwerdUwtHR0drGJi8v&#10;r3tO0GcRkKjHZUJiop2dnTPD2YU8v4OTk52Dg4eHR3s7SHoSP4zEfx8BvQepBfLxhMIIuTajXYB5&#10;hOXeZCQhMIbhEC4iIOZSKhL/I3OZOudEfEkCAkFg8fO7IS85qCI68Y6Oap09Dbec0bp6AY7iSCeo&#10;5UKOvcU/+3viKwlosB5YLDpc784I+r2QmNlWrjqvXo6baHIRhKh0bAfqWnY/pO8yUM9uEN18kJ7N&#10;T/q2jt4Lvb10E19J6Ww7OdjAfATdWoLu3P2QPso3I6BOAgOxB/jk2eP2jnfuntp54/dNOw9tz0pL&#10;igkKiOYGxgQFxgdxooP8Dx/d4ulumxgfV5CV8TY7ozAr421WekFGelbiy+fxUY+CA6OsLblmm/Of&#10;xOLwXylz4p/3IXAMg3AE6mhJcXD1Wr8tws0pmst98Sg+KzEhJxlMSGcnJ+Wlpb5OS3seFe/j5m5l&#10;dc/Hx4Md4Mfx9Q4G4XyfhEePDxzacWTr/D1LVcNDfN+WFd13uLN8vRFMOvUEePYB96ovFyOGTxIQ&#10;hmGgjCFYscVzZDiXlJYA7+0j6YKfRUBd53ooZycnJ8fD86FAKESoFeMfWXP/X01AnwRwlDB0dfgN&#10;Ocbm8NYcTMAHoYTP+9X+AXwlAfUoYHWFpu0QDfNhOjeG6zCHLQRJiUN1nAbpWf6s7/CzQQ9jqMF0&#10;K3KBxa3BYDrJfqA2c/SiBxLz7wzWuznQ4MF/6Pe+7cT2VxLQ+1sCraou27Jj6cnzR1rbW9qaqi8f&#10;2HT7gHFxfkZuclJsECeWGxAbxI5k+R85unXJerVFq9WmKsly2L5vc7MLsjILszKLsrMKczILczOL&#10;crOKszPeZKeXZqQXxEWFbt7bzmuE0HftEj8GCEOj9dcmPQl5nZmen5H2Oj0tPwPI6/S01+mpOSmp&#10;GQkJuakpyc8fr1u/ZtzscXLqMuOUR+su0uD4+7F8fdieHhkpqZVvX+9fobFJc+boMSPHzRojozRK&#10;Zs7YkrIisK763cLqnh2x3tELAX0BPouAvgb/wwSEEyjICcKBXwwcY/CKrEP1343vQkAGNwfr2ihv&#10;+NPaUysyemZzxSBmoNaBBytH6ln+pGc9WNdykJ7tQB2rIfoWYxbdG6hvM0jffJCe9WA962F089mb&#10;r1l7ar98Mrml4id3f8Xd17ePot8erGv/X0ZAIP0Qw5C2tqZ1200XrddcvW1JfnF2U0XlpT2r4yJc&#10;ERgUUcFgpLaswpVhbrJe02Ct2qINGsrzZ166cfbU70cKsjIKszLfZGYUZGcWZGW+zc4qys4uyM7J&#10;eZ4Q/se5qrhHEChzCHdiBAYWaJHdtkGrdvD4Fl0GBuFtLVU+i9c+jYl8k5lBCjjbG5KPclNTclJS&#10;c1KS0l49/+3Isj0H1OfpjZdWGLt5t1llaTkCwwJeu5snw8f59uW9SxcoTZGQ/nW8wigZJWkZZSlX&#10;bwYoNfN+CPbBl+8bysrKqNXw4J4gZ7bevXg30dWzA/IxiNgHw7DKIwfKx06oGPprS1Q0NVP+DSEU&#10;CmfPni0QCL5s6v2fJKD/UXwPAvqP/oMR2uZDdO0UV51PTBx3w34pK1Rp8Pxbv+jZDaRbSOjaTl12&#10;ee/ZTUwv5fLy4fsvbTU6uFfi/YSOhJ71wq1nYp7IXnde7OynNtTg/n/0bIfp/HfVAwKF7MkbSSDo&#10;2LR33YK1ugtWz1u0SoMd7Hf1NzPLy/try/MgGG6ork188UxVb+7iDVoL16gtXD9PY+mcmfMm7t6/&#10;9XV22tuszPysTNJnSS/IyijKyHgaGxntYJN89jqECRGyqQpwqkE9IKyltSad6dlUVQ4jQmo0RE12&#10;CDG4JPYR++CROBY7Lzk5PyvrTRZgovzMdNIJSs5MSghns9hefgeOLhw3frT0zLH7T+yNiYkqLynK&#10;e509U0nq5O6le9dob9mmvn6H8pK1CmMmjpCfOam9rRXH3nlAX7AoAcOwhoaGq1evXgG4dO3ales3&#10;rt14L9evX7vx+bhO4saNG7ev31qwxGTLzk23btwU3+lb4NatW9+dgHCCgHAMQfhNfITztPieRyIz&#10;KLukDkZgHpj+xyAM4vER+HFG/f2HuQ6s19nFzRAsIBAIQ4UogkGwMDarKiq5PDylOib1nTzJqePD&#10;GIryeCiSnN/kEVTgG1tQ0diBIgiBCfkCKDK5+mV+FQwLhDiCgfEuXFSDMINy7z9MCHpe1MRHUFQo&#10;BE8MuB1qj0yoSnzdBINSVgIwL4khWSWN0QmVrQIhjiFF1fyYhPqY5LKIhPKo5OrolOroxMai6lYc&#10;/4TT3h3fg4B6l8H65kO0recY/5GUMt6NpeIbpviTgbmEjn33Pb+ffCUBUX01cJAdCN+zMddbqauz&#10;TN1oPd14o767u+Ufm01d7pyuqSyyt7aWmyE1XX384g2aOsuVF63XVDKYLj9bysnWKjc15U1mxtvs&#10;LOAEZWXmpCTFstkR/v4ck5UYivFAuQQYRYS86vL4Pad8fz+eGRORnZGV+fR5yMVz4Vv2tJQWoBCC&#10;IhgOERAsfHX9VoitRQSH8yI2Jj8zgxqL5aamZCa+Cmez/Dzcbt68qGUwc8T4YTJKsjJKklKzR01U&#10;lr9858zqreqL1s5YtEZ1weo5C9co0FfOXbhyXlFhHgwLsS4E9LkTQFSUXVtb29fXl6zCA2Z/rW1t&#10;H1hY3Htw/9adO1evXztz7tyRY0f37Nmzbds2MzMzU1PTffv29aUeM0EQBw8e9PDw+Nyr6hpAFM1D&#10;ifliogvAunian4XeCIj6DCq0xQjK+1HdWXG9W/izksKaxoSchgPXX5y2egYLseiEysG6rmMX2XuE&#10;FRWVNeS9bb3gmDRYy366qUd5Ex+D0MZm3rgFPvp7vEtreOV1HWW1bWV1HWWN7TgidA0q+EHF5qZH&#10;fnFVbcqb5r1Xop9kNAoJXl09b5CG+6K9LBSDG9uF2ju4Pyo6H775NCmv4W1lY+iT8jmrnH+a58wM&#10;eY1haHl1G03ZlqZoN0aXWVDZCEpFo/iR249/UnfLKKgnMOTuwxSasoNb1JvymqayKl5pXVtZtaC1&#10;nY/1+sv1iL+fgAbp2QzXvvWjgd0wXUsJus1AfauBdJtB3Xb7rvKtCAjD0Pa21vU7Vuosn6dhpLh0&#10;s6bJFj2Wt+shU62dpmqztKfLz5WZpTFRf6XKPMNZi9aoTlOduO/g3jAOO5LLyUpKAIOmjLSX8XHh&#10;7MCIQP+gzbs6aiuFKFyZmxG1YU/Q+TORLPbT+Lg3qWkFWVmv09PeZGblp2dnvkqI5HBC79/n7tpX&#10;lZqAw5Cwo41juCbU2z00kBMdHJSbmpKfkZ709HFIgH+wv5+TjZXUXElJxbGySjJSCpKyauDfyYoy&#10;q5arr988c/XO2cabFfSWz9Exmam/asapS7/xeM0QJBAFwr6AgDo7OwUCgYGBga2trbMLCLSTsXYQ&#10;bqeC7qIKYU5MhhPTxdmVed/CfMOGDX2Zff96AsJxPCwsjE6nb9+xfcuWLVvfY9u2bVu3bp0xYwZV&#10;tUP84L6hNwISjSSz39bRlF3P2b/E8Q7R1yA6MRyGS2rbhmq7bz0fjwnbEFwA0iHQTgIRNLW2jDHy&#10;1NzC5kOYwS5fmqLTYGWrYdq3x2q6DNO01VrvLoRB/cz6ZmT2Sn+aIvNfKg6zl9k+y26FwIMEqmvk&#10;D9JgzN8XghP4pj9j/6VmW9PRTryf3iPAQ6PtvMMLmqprTWNbVTWfpmi3/WKsnX8mTZWx4UyEABYe&#10;u/7kZ3WX5MK6hOyaX9RsaMo2Q3Tsx2hYj9BwltZz5SYUorig6wRBH/H3E9B/g3w1Ab0DmRiIwYhg&#10;99Hduqa6mkuVjDZqr962ODX1+UIj7Rl6M+cv1bxhc4G+Ul1zycyFqzXOnf89ksOODQ6KZLMi2eyY&#10;IE4shx3NDoxiBQReuZJ667qf4tJwixuhLJ/n/sFp0RH5GZlvs3MKMsHAKj8jHbzOysnPzHybmZXx&#10;4lU8hxsRGBTq6+G7eFXV80gvFb0Qf1ZIQGCQn38EhxPGYoF/A1mhAaxQP87RkwfGzB49VllqkprU&#10;ppU6JjOnyI2RmL9q9rLts9fuVFGky8vOkrRnmvMF7WSTLYFoEvoLhmBUKMrLy2vt2rVMN1cR6VBM&#10;1FUYTOpfFzd3NyUlpaampr+HgDZu3EgxoIsrE6QguTCo17t273ZwcPjkNfSC3ghIhOZ2SNaAOWWZ&#10;R3ldC4bDnSiOIxiMorhA2AHx1Tb7/qrjXlLTjgsxDONjCI5CEJOTT1NyuuycgMH8+mbhuMUPF//G&#10;xTEY78QoAclgKIpBBAJGaiByWd8KrToR/pOyS3F9W31DB0VABI57RuQNUHY+b/8KAq4N0QlqFmA1&#10;TW3TV7jLzXcTQGh1jYCmbL/9cjyOwC18ePG+0B9VrOdt9Pt5nlt6QTWOd959mDFA2SE0oQTFBSiC&#10;g4cV6Tkin0/bEIKpbWQMnm81TNdqMN2cWsL+f16G6lm5ReQSGIySq2zEldJnvKuPQOZ2RTyJ01pm&#10;oLZYwXiTjslGg5mqk42WaC2ZOWnTIjUTQ1UdE40jp/fEcjlRQdwoLjuWy41lc+K53LhgblwQJ5od&#10;GGZ+PzzAP5zDjeFynsfGvM3JKsrNKczJoqQgC0xXvwVRs6y32e/+zM/KSHjyKJLNjmSzOVxWHMM9&#10;wN4qLJATGsgKZ7NCA/zDAnzDWAFh7ICwgICbd+5OVpRdbqh0ee+is2YmR3asWL5acd3eOVv3q6ot&#10;mio5d4zmEo2mljpy1hlQD+hVSXp5X0ZAVLbhokWLbOzsyDxDUJW5OwF1lQcPHujo6MAw3PvN//UE&#10;9PDhwxUrVriSzPjeNQMk6ODkpKWlxePxKJISP7hv6BMB4QSOIJBXSJ6codu/lJ1/UXf8l4rdIB3m&#10;tsthfAGM4Vh0UvnEFV7/VnUZOM/hFxX7XzRcjA+HlFZ24BiMEER9M3/cEucflZ0Hqzv8ouUMRNN5&#10;xiomH0a9Q7JGL/b6QcVmsKbTv5QZg7UY5+1foUhbbYNAQsNpwb5gkCSOw02t0OYLYYM0XX9UcfhF&#10;nfEvZVeZRUy/iAIY9MLAqmr4Pyjb7rgcjcCAWRAMep7RMGSe06B5dhlvG3CcuOuRMUDZ/mctu1/m&#10;uUnMYw7StB+sYWPpnY9//r1EljYn+0gjoEowqDHy/4FgnQTcCb63EIcJ5LPtmOqyI7rRyJ5cKI7i&#10;MARfvnFWWWe60QbNxSu1lhmp3zm55dCaJYfWmt69dKj4bTrE42EI0t7U8Dw2JiqIGxccFB9MclAw&#10;NyaIG8EJjuZyU58/fp2eCogGcE3mW5KAyNdZBdkgcEZNG73NzsrPzshKSnwZGxPFYYdxA4NZAeEB&#10;rHcExGKFBgY8i4trb2oSdLQXv05PfRx5+8jq89sXGNLVHO6ePrR60e7fNNZvU5ltMGPJ+kWPn0XD&#10;iBCiXB7gGZLyFQREqaa2tnbajOmOzs4f84D+EiaTwWBYWFoaGRt3dIBxycf45QsISDTFg+O4m5vb&#10;ihUr3NzcXLpcjxPD2cXNdY6iQv6bfNEkkfhZ+oY+ERCZVAjhBExgQgLBYQwHGUpA1cD5AimFOLn8&#10;BkRaEeDZYBhYkPr+C8M4AmMCFKyqIJtikAERDIUJGOQwIwQMPCOQ7yxEO2GUgMj0RTI4j/EEXVPA&#10;yRr2CKAAMP0F5jTBtxfiqJCAgVX/dblgwlFAwAiG4hAoUk2ensAoAc8slIBxHCY+exK6H1+Eri2e&#10;3w/hiU4ylQ4WCHkOtpaLl6mePH+AcftCXJCPm4PlKh21O3/ssr10EOK3ttQ3xIWFPgoPjQ3mxgRz&#10;orms2GBObAg3NhhITBA7DuQQsWO57OggbkxwcGxIcFxQUAwXOEfRHE5kYGA0hxPD4USyWVEc4P5E&#10;B3Gjgrjh7MCwwIDwwIBINiuCFRgCloBwKyorn0WEntm85NaxFX9sX5H/4tFv2xZc3Lf79oMjhusV&#10;JqnKztGaXFRSgKIg3vGOesjv9S7S90UEJAJBENXV1VpaWh4eHuKM86FQXpKzC8PV3U1LWys1NRWG&#10;Qfli8TN+EQFR7lhLS4uCgsLtu3edyGkpasxFfbSnp6eWlhaVhC1+8GeijwRE7L/5ZJieS+abppjk&#10;xp/muQxUcf5Jy+HneY6/qDF+mef0kzrj+PUEhIAIFA99Vfmzpt1QHaeX2bUYgqAgYRkTIJD6Rvbo&#10;hcyGNhgH/SgB9YCHIIFuPR/zi6bj27J2ctUpBGM4j8eXMXX9ScNp07mYTvSv7CAw9sOIRj5//QnO&#10;GH2XsQuczE5H8WEMRvlHLZ8s2hMpQGAYJOeDD8BRNONN84zV7vKLPKXmM5ghb2AU2X42eqS+23A9&#10;+8HaDNeQbBj0d+/H34B3HtCHiV6i5yzopcNDBLnZaft3rz28efH1o2ZxwZ77li2xPLPvcbA7DPHb&#10;GutTnz6JCw5NfZkA8QX8jo6C/LxnkVHx3KC4kCBAQEGcaA6LJB0gURx2NMk+0RxOFCsglsuO43Ki&#10;2WzwJ4cTyeE8jggvLijg83gwBOVlZUWGBD2Pja+pLBe0tVue3X7zgOl+Qw2rc9uubF8Z7Ouen/m8&#10;qaUZ6mjtwPg4AuEICK2C5yzgmq7cSnHQl9+T1GRQS0uLlpaWhaWFswvDieHs7NKzK8R4P1FNjoYc&#10;p8+Y4R8YAMOghjE1JhJ5MX0kINGajMrKymUrlh87cZzp5vrXFDg5KmQwgfszc+bMqqqqr3F8ROgr&#10;Ae259vgXTUbGmyYEJ2Cy61JCVgNNwfWGaxaov0G2+SJwNDG77l86TvsvhK47Ez5U+2FJVTuOCQic&#10;ECCQ4prAoXqMLgREYCDVCt34Z/QPqvZvy9qBIRIEAiMKK72lDJy8I4ppmg6XrF+Kui/joDUd0gFj&#10;rSC+jz3Oah46zzmvpLalFVl3Jk5rR7gQLEzGYnM6olOaEwqqULgNhhFEAJ+xTRtL90RgKusR3Xgm&#10;xvBwOCzkfUEUrB/fCqIQB47hEILlBLDujJarTk/EhXCQG/Pu8T03jm0+tGK+/eV9bMfzEK8BNE1B&#10;QcIq2WmZgISC59HRsRzgCsWEcF/ERfOb6iuK3qYnvooND40J4kZzuYCDuJzUhFfFb960NzflJibG&#10;BQfFhARHB3MjuWxhezto8glMAvSnw1Csqbr6zh8brE+u2bNkntHcOXEhAbBQgAn4HY3Ndgrqp0eO&#10;LnsVJawvgeoqhPWV7S3VCMb7tgREqYVaY+Hu4bFoyWJ3z4cOTo7d2aerK+TEAEM2J4azx8OHJ06c&#10;kJaWDg0NhSBI1F2+jwRUX1+vp6eno6MTEBhABePIM//1QUw3t/UbN1y9fk007/PJc34Sn01AolI7&#10;STn1A5Rtbrqlk6VWgVkU1TZL6j1c/JsnLESbOhDFjQHjFno2tQo7MeAB9YWAUARa8UfMT2r2hfUd&#10;ENzhFP5mgKK9R0QRhglR4B+BZ6UQgR0Ds4aq2t71yu4Q8kHUDEfvemVp7GAJIQzH2sky9h04Jmxq&#10;aV9+Ik5+vtur1/UQBJPz5tB1RtI0k8BmfguCdn5Z1nzvINcCYTw+uuNqoKyR9bYb0Sv/4IwwcGCG&#10;v4URHoFAEIIKge+HwzjWJhTq7/JfeJAZ+KT0j/vxXsFZGAZDMIrBQvCgRREwYCUzbIUoLkTB9WMY&#10;AiFke1wEEyCglRqO4hCMojAOoUI+LIBR3p82T64xn4PWfDAEC3EhTA6ZEcwmIHXyCmc+ioF63TBo&#10;AAg0BsrFgYGz+Df5HgAhBJAP1NzWHKeiGyA3w2qE/I0hY64NGXNluNQl2Slt1RXgiyFgvF76puD2&#10;+VNnN6++sM3Y/ISZ/bVjSS9jKl+nBOobByxdVuzt3VFdKhDwm+tby0urED4MisSTScMFuXmPQ8Ji&#10;2UExLO6T8EgYzNVgOALG7E1VtR11LUI+jPIElVnpMQd+t5o43ctoWU5SzI2j2+4cXmb++6rru00u&#10;/ra1vaEBRYEHD1YzwgLW/tOnfxl16j9DT/8kcWfQMJeRUkEjZR9v2YTymlAU/EL4V0xC9wgMw4RC&#10;4aZNm/bv3890c+vFFRIjIxdXJtPNlclkHjhwQFlZ2cDAQFVV9dKlS+np6Xl5eW/fvs3Pz8/KykpM&#10;THRwcFi1apWyktLyZcssLS1d3d2oYZ1o+um9+8NkurmdPn16/vz5DUAt3/Ku6RMB4QS251Lcz/MY&#10;KW9rRZyXlFM1QMH+JiMNzOVgiBBCZRdZTTTx3Hcr4eC954fuvThw99kofbdZq915KN4GQ3PXeA/V&#10;tS+pbG/mtbe08xvbBR3NgBTM/oz6Qdk2u7KFQNEzVs/+pc7cfSX+yK2EI7efHbnzYunBqJ9VrZ7n&#10;NIJ7kqzy0s4TFpa3FJW1Fpc1F5a18vgwTuDNbfyK2lacDBOTnb4xvBOvbWgrLG8uLGspLmstLm8F&#10;MTcYKa5o6hDC4FlFFaz+1oDBzBIW/KTgF7pVbnkLjMEIqD/LR3CopKp11GLbKy5PM960K23x3HA6&#10;tLCkYeZGt0N3o4pL67X3+p6xe17XyB++2OnYnbC8kkZ5Y4ff7z8trmg9eCvu1Zu6uw+Txhk6VDV0&#10;bL8cPdbILjmv9qR19KgFjiXVLS9TqlhPyqescNHY7t7cxtc/yF5zmlvf3L7/Tlx0WoUL9/Ugfauy&#10;Ov7RW4+llltnF9d5h73+dbE1N64w6lXVOGN7u4Bk7G9pbA2GGAjBb6mPUdBJ2Lc38fK115YPgiZN&#10;iZCb6D1O/o7ctMqXz1DAwDho2UUtjUQQAU+Yk5Z8cdP6o2sNrx7ZefvQtovbV13buNhCcfqtoaMv&#10;DpG0mzg9x91FIIQhkIKKwaQHIcQwtEOIwBCo/ot2Ah5p40ftOXR/rMzVX0be0lJwu77D4dzGG9sX&#10;3Tm88uah1Wc3G5/esibn5QsYFBQCLj0YZiFkJi2f52iy2nHoqIcjx3IlxsRv3RaiY+ozVpo7Uip+&#10;zdpWHh9F+GQHqS8Mw/eI9wNUgsfj/fbbb8bGxgwGYAcxjhAjIIovuoiLCxPMWFOs5OruRgkZ7Hel&#10;3vqLbt6dBAgZawdnc3V1Xb9hw9atW79mwVcv6CsBPUqrdOBk1LX8lQdU28h3ZuUk5tfAGARhwoCw&#10;187s1/VtAghHYBzEa2EMrmwUMILynqaXC2HIJzbXnpNpw86y5+Q5cl87snO9IwphjBefWOLIzmxo&#10;by+sbrYPyk55XY9hfJjMZsZRFEJh7uNCz+B0GAKDvN4humDxN95DNDD+67t9awDuw7C6Zr7ienuD&#10;XT7pJUK/uKJhix2uOT7JL6sbtsDWlptU1ibQ3uVlfMyHxxOob/O85vJcwBdq7fECBNQkHLnIOj6p&#10;QohAKtu89l8PdwlOH7vAoaqeb8fNklpiV1nXvv1yNH2fbyeCeEXm/LrAIb24ccFuv3GmbtHJNSlF&#10;/IY2nsGhgJXnA0OflQ1fePdNRSsnLu8/dOuS+vbbzDSZVa61HRiTkztqkf3z/Mb0Et44Ywdz91dg&#10;fPr9QRBEa1V5jIp2bWzIkzUbX7syI2cqPzNYUsINfr7rYMLuXZETZ0QtXdyQ8hwX/LXUG8QpIBQS&#10;QnFXHxwdMmrdOOnNWurnDmy/dmy3x6mdrqsMXKTlfYZJOUpKPT5yNGz9Bob0ZOdBv9oOHcEaKR04&#10;RjZSf2nk0aNPtu3yHSPrMHK0w7BRrkY6D0+aHdFT1ZWfpCknZzJO5sCvUpVPn2JCBFTXIDM1AAeh&#10;GK+8JNx0bcBQaZ/RMmwdnYwrFwNHSMfRF7wO8Io0XpHi5ph59JjvwqUwr4OsBgPkWxGQCKLegamp&#10;qRMnT/rtwH4Pz4c9EtC3EmcXxkMvz5OnT02YNPHZs2dUX9avn+7pEb0REIhWgYorBE+IVjQJK5v5&#10;tQ382kZBbZPwf1qqG/lVDcLmNgTDIPHv/O1AYCgEo218iNcGIxhEBt9QBEd5kKCVL0AgUGSEgGAe&#10;JBBAEM5HeDCECCAMEfCgDhByhHA+xBcIBRiC8IRQWwcsgGA+HwbLmSBYKIBwcLsIhAIUgQVtENIh&#10;6BAI+DwBDCONfCEkgBAc4XcIoFa+ABwkQFABCBS2CQV8gQCMuTC0TSBs5fNwGOmEUej7mJcYiE5Q&#10;tqetremJ4aqwCePjTY2yrO882X4gRl8/bPy0hE17si9cTLhz9+nm/SHamlG6aqm/7U/afejFju2v&#10;Vq0O1jIIGCMb8Kt8mKRsiNq84F+luFLyb91sH46flX7vbvTqzRz5yeHKGkG/SiWc+r0kNMhfaoal&#10;xCC/0ZKBo8d6j5SyGTjcZ6Rk2s3L8WZbn+zY8drO9vnvxyOMTIMkpf3GyrJHSHqPHROkRg83MIie&#10;bxK9eEm4hjZLbkLw2IkhIySDpSdkWNyK3bgp9/rl4iBOoMK8Z3s3BYyWCaYvaMrMQME4DYzCvhMB&#10;dQUVn8rPz9+/f7+mpuaZs2fc3N1Jh4XBIInj0/F7EctQVc3IYR0Z4XJ1c3O7fPmylpbW+vXrMzIy&#10;ABV/09FWj+iVgN4lQoK16g/D3vxL2YamZA3KGyo7fndRsqcp2NEULGgqjjQl5wEKjjQFmwFKNgPA&#10;W87/UvD4l6LzD3Mdacp2P851IC/JgaboSlO0pKkyaKq2NFUbmpLNDwqOPyhZgvMo2dCU7GjKtgOU&#10;yT2VHGnKDtcdEz8jExrMIhAwAZFdlfhk/SsquANAZggAF1yI4xDohUYICSGYGgAdFcHTi8Ag8Cj/&#10;q2jfu+oxZHkEXAgiuWCEiOAQ2E6Ayvqd4C0y9ZhM3QNeGznRSYZ7qbac5FjznbsHNuLUAJTK3Xm3&#10;AQeHUBvJcoTkCnGwI5WXA85DHvv9qmh/AOoTyfC1AEXaUtNCF5mGTZgePnduMcsjap5usIwcd8KU&#10;5C2bXu47/mTL1heHDyb8tvflb7vf+DlHmq7L43qGLDTMt7PMu3Dh+ZaDwTKTIubpFwVzKsKD4o3M&#10;/GXHBMlMClu25sXuXQGyo3IuX+LuOHhz0HDfkVLmg0dd+mkQU1q6JCo8bNRY/0nyLW9yOROncUeP&#10;erFrT/rlS7E79nEkf81jOoarqYeMlY6ep5Xr5cGWl8u1s8mwd6t5Ff/EcFf4mrWPNm0IGi3N3bBN&#10;UFgAoRAhwFAyMwTF3mUDfcMhWI/o4sxTvy8YoHG5XPV58yZOnLhh4wZzC4uHDx+6e7i7urm6uroy&#10;34+zKKHg5ubm7uHh5eVlbWOzZcuWqVOnKikp+fj4tLe3iwIDos8Rv4Jvjd4ISASyrIEQhtGLzi8A&#10;O7yrr/o9RYlJU7Eet9jjT+u0H0jKm7eZu/lS3A+KLhtOhnknV3CjK7ZcjJTVdzpumfKDssMouttp&#10;y5RBKh53vZMduW/N/XLom7j/UXG87pUtoWP/L2V768D8O955Q7VdaUqWNEVHmoojIKA+P/bJJot4&#10;fbNgpsmduPRKkIxI8EUzSDwhrLTZ3pGdlpxXM2W5fVZp68YzoWZ/BBdVt0wztHmRXklgSHUDrGRi&#10;Y+XzSvQbi07e3ArPWW0d8aIY+v6/938PqJLxGIIIEbRNwCsPCIjQ1gkbPz5o4uRnh7YlHjvGnTAh&#10;dIL8s5XLkk6dD1XVKg+PzPd2D5s5t5jpHqyv2/LyZda9OwkHD4SpG7BlZQNGyXiNlnUcM+6slPTe&#10;iZN2j5W58MuIu4NHX5CecMN02XIp6UOSUg4jpQLGygb+OpyjOit29Sq25MjU6+dD5ScHj/y1MozD&#10;maNQxeZwJs0Ik5rE1tJ+G8BiS8vFLlgaYrbea+zY4Jmqpf5eHR0QJhB0ClECBgltIq+Hygb6Gwio&#10;O0SrJagFWVQcXSAQNDc3l5WV5ebmJiYmPn/+/MWLF69evcrMzCwrK2tsbOTz+aKgu6gOmfip/xb0&#10;iYC6AoHg6Sv9aMrWNEVncdb4djJAyYmm7DBrleej1KofVR1oyowNp6Kc2K+XnQqz8kgfoGyttTV8&#10;9nL3Sat84pMqByg7SC7xepFa+ZOGdXpJo+qGAKV17m9LW8YveVhc3T5c1/Xg3Sdn7BPXnQq/7ZpJ&#10;A05QnwiI5By8ExUkvm2YtNxJ90CAwU7Pn/VtHyWVsZ8VyS9zWHOaO8HU5ZjFo/aO9knL3K38U1Le&#10;1I1YaJtX3JRS2JDyur6qrmOIvuXj5DKcwOubhSMX2t53Tcgvax5jZK252335ibCxC23dw3PqWiFJ&#10;Y6fgJ2UFdY0zV1kobw2cu9Vbd5t3VZMg7Fm55GIno8MeevsD5Ve4FpU2PsmtlF/lvOKI3/TVTGv/&#10;XBxtBrcBihZV8hTMmLoH/RU22x80fyHA4CVHAnZfiYEI4ppb0sx1jOYWdMGhwMnrvRU2egfHVx4y&#10;j5hm7Gyw33uCiZNDSCaK86YYM5U3ey48wpZe6nqV+byDB689Fqy600PrQOCC37yb2/hMdtrkVfYm&#10;J0OlDJ1vub/AcJ64yr4U1F0EZnyEaHtlVcqt2zFzlWMmToiVnxQ9cVr4xKkxU2aFT50dMkcpXF0j&#10;btmKl/uPRh8/+uTOpYfnDtzcu+z+kXVnNpnuXmwQ4eONtDbDAr4Q4SNCPgLxwSotCEIE/Naa2jvH&#10;T65TVNypp7F36fyzZutePwqrDInMtbR6deT3V+u3xC9aGqFFD1NQC5+pHDJTOWiuSvBc1Ud7DrS9&#10;yWpD21EY5Mq+p5veZhJ7easf3dEnAsKJTrAKCyEqGwWyRk40VQYYCimKs8a3FEATTrNXumcV127+&#10;I8L0RMSGU4/sA7MnL/d+9aZmxX6//WdD3GNKZEycSir4xof9j1smsuOKflawSS1pllzqanIyPPZZ&#10;vcQ8h7zalglLPTJet5oc8Dc9EJBb0iK1gElTtusjAZFjKGL7RZbBfh9IiLytgoYaOEem5593eTHO&#10;xIrJzlp7Ltpgn2d7O2/CcmcLn7SUvPrh+vfyyvgYDiIxDa2CEQtsvEPSUAwpqeoYudja0j81v7T+&#10;18VuIY8LMJTQMnM/dv9FeyN/hKFr8OO89eeCVTY58yAeBAmmmvlcsXvOefxa1tChmS+obW6eYPow&#10;8mXx/O1OKjvd7wW8uuOdes/jMSqEydRz+Jhl5MTl7vd9U+/7Jl/xTmgQdBge8tt9IQLDoXO2T6at&#10;82psb12wn7P7ajCGYql51UP1rBPzGwikzY5dIG9s285vlDG2fuCThiG4a0i+nJFz5NPSQQYWl12S&#10;zH0Tbz1MSS+o2XqFO3ujl1tYps5B/+0XwgiQBfONAdY1gac4KPIChrLkE530lTAEQ2EMqS1588jL&#10;2vb31Q+OrLp/ZPXtwyt3LFG3v3W1o60Jh0BCPpWej1DdhwkcBi8wMm8eBZkHMFydl31qhdFeQ/0L&#10;h/ZePbnf/uK+KPfbaY84EL8ZA6WEEDLPH0xBv69vDpJm35dEpkbNvfFLVwISuSddkwNF2/+i3S54&#10;9znvDxSha+aUyHmh/hUdIpqu7pqF2B2iA8XfICGqEi3684O332/pvl0MoksS/Sl6q6u6+kRABIG3&#10;8IT0HeGgu87fMwRTdCDnbhxpCgyakv0AJRtyiz1NxZqmyKCpmYNhlJIjTcUO7KZqB6aBwLSRE02B&#10;3E3ZiabCAC8UnWhKTuTMEdmYTMGFpuDYxyEYOWOKYhDCQ6Bn6dWWD3Neva4KjHhTWd9c2shz4WS7&#10;haUnZNdz418L+O0BT4qyS5pqm3me0QXNbQiBQjDeiSNwc0sbK+athWeyCyc/v6wNQ4WtrR1+j9+W&#10;VreiCBzyvDgpr54HC/3j3pZUg4W+WSV19gHpDE5OXnkLhvJK65p8HhdAAkTIg/yfFlbVtsMCQXxm&#10;xQOfZN+INw1tfAiDQE88DEFhJLWg0cY/lRGUVVLXhqPCOjIE+TD0zav8tvCn+XyIH51Y+jKvFsf4&#10;hABtboP94wsf+CbEpJR18FACgica2Vx0THbgpj6MyWptgQm0vbi21Tkkw9YvJ7OgXoigRRU8O3ZW&#10;QFjuk+zKqOeFqPDLl8V/FkSmjCBwfUV+pNtN1u393rcPX9u11vr8maKcbAQWIKDS+EfHPtThINcQ&#10;BGcRCIbqy8tPblnrfG23+4ODRdlPhe2tOFjV+WkH57MgFAohCBIKhQiY9X830hGSgCBIIBCIEpcx&#10;DOPxeO3t7VRDLvLLIgIQn3iXT0gNrNrb24WgCta77l1CoZDqmUNdMIqifD4fLM5HEOpThEIhn88X&#10;CoUiTkEQhNoiqu8j2ll0Wj6f39bWJhAIqKOoSxVdJ7WzqH1Y1z/JtVjgsql1IRRXUtfQtXx1VxX1&#10;RkDg6Q8uqvNlUsHKo9xVR8NXH4v+PyArjkcsPx7gFZWP/r3D9f9yVNTz2tpBtO6/vzAulafXo0H3&#10;BSJGE4P4fl+NGdOmbly/LiMtxcxsg5ycDJsd+Crh5cTxcseOHH7+9MnjJ/GFhQUlJUUzZkwbP17u&#10;8uWLbA7L1tZWV1e3oaHB29tLauwYJwf71pamWbNnTJw04c8zpwMC/Xbu3C4nJ7Nr5w5YKFi7etX0&#10;qVMmT5rw5MkjFIUfPYqTkZU2N79fWFggJzNu3ZrVz589efz4cWZmJkUuBEHk5GSNHj3i+vXr778z&#10;7uTkICs3LjY2uqmpQUlJYcJE+XPnzwUGBtra2hoaGubkZl27flVKemxmViZ1xN27d+XlZYOCOPHx&#10;sXIy4y5fvJCU8GrJ4oW/jhpZXl768KG7jIx0WFgo1RVy3749kyZNmDJl0po1a0T9y7qqqDcCAtEY&#10;kPsHVpCCPE8MpM9SHuj/uIDynSDJGP+bnuH/EwBxHDJA9j1uxW+O7qb8X4iZM6ZNmTxRWlpywsTx&#10;FhYPYFiYmPBy6uRJUyZNmDRhvKzsuODgoIMH94+VHJOZlY5hyO07tyQlJaWlpZ48eeLt5UkR0P17&#10;d+TkZDgcFhVGRVH42rUrMuOkoiLD165eNUFeLjHx1YSJ4yUlx1pamsvJyzwwv1/wNl92nNS0qZMn&#10;TRg/Xl7+ypUrVGcxHMdzcrNHjxl57drV934TRUAyMTFR129ck5OTSUh4ieOoufkDaWlJaWnpsPDQ&#10;69evSktLZmVlUEPie/fuycnJBAVz4uJixo+XmzRx/DgpyalTJj958gjDEE+vh+NkpMPDw1AUuXz5&#10;spycTGxsdG5u9ujRo06cOEF+6OcPwfrRj358AaZPn7pr1w4IEri5MeXkZU+cOJaQ8HLiBPm1q1fe&#10;vgXKNgcGBjY3NxsaGcrKyaxateLU6ZM6Olrjxkk9f/7U09NjnJSkk4OdgNexavVKeXlZQ8Mlp06d&#10;1NLSmDhxvI21JQIL161ZNXni+NLSUhRFS0pKtLW1Jk+ZeO/+nbdv38jKSC9cYHDnFigPzWAwRGO9&#10;7OysMWNGmpgYnv7zjz///MPbx5PJZFA0weO1r1u3Rk5OxtjE6NSpkzq6WjIy0rGx0ZVVFaqqynLy&#10;Mnv37t6xY9ukSRN0dLVb21piYqPGyUjZ2FjBCHT8xDFpacnwiDBPTw9Z2XERkeG379yUk5e9du2K&#10;h4ebx0P3338/Pm6clJs7UyxK2E9A/ehHP/4x9BNQP/rRj38M/QTUj3704x9DPwH1ox/9+MfQT0D9&#10;6Ec//jH0E1A/+tGPfwb97NOPfvTjn0E/+/SjH/34Z9DPPv3oRz/+Gfzz7APaUWAEWNtBri7uBOXm&#10;MeJ/Yg1SP/rRj6/AP88+oDUyaB2BI2SHUVB0gaz2LL5fP/rRj/9b+OfZpxMjW5KCEjagNSoMOq6C&#10;BaL96Ec//m/jn2EfHHg8AGTpERz0fCoobf7Tumzx3rY/LOGCIpwqJUkWKyZX24otl/3HQFZLxsjG&#10;6B80n/u/LmR/K7L2lrhG+vEd8K4sxvsqX9RQ4H3prr/KenUtACAqPIaQXTyokkOg7A7EFwgEfIgH&#10;kfWGqMJAVJtDsVpoXc/cFdRb36PYwD/DPlgnqB+AIWSTpobGukO3qwaqVQyYUUSb3kCbXfyzYsOu&#10;y4LqcgxDhWQ/eFD6/e/pkPcpkLWXyOpUXcr+/p8Xsr7eu3J74hr5bvi2hv6/BbHqgl1ZgCp4JBQK&#10;29vbq6urX716FRgYaGNj88cff2zcuNHQ0NDAwEBXV1ddXV1JSWnu3Lmz1Oaoz1WYqzRjprKqsrKy&#10;hoaGjo7OwoULTUxMtm/ffu7cOXt7+9DQ0IyMjLq6uo6ODgiCqE+kPqhrxUIRH4lf7pfin2EfFAc1&#10;MPn/j72rgIsq38LjtoGxazcqDUo3zABiICIWKmJ3rq1rd0t3g9RQM3RjSzco3d3D1M3x/f736iyL&#10;7q65b4PvneWNw23u/e7p09PaffR28wj1eopMPUWydoh4DUWygSJVQ5GpHyLeOFytd9d1tLmFj2Ec&#10;0NHt/9MZewCKqzqt/PPuBmXY+BVYBuT8R8QzopANowLgmYMHXpEvA/Lu/89y0IB2pRiG1dTUREVF&#10;/fLLL5s3b9bV1dXR0Vm5cuX+/futrKy8vb3Dw8OfPn1aUVHR0tLS0dHR3d3dS6Cnp6dl/PTWKRJ1&#10;UnO5nR1sNpvFYnV3d7e3tzc3N5eUlDx48CAkJMTT0/POnTu7d+82MTHR1NQ0NDTcuXPnlStXkpOT&#10;GxsbhQ3ehP0VBx7ux+IvZR+gvoHZMDje1dt9yaVuhEYdRayeIt4C2EemjiLdQBGvpkjUUaRrAQ1J&#10;AkoSUes7eQ/uaAUTi0lL7PXEGQDQj/qvhW9CxSiq4w/690bqOojQbP4jIr/WtQ9MggZ28sAr8mVA&#10;thD9XfYhHkriv372+buWFN4qOAinEvJ6NcKM/HvY80LVRvgTRdGenp6ysjIbGxtjY2NlZWUjI6PL&#10;ly8/fPiwqqqKHL7eXyv59SR/qyL19fXVTJpaOU20adZc6E0j1P6aVP9dCz+zWKyysrK4uLgTJ07o&#10;6elpaGisXbvWy8urpqaGzWa/3aaa/DnwrN4Dfyn7YIgA7uzsveHSOIlWQ5Gqp0jXEz8bKDK/L5LN&#10;FJn6sbTO8zZ4cweYawzGmIP7B/Qr/MvZh55QKqJnM4rmJEKzG6ln/x8R+XU+EIqAPIg/bJL910Eg&#10;APPUUBTBETaPlVeUERXH6GO/owc+2aAdQdBeVntXVwvE4wowAWgsj8G4AMEFfwuFuj9l8Pn8jIyM&#10;TZs2UanUY8eOJSQkNDc3C4fkCDnijyGkBg6HUzdxau1UsXrxeTgMDVzuPYBhGJvNrqmpYTAYO3fu&#10;pNFohw4dKi0tJRuY9deJBp7Ve+AvZR9+UWHdRJ26r4F5VQ8UHIlmwC9/xD7VFKn6IVKtFMnar8Sr&#10;xur03PaEe3qJyQagNyh4of21GGSfgVfk/wEwCBND2jobPO47rt5guMBEeaX5Ygh+x2By4nnmpmfH&#10;bdqhs2az7L4ji+7ZHy1+kV5TW8HnQSjy62M2cM2/EELqaWlpWbBgwdatW2tra3k8HukbJh9y8kN/&#10;XvgDfC726b9rsmc+m80uKSlZsGDBtm3b+g8O+7gL+JeyD9be173pl7JvAOnUU6SaKNKNgHqkCKKR&#10;rn+LehqAOQbsr3qKbAOQOWCV8dRy13Csj88lOlETzZsJ/CUJin8x+4jQ7H4VPTsRmi3Y71+y6/7y&#10;17MP+Wd9Y5QI/8Kvf3R1t1+6dmLRcg3D5fJ6xvIGS5XcfO0x4CEH5lf/JwGFBW7e18w2Sa7aIL1q&#10;o6ypueS6bfIbdklt3q10/Ny60vJM8kklZswKdyM8hr/ijhKyT2Njo5SUVHJysrAxs/DJF+KddtPb&#10;eH/26b8d4VoDzDqhgkMeFRlTc3d319XVZbFYH93z/69mHxTDYRTiFxe3mB+vGaHaQpFpBCJdRZFu&#10;osgQLueB7PNOqf9KslHcqM81BO1lIWAYFGir/3Hn/6H4y9nHfqSu80ia1TCa9Qiq43CazQg961FU&#10;m7eX/KLy17MPSHgnJ04Tb1/CVkJwFO1j9QUGey1ZpUlbqgDERMFwmcKxUxahIZbOzud7etow7BUq&#10;+NU1jsGCpqbyi1c2rt08d5m5zBIzSeM1MsvMZU03SK7aIrtl76LmthqIzweTxGAEBRN7UBR7bY79&#10;NXcUqWJwOJylS5c+efJkAMuQLCCc1UMuSXqChc6dX7mk3yok/pR9+u+O/ICiaH19PTkgqP9kMeEq&#10;5D8RBHFycrp48WL/yP2H4i9lHxzGUBjFUYyP4NDLiiaj3fXfybUC+6u/EvTnUvrV7DaKRDVFpmOS&#10;YU94HAT3wcAl/THn/6H4i9lnJM1ORNd6KO3OSB1nuRWnR2o5iujYjdCzHLjYF5a/nn3AOx+FEYjD&#10;ZfeA4X/gAYTaOhv2HLIwMJlLNZHRXaa4ZLnSzweWXjy34sLZxed/MQqj26EIjxh43C8tAEdxBEtK&#10;CbDYLmuxU858u/TabdLLLWSN184xtZA1XCG1dvt8Z18bLz+X7h5WT083CvEwYmrYR1sTHwrysU9K&#10;SlqxYgX5tA8wsoQEAWZcwPCzZ8/CwsKEk7M+kX3IxfrbdyiKenp6lpaWkjpO/9A7CeFibDZbSkqq&#10;paXl78s+Qu351SuQ04yA84UxHMYREHSH8l62LthYO0S6jvBAE/bXH7mBhFILAvOS9RSx+iGSbbNM&#10;e0OTBAih/pC7+mL4AuxDWlX2wLASfqYRNhdpeenafEez+1Hvtn2gvrrZhWH6t0WojkAnEi5Psx9J&#10;e706MMrAgX2uY3stfx37vL7DAWk0NVTZ2p7MzY1AMRhFkYrKsrVblhgsn6drPNfQWOXYkWU3r62/&#10;fn7ZpTPLrl1clRzji/FhHAU8heLgSF8DR3FUwGX3paUlMqO8zl/bsm6bnNk28TU7JFZvk9VbPkfN&#10;eLa83gzVBaLS1FkaC1WeZz/nccHwPOLN/2Yj5DF9GZDP840bNxgMRv/568L9kpP/Xr58WV9f397e&#10;7ubu7uLiUlJS0tTUVF5e3tTU9JujJPBB7EOG2CoJNDc3Z2dnu7m5+fv7t7e319XVvXz5kpwjKFyl&#10;f8xr3759ERERf2P2ERBpIuC6goAfCiIOIH0QJO0BgwkQEfwgo5W6ueG7ua3AGy3bSJF7m25+T4io&#10;mVTDV7JNpntgmMyJ+5gL8Z747OwDiEbXYSTNaiTVXoRmM8Po5g/6DiOoliNo1iI0x+F6NmMMrM7e&#10;Wpf4SJxd931e1kR/psK89WeGA3qyH0m9O4LqNIpmM23JzZE0u1E0h9E0hxE6diNptm/v6FPkL2Mf&#10;HIWBUo9hL0syLW9tsbq9va21GsbQ0hcFKzYsoBoray2Q2bl3/rUrqy+dNz1+eOG5U8tcbA+WlzwD&#10;MSzitkJQBKTOwxCCQoB4CG8geMwwDIPhqEjfbTu1Vm+SWb1Zat1WFYudc7WNxKSp4tOVf5ypMmbB&#10;KhnqUpkVW4yWrqPaud3i8GEUFYC7FWz6C564QCA4ePBgcXHxb4jhDVAUhSAoNjbW0dHR2dXF1cPd&#10;3dPT2dXFycXFy8e7l8UauMKHsI9w4Y6ODncvTycXZ1d3NzewCw+wC2fn58+fC0etvr2ijY2Nk5PT&#10;R+uJX5x9wKWFAcnwECS/qzKi6nkl3IoifCJ5hCi1QFA2jmA8mJOW26y4rpki3wwcQO+lAb2WIYQP&#10;e4oBzkERDP7Hsc9IfZthVJvv9R2G69+54jJfZdXp4bqOI6jWItQ7w6kOo7UtRxg4Xr9nhrd+3dww&#10;XMb0wgiazQiqjYiO4yhd++E026GG1zyDNBRXnfmedvcHA7sRerYjqf9U9gEp1Qja1lJ2786W29dW&#10;eLufhyGopDjXaIWGAnXWirWqNy6uunVl1eFDi04cW3Tj2qbMpxFsXh8EYeB1RuT2sHq7nj5IeZQQ&#10;/zg5qSAvm5wnBR4VAYaiPA6vm8VqT8uMZ0S5Pnkeuf/YQj3TOXMNZysulFZZPGftLlljcymdpTJG&#10;5go6RtL5pTkwDGEYjoD35sBD/YzAcXzXrl1VVVUDn28CpCrEZrNDQkJIXnD39HDz8HBxc23v7CQj&#10;LwPw/uwjdDALBIKKqipnVxcXN1c3D3c3Dw9nV9e4+DjSKOuv+/Rf18PDw8rKivznwLN6D3xx9sEF&#10;Aj6CxrXkzgs7MMR7CcV36VCXFTue2FfzegQIhiIYUHCJFEQUxWA+vy/5YYvssnfGv94WImMI8FQd&#10;RapmhgHGhVEcAi07vhg+P/vo2Q2lWf6kf3f/5fX2XvodtSMTYiXvuM9XXXNsuJ7TCKrlcKrdcJpb&#10;QJzM9tNbgyLm6mz6ZTjNWkTXehTV7kf9G3uvmDt7GPTWD42Kk7rnYSC/9rQI1VlEz/rtHX2K/GXs&#10;g+J4R1vD3Vvbbl4ytbxmUZiTGJ+apL1YRU5T9OdDxtcumR09ZnT8+KIbV8wS4rxrK4vyMp+lRIbW&#10;VlTyERgh8neqXhbHBAdG+ftHBPjHhNIhPv81+yBo+sPUhIjgvOfpjXVNEI/b290Zm3B/5SZDJSNJ&#10;1SWyqgtnmZrLrNmmoGMqZrJFRXep9NV7F3fuXldUnIXj8BfNSxSyzztVDNLJ0tvb6+vr6+Lm5uHl&#10;SbKPg5NTVU3NO1b4cPYhHftZOdnunp5uHoDd3D09XNzcguh0svDinfE1DMM8PT1tbGz+FpaX4JUA&#10;uJSJmcyIQIDhOAeHsjrKFkSc+srDhOK1mOK5hOK1FIin8UiP1YfTXBu4LaTLC4dAjOP1dgQCbkR8&#10;s4Rp/RDZFopU1RCJJsAvIB/6bQJ6I9Kt0wwwGEMBkw08sM+Iz84+wErSdRpBtR1reMXFl4q2f9NV&#10;N3TBzsOAmKi2I2n2o6nOIrSLExbdGU21G6l7Y/KSOyN1f9312Pk2PgEacOuIltofDDfvG0GzHq7n&#10;CFZ8e0efIF+UfchngHy7srm9Xt6nrp5ddffqGmeHg173XcUVJs3TFTNcobFr34ITx00sLXc9fhTK&#10;6u5Ke/wgLtg/MtA/PigwJSoChrgojkIw9LKggOkXEBHoHxHkHxMSxOrpQmC+AEP7ujujQ4KigwOj&#10;ggMj6EGtDfWgIBNGnVzv0ZZJapjI6pjILdsstW6n4pptskvWyeiYSM+liSnMl7hq+QsMg+wOofd3&#10;4Al8Duzatau6unrg800AOEphOCQkxMXVlTSLXNzdXF1dXVxcnJ2dOzs7B67wIewj9Gc3NDS4EnBx&#10;cSGpx9nVxdnFOSYmBoKg39N9vLy8bGxsPo56Pjf7gJMhw3F8CIWyW8sWRp/51msZoBuPJRT3xRQv&#10;49fs42VE8V40xM1oos+6XzLut/I6MRxD3/xZBSDkIcDYfX30iEYp45Yh0rUgMC/7L2Ufu2Fa9sP0&#10;rEbp2IcyVeyd9Z8+mKW+5WcRmt0IKsjuEdGxH0l1JJa0HUl1GKHjMJL6665F9C39gtUvO+k/fiyu&#10;sv7wcF2XYXq3/4nsQ3pbnzyk37i65vaV1Xeurt+9y0RUapKinuT8laqLzTTvWZ4sf5HD6+tGIBiB&#10;sRcFubF0/+igwLhg/2i6X9azRw8T4xMiIqJDQpj+/syA+8wAP2bA/fjw8AQG82FMzOP4+IhAv8gg&#10;/yh6QFQwndXZgaIIimAcTo+nv92R07v0V8kv2zR35Ua5dTvkTDfIay2R1jRWlNGbpW+i2thSI4wx&#10;/fXsQzis4La2tr6+PjaX6+nt7eTqUl9f39fX19XV1dvbO3CFD2EfYcCro6Ojq6uLw+GUl5c7uTgH&#10;h4b2cdi9LFZbWxsZ7x+45t+QfRCifjSNVTk/4cL3bssJujGieCz62m0xIKDX1LOU4mH8tSfBQZ7G&#10;FO8lIr6rb+SFsBD2r9uBEQjFeCiCcbls36jayfo1X835w3DYP5V9RGh2w3QchtKsR+lZS5nc+N7A&#10;epTBbQmTGyP17AH7UG1F9OyAowe4mR3IwNbwfuwz0sBGfPn14VTHMQa2ostvDdNxBHbZ504I+qLs&#10;Q5YXkOVFdne3Xr9oanVrzfEjxqpqMgo0iflmWgvM1E036NHpXkX5uQgfA6SB8toa6hLDg2KCg6KC&#10;vGOC70cF+cUEBkT5+0UF+scEBzID/aJDgpgBfhFBAQQN+UUE+gPdJyQokh4QGx7W191FZPZg3F5u&#10;clxcdGSoromCgu6MpWaKa7dLmG6WMlwrK6c3fd5CMfVFsln5zzs62sn8F7L29bPjj9lHqHahOFZU&#10;UsyIYKKkM/x3yi/en33ILffnVhzHA4ICa+pqyRQjMsz/e3v5G7EPLgA6y1NW2de+y79yXUJxN6F4&#10;Gn8NrC1jIJ5Cxee18fXmszHF22SIl8lYX/NbRWEcHhtBBYT9JoAEOCjSwWG8h9e7/NhbjPMPYx8R&#10;qu0wXfthNCsRPetR2rZDaXazltwZSbUZpeMgomf5A9V2xJvw+ZvAObkiCKsTXxJhdSLv+ddtvvlm&#10;hJ7tUCrwRg/TsxbRtR9tYDXT9MYoXWsRmu1wXauR+kSS9FuH9J7y2dkH3Pe4AIFxBIZcPGw3H1jd&#10;08eODrtz8/Jaq9trLW+b3718hGow12Cliv6KeUbm6tt/XhsRFBBBDyovLOhubnycEB9JDwBmFD0w&#10;BkhADD0wmh4YHRwYGRQQEegXFxQYHRQUTQ+OogdF0oOiSAHLB0QFB0aHBEcG05+mJDXVViVHMCMD&#10;/BatWDRR4UeakfgKC9l1O+eu3zPPYq/SUvN5yosl5xnO9g52W2BGvW53sbevS4BgOGiuAlpUfcYm&#10;eH/APiQjkJ8xwgrr6+vr/+XbEPLIn7IPid/sAsNYLJawAZAQA9f5u7EPqfuwkb5T6V4/BVhQPI0o&#10;7kYU936M8zsyxNsEiKcxxWPpjOCdjiURXRw2H8cxGCG4B3Bv54m7bzHOP4199GyHgViV8wiqnYi2&#10;vdr6o9fcF4rQLIfpWI6iWY3WIWyrt9Z6TxGhOojo2w6j2YzWsR9DvSO67GZkhNRIPevRug4jqNbD&#10;qdafsvEvwj4YCIyHRvgtMqOt3mrc1FBheWvTnRurrO6sTYr0WLZUe76JiuJ88QVmqsZrddw9bKOC&#10;/KPp/tH0gLhQOjPQLyLIH/AIPTA6KABoQIH+0YBWgmJC6EDBCfKPpAdFhoZGB9NfUw8QwFZRdOD3&#10;iaAHMQIDGEEBDD8/hr+/j7fnuYvHtu+nWWyXW7N1rtl26XW7ZVZultFfJaG8ZI7mkrkSGtN0lqq6&#10;+TtWNZQjGIShKOjY8LFP3dv4A/bpD5IIBiRDvw0hZbwn+/SHMOHo90hHiL8d+wC/Hw7aq7Xwuw88&#10;cv7OfTmh+wykm3eyD9CGfJZ87b6U4r50iq85vSKZhyEY+gqUlKJYx4m7/3i/D9V+JNVlqLbbomOb&#10;UrLFinOmsKp/eJI5+TZdc+RCqx8M7vR36Hyw0OxH0G4No/po7tsXny5eXvgTv+WbksxpvmFq4w0s&#10;RfRsiATFj5TPzj6gzQUKN7RUL99goGIqu/mgeWyE+5ULJtb31t73OL9n06oFSxSVDSV0lisvNNO6&#10;a3cpKjCE8DF7R9PvRwb6RAf7kboPw/9+RIBfZKB/zGtmCQDkEuQf7x8Q7R+QGBoeTadHBgWSEkUP&#10;IIgpIIIeyAwKiAymR9DpIX5+zCB6hF9AbBjz6NlDk8XHKelMX7NN0Wyb7MpNMsbrZebOF52rJzp1&#10;3igJzWkaS+QNVmjnv8iGUD6GgtYeA8/rY/E+7NO/5OpPeeGj2YeMspEENPAXv8XfjH1e1waCQ4EE&#10;rzAEreI27XjsOMxzJcXDGAS8PBcP8VgMdBzvgQT0WjwJAbbYkmHeqxEBnyATBMMF3b9YvcU4/zT2&#10;IUwqwoyyVdx4htv4LdY+5KrVstG0eyJUx99aWx8uZHo0sZE5K8531QxH24Z4+auNNrQaTrMZ9fdg&#10;H/KGJp8fVk/nvuPr9Feqyhspbtq77M7VLZY319ve3bZ7taGqxnQNA2lx1cmGZpqnLx5pbqyOCaXH&#10;BAbEBgM7C6g5QcDUiguhgw/hwalx0RmPUnMznsYGB8XSgxghAUHrt4dcuhhND4kMDkqKisxPT0t/&#10;+CA1LiaOERYVEhxBD4oMpgPFJ8g/gh7ApAdE0AMexce0tzWGRIUfO31SiTpn9U6NYxdWr9giI6M7&#10;abb6rKmKkyfK/aSySE5jydytB9bDwCPwkSl2bwGUs+3YvqOyshxHESKz8XMIaAOBcNisuonTGiaL&#10;1UuooTCP6Mj51pIfKxiO+ni6W9rcBCl2H3VffE726Q+UyHEXwDCK8l501q57cO/7+yspXkuGuJPB&#10;L6OBvPMbMaZ4Gw/1Xo0S7CMAWSCCnn8B+/QTgw2Hw+PkbtgucQvQFgF+YscRurafxD79RMX8bPyT&#10;OQdvrPaPVJqgZzla1264rpXIW4u9v3wu9ukX4kUCglyWmetqmiioGitv2r3g5qUV1vcsPKxPG2jP&#10;1VusJKM2belG6taDa0pL8+KjGHHhIbEh9NjgoGjC0QN+BgclRzCyHqbkpz/LT39WmJmWl/EsNiw4&#10;Nigw5r639xw5/xVrIoIAyyREMPMz0goy0wsy0wsz0zOfPEqKjowMoRMaUGB4gD8wwQIDQYAsktna&#10;0sRMZE5TnjxvkYyxxYLV22jy1NkjZ4wWVZ0lqjZ9rp646iJZo7W09t5mBAHtOQae4YdD8EqAvEJ2&#10;7tpWUVmJ4ETQ+LMI0QCrj82tmzi9acqcGjF5DOKRXw5c8qMFxX1cfS2trcHePupSfCn2eQXebygK&#10;jhAHfI7AL/rq1sZdH+a6guJtNMRz0VuM899in0nLL4zWdfxu/q2pxndB/0AqSNL5xG0KZdxiqx+p&#10;1j/pWE9ccZ5oynFjtP7fQvch1R8EQTo7O3bsN12yVkvNeK668bxDx40tb2xITri/fpGmuoGUhNqU&#10;pRY6JpuoF28eS2AC6okJC2YEg2BWdFBAfGhwfFhI1uMHBRnPCjOfl+RkFmdnFOdkFGWlxzJCYoIC&#10;Iu7ZPLt3K8piR6ybS2QwPY4R/oZ6MoqyMknJS3ueEMEkjS9GYCAjMIgZcD8iKCgiMGjD9rVTFafO&#10;WzDXeOP8c3eO65vKj5858kexMdOVp8jozlZeIK00X3LdNpPWtpaPe+QGQACGSr3asW9X4bMHcG01&#10;p67uM0ktp66ut7qyYcLM8hmiTeKy/Ipybn09kIFLfrTUONvetrKxxYBx8jGX4ouxD2GEAWInGqcQ&#10;PSwFKIzk9dQsij73jddSwEFuZP7hb2Nh/172AcF1mu0IXedRVBCKGkm1HaFnS6gktqDaCyTpfPA2&#10;3ykj9OxGUO1H0GxH6tiPotmI6NqIUD/mgIXyudiHbGkKIVhMYsSyDdq01ZrqJor6y1Vu3rJIivG6&#10;snOFrqrEbMUZJuupi9drLTGf7+xiHRcWGBsaHBUcGBNKjw2lx4eHPEmILcx4XpKb+SIvqygroyQn&#10;qzAroygroyAjLTYkkEGnB65ZzWlvLfMNCj91PCY4OCY4uDgrszg7qyQnqygrszAzoyAjvSgrM+f5&#10;08eJCdGhIRH0IGZQYGRgYGRAAN3fa6n54qmKkyR152iaqmiayBkslZstM3XU9FET5UZNVfxxiuL4&#10;qQrjNRfPjUxk9K9yIE9wwD/fB4JXr2Ac27PnwPOJojXjptWNnf6ZZFrduGm1Y6dVTZ1eM3VO02Tx&#10;qgkz6sZNBzJwyY+U+rHTbCbMsHKyBdGhj3KBfTH2eSeIRjwQhma2li1inPnKe/lXnka/yQP6d7MP&#10;EVP/QffWD1R7ET2Htxf47DJUz364ntVQXfuR1Ht/h5gX4fQRoAJ02751xus1tZeraS/XMNuiHxx4&#10;JSHU6+Ihizlzp2iYqumtUdderbJxz5qIkMCYsMDYsGCSeuLCgnOfPirJzijJzniRm0VKSU52SU5W&#10;cU5WQXoaM4ye6OMbaLoahnk99bWhKyziQoJjg4OLMzNe5Ga/yM0pyc0uzs4iJLM4O7MoOzPr6ePY&#10;8FDgBgoIjAoM8HJzEJ03darixEnzxskZSKkayS801Z4kOl5STVRCY8YE6dGT542bJDdurq7ovqNb&#10;EaIA7NPZB0XRHT/vfjJ5St3EmY0TPo/Uj59BfmiYMqdx2syqGTOax73+5nNJ84QZNlOm3HWyx1AE&#10;PKYfjr+UfWAcxxAUQ1EuhkAIZF8W9ZW70a/lF/969tGzH65vM1LHUdTkwihdq7cX+OwiQrWXWnZ+&#10;hO490hv99gLvKZ+LfXBcgCAIi9O53JxqtE5T01RdY6naybPmhRmJlqe3bdi4SlpXRnu5ks4qVa3V&#10;aleun46h0yNDgNYTSQ9IimTkP3/yIjvzZU7WyzfU8yI362VeLmCf7KySrIy4UEbk1ctFnj5slM/n&#10;8R8eOhHl6RlNpxemp73IzSGWBOwDrLCsDJKGCjLSc549iQkLZQYFRfj7hwbd1zfVma48eYLc2Fka&#10;02epT/MOdVtqbqCzVFZRT3qM6MhJcj9NVZyivlhq37H1JPuQIE/wY9hH8IqPYrv37C++c6fbO7Dz&#10;vs9nkQ7iZ4u3Z+WU2TXTZjTMUur2cn97sU+Rrvve3jv33bOzBhlQf0/dBzgaUZyPw3wBhyjmgSBQ&#10;AwYLcMHDtkKKx9L/DvuMpNqN0bb/Tv+alaOpkvkFEZrNaFBBemvgYp8sIjSnoTSnMZo2ww2sPf2p&#10;kssvitBujNJ1HqFjP9LgznDdD65B/VzsIwDeQNzzvsfStdq6yzTVTJR0TdVdnG+c27HM594hzYUa&#10;OiuUdVeqqC9X1lquc9/HJT4kOJoRGhcWHB8eWpD+7GVedml+DvmzJCezJAcYXyU5mS/zc0pys4rT&#10;02LCw8LXb+6qqOCBykGkIfUBfdO6qDBmbvrzktycF3k5L17/zC7IAJ6gouzMgoz04uysrCePYuj0&#10;aHpAgL+nxW6zqXMnTJo3abrqzEkK49VNlFUWyykvFdPQkx8566fpSpMldWfQlsl4eNv6R3h1szqI&#10;fma/tkP8UPYhQ8U7d+yqrq4EitTnkN9E3CeAiHstGXF/a8lPEQzHPb28bKxtPjr14C9hHwR+hUB9&#10;HDT+aVNzL5e4xCBe8KitiOCa/wr7jNKz2X/XLCBIvbNu5OMn0z0DNNR2nBzzuWuyAPvoWo0xuHnS&#10;cUVQxLzO1m+eJc9xDdeSsbgxiupApD4PXP5P5fOxzysEgfUXaZusp2oaq6qbKG06sP5hXPD5PWaX&#10;T+/UMdbQWamivUJFw0R556Et0eFBccH06PCQeEZoWkpSeUFuWX7Oy/zsoqz04uyMF3lZhGS/yM0q&#10;zgFe57z05zH3veJ2HUJ4bJCNA6H83s4ATUMm/X7Bs6cvc3NKcrJIDegFYX8VEc6gIsL+Ks7Oep6S&#10;Gk2nBwf6iipMn6Q0aZL8uCkK4yfJTxDTEpXUmam1WF5BVmy2osQEibGT5H6kmsyzdLpsYKr1PP0R&#10;Cq7M6z4eH8M+BN4n3+f98Rv2+fB8n/fE3yvf550APcBZPJ+YSullQT8oeMQ8bRFgBPf899hHhGo/&#10;YYGli7821vFNR+PQhTv3AENM9/M7gESo90R03KcZ3qCHKyKd37RUjVdc/ctoquVoqstw2t3hH14F&#10;9hnZp6e3U2f+vMWrtVSNlTSXqXred/W1vhod5Hr5zgX9VZpaK9S0TdQMTLX9vZ1iw+lJzPBkJuNx&#10;Qmx5fk5Zfk5ZQU5ZQe7L/OzSgpyywtxS8A34J5C87KxHj2POni4ODocxiGyeiWFohdf9mNtXcx8/&#10;fpmbXZqfV1qQV1aQ/9oEA/bar97oZ4+exIWGRwXTz18+o6SrOF1x2hSlydNUpkxRmDBHY9qGHStU&#10;FWbPVp0+UXbsZNmf5umJKxmK00zUMrOfE8Wqr4djDHADvT8G2eeTAfQciIixC2AwcAvCIfhxQcv4&#10;BX4UeSeKguM3qi4xT2twAQI0t8/KPvUU6cqZ+qD4GYdeYZ/0hPwxPoV9RlLtR2k50plylxxMMrLF&#10;DFaeGKp/7weDD9/On8ko6u3Rei6jqJYpGdMP3Vr1rGSWpP6ZEWSx2FsLv498LvZ5hePd3d2LVmjo&#10;mqhqLFFSXa5RmPX07smd+emPFq9frLtSTWuZivoSlZu3z8eFBkeHBseFh6WEMeOZzDgmMz4y8vGD&#10;5MK8rBdFeS+Kckvys0rys14UZBfmZ5YUZuflPH+eHBO6YnVfazMCcvaIvCIMYzU3MkzMsx8/r83O&#10;Ky0oeJmf/yI/70VeXkleXnFubkFGxtP4xNjg0Ch6CCOIHkkPjQimh9MDQ+lBLs4O8xfqT1WdOl11&#10;srj2TNXFMmqqc9SWzJ07f/rkeT/NVp8irjlt/6mdbA4LJaY7CR/IjyuC/wP2IbdJdvkBxUwIwufz&#10;yfpP4dTjd67ynuwjTAEV7oUc5tP/m39Eh41XCBjRhqKv+ByIH/esSXEN/Ssld4J6nCkKzt+ousY+&#10;rRMIUNBz7LOyTwNFpmWaoYCHQgL4iw44/TT2sR01/7b40pvfzr89Vu/GzBUXRoG4+72Bi32yiFDt&#10;RXSvjTR0FDU+PdzAaZK2w2zTK38Hr/MrHO/q7jZapaW6YJ6WiTptldqFI2tdbx/09LDVWaGpDVhJ&#10;Y8PuNdFMeiwjJIERmsAMi48ISwylp4SFJIcGxzOC45kh8czgOGZoSmzMs9TUrKdPC7OzinJyinNz&#10;MiNDE4/8gkA8PhiF8eYJ4eKRa7dlxzFK8vLKcnNLMjKzHz56GhefGhGZEBIWHRwcFRISHRoSHRIS&#10;Tw8ND6FHBdGjg0KYISEMOp3uf3/zTnMxlVmS8yU0l6tcPrZTS3GWioG4qMqUSXI/qhkrXLe7WF9f&#10;jcKgXXD/Z37gWb8H3od9yETN4uLi2NhYYWv3gUsTEB7Jn7IPSV7kwmQnDRRFQ0NDGxoahPv9vVFi&#10;fzf2EeAIB+YhiZlttK1hXyvaURSdhii4UBQB9QxRdvtGxeULsQ9ocjh/MwYTCvfflX1EqLbDaSDo&#10;PlIX5OOIGFiBvqhk757PKsOp1qN0HYZRHYfreP6kYyeiZwUC/B+r+HxO9hEIOjo7TdbRlAxkdFZo&#10;LV2leefI2nuXdi5ZaaC+QlnHlGpktiDA1y0mJCQhPDguIiSJHhBtYx9pbcW0sWJY3YuxtI6ztI25&#10;ax19xzLK8naU1a2IuzejLW/FWN1JdrRl7Nnd8CSdGJvy66OCcvHSkMiwn/fG37KMuHGVce0K4+pl&#10;5pXLYRcvMC5fDLtwPuL8Bea588zzF8LOXog5ddL/2vXwQHpUcEhEED3MPzA8kP7zsb2yNCnjDQss&#10;bx7Xl5i5cfPK6YqTp8wbL0MVV5s/Lz3jCegTRPgShM/8wLN+D/wx+yAI0tXVxWKxuFyut7e3q6tr&#10;S0sLm83u6enhcDgDV/gQ9hEu3NPT09vby2aza2trnZycmEwml8tlsVidnZ3/EPYBUyuQXZfiv1V3&#10;oSh5Uea6fTMP8A5gH0K+UXV7X/bxWPK972oMjN55B/vUUcSqKZItFLlqytzSb8SaKNLVo1U5mflE&#10;Z99PfUD+GJ/EPq9bYVgTnTQsh9PshtLsRKifP/T+vb7lSKrLCJqlCPXeCJr1CD0r0PHn78E+bR0t&#10;Ky0WqRhK6a3UuHrxkOWpTanJEWoLlDWXq2gbqdnb3Y0NC04ID0sGik9ocnhIxM3b/vJalV7ulUmp&#10;1Q+e1j1KrX76qDHlWfOztObnGc3P01vS0pqeP29OS2t5ng7zeBgx5Fa4Q1SAwxxuS0FBS35Ba2FB&#10;a1FhW3FhW2FhS35+e35ha2Fxa35+a2FRXeGL3MtX72stCnVzjAwOiaIHRwTRGQFBkUFh4fTQhaZU&#10;TSPF1Zu0F6jIrKLR1qxfPk1h0nSF8cdO7+/jdKIohKIwqHsiho59XP/DP2AfFEX5fH5QUJCbm5uH&#10;p6eru5u7h4cr0X3ZzsG+vaNj4Aofwj7CJRsbGx0cHd093EH7RHd3N3d3D08PJ2fQ25C0wgau+bdj&#10;HwFIJ+zi805ZPftJx5OibAtE0YGi7ErK+7IPaLVh9N19MwTnYe9inyow3F2qjiLeSJFoHKrcvuE0&#10;WlOPE22fyOsy8Mg+Hz6FffrLaG37ETSrKYuui3xKXfvviY7DcP2rUw3vgHTnt3/74fIZ2ae1vdlo&#10;pb62sYLJxoX2t87425y4Y3tTY4kq1VTD1dchJjwkLjwkkRGWGB6axAhLCAtJYIYl+vmEr9mc62jH&#10;7WtFYVjAR/rIRryEZ6df3eM7HnvyISH7ZAlrI0EXYwQF7WAQiIcgvY0tyfv2BR88ERMcEB8QHEEP&#10;iQoJjaQHR4WERtPDYsOYUbHhGiaqOibSBzebLVOQcbC8prpAaa6uWEb2EwTl4mBYC7HlL8Y+KIp2&#10;dXV5+/i4e4KmzmRfZ2dXl5dlpZ/YVV4IXIA/T09zcXN1JniNHJvhHxjA4XD+oKv834p9iAo2wBVY&#10;TRf38N0nozQ8KQpuH8M+Xktn+G5BBTBo4fQW+zRTxOsp0k3fKXWYHUYqqhAcDBPs/0cYeGSfD5+L&#10;fcZo2ymYXbhoYzpa7+7bv/1EGUOznrbollOg5qhPO0ihfDb2wV+1trfqGKpRTVR2H9l275d9yUFW&#10;Kzev1F2ufvbmLxwWD3ANIyyVySDZhySg1DBGfGhQwvVL0Rt21uVm8VAOBvOAdw8IDjb6Wt7xd+93&#10;U7xejByuAzKPYATm8F9ER0YsWRHh6hQdEhxND44MCY0JZ0QGh0SHhkWGhEYCT5BfT3v72Uu/LFlv&#10;8PxZ/MlNC64d3264VN9gmXZzax2KgdGDBPF9QfbBMIzH44UzGC7ubsLG7y5ubp3dXe/gno9jHxyv&#10;qat1AfqVh7unp4cXULLiExJgGJzgP4B9gPKDg7RHwASAr5GKZvax2/HDNF0oym4UJbdvlRyintWR&#10;dbb92IcseV9CcV9C8VoCOq66LZ7os9mv7jGOoDAO9CkMR/pOWtZTJBookjUU8fohch2rDvOLXsII&#10;Al46gLjBboUXZeCBfT58EvtQiSYb2s60zT/b3DeMSxSvKx/j7L3g8F2LUXpWw4ke8gNXeX+h2g/X&#10;tR1KdZK3OHHbwzCcodZVN9Ttvt5hy2Xj9G1EqKBH4sBV3ls+F/tguKCPy1bSmEtdpurq53jv6Nb4&#10;IDtNI9XNB9Z3dLV1t3XGMYJSwsOTw8MSw5gpjLDcJ6lPHiSlMMMTw5mJEcwUf5+4vUfSzl1jczqJ&#10;LGOUGAhHjm9/d89T8pYg9k0oQQIEeQWBxAwE76wqi9x2gHnifHhwQGxQcExocEpUZM7jR5nPH0WB&#10;utYwYIIF02NDg7qamrqamgxNDZX15pmvVPp53fwzV36JTmCgMIyhfBDd/5K6D9lqJzU11cXFxcnF&#10;2cPLy83DHVhe7m5+/n7sT/P7CBsG9bHZnp6eTs7Orm5uhHrl6eDs5OzinJ2d/U7q+fuxTz8IBOCP&#10;QczFftXchaw7EfG9usfXyl6Rz5oEMIYQMQIh+3zlseRrNyAUL6MR99ecyfDpQHsFMIzBGIwLEOyV&#10;AEN7T9jUUcRbvlas096E1DdxcZgrAPfQwB1/YXwS+4DBpLbD9B2H0Vypu/byaoZi3RQHX4Of9K5+&#10;a+AkomfzKWEpUMuu5zKUdneUppfm2l/6OkeiXUOYyXPHzb813NBypI7Vp2z8c7EPiqMICp88fXTh&#10;ampa2uN7hzd72F5YtMrgRWleT2trVWlJPGAfRiIzNIHBSGWGl+VllRUXlOfl5D99/CQuJjYqPCmS&#10;Hm9/L0DNoDHtMcpHOTiPfMz+dKAd2RUZIjr1IvzeivAwP/2VyR5esYGB8RGMx3FxBRmgGqMoO7Mw&#10;IyM2lBEbyogMCokKCY4Csf+QBCYzPjZWb6HmMmPFnSYqSkoSDU21KIrzIS4YXgiSPMDYeWIyzedn&#10;HwiCSkpKWlpaunt73DzcHZwcS0tLOzo6qqurGxsbB67wIewjjGqVl5fX1tZ2dXXl5eW5urvd9/fr&#10;YfU2tTQXFxdDEESOVH573b8t+7xRR8ENhyMwVlTd+/ONh0VVnTgiQECXozfs42lE8TameC4d7bvm&#10;VLp7V18bWIGM873eAuiI1BWS2LxwD+9ZFgzzEOBLJAyyd73uvig+hX2IZhe2o3StR9Nu09YdeZIx&#10;1Zeu6OqjM0bXerSO7Qid3zRs/lARodkPo1mPoDoO1bOXMjtfXiDq5KkXEq04Vs9SRNd2NNkx+q21&#10;3lM+F/vgAhSB+azerhUWSxPDvS/vXb5zq2lcUmxqbERKREhCBCOJGZrMCPf2sD59dl8ck16Wl1dR&#10;XFBZlF9ZmFdRmFeam5355MGD+MiH4fSoAz8nnT3F7e7u3+hv4P76AVS34hgf57cVFkVs2hty9nRc&#10;aOCjuITsZ0+LMzNAxjMol89+mZdTnJkdE8aws77n5+/l6+0RCrq4gnbRsfTQh8nxq1bRTlnorzfS&#10;6urpjH8ab75t1dP0xxiYBvUF2QfYEQiokIQx9Gnac3pICARDZOvl34tGvT/7CPuokjvi8/me3l5F&#10;JcVg3PAbZv8HeJ37gzx5MGIS6C6gww/hExJgOEyOUMYEgsethUSTwyVjvNcefupSzW6GiUnLYFHC&#10;OHtF9DACdhWYkAzarJLXiVgdJU28gTv+wvgU9gGdNPQsRwAryVF6zbkJhrdG0GxVNvwySt92OM1+&#10;qIH9CD0HMIZU13EEGGhhRcztshbRG+g5JnZtK6LrMELPfpie4whdJxG9eyN1nIfS7o3Ucxyjaym5&#10;/OKExddH6DvKrzs9Vt9qOM1hOPXO/9HyIu9VDEMaG2sqKksQBPb2dTq528TxzLq1plrtza0pEeGp&#10;ESGpUYxkRlh8eMjWXctN1mrfs75od+92eWFuWWFeRVE+kIL86sKC0sL8lzk5WU8fPfb0DNm6q4IR&#10;gfC5OAJuiYE77gccF/RBfbl3rUO27X3k75f9+Elxbk5Zds6LzMzC7MzirMwXuSAB+kVedn56upX1&#10;XXFFUT1T9UWm85lhwZFBQeGBAbH04KaGRrMVBuc3LjBRk9JdQJ2pMHGm4vgT5w+jKDG/jtD3Pzv7&#10;CBMCiU7YaB+HU1tX1z8DaODSH8s+r59ZDKupreXyecg/q6v8+0MAXkR4XlflSKflFslWPQhbAIHW&#10;8QOX+/vh09jnXUKzG6XnOFzNbrT2zTE0+7GLbwzVchut6zRSx36onsMP8x3fjluJ0OyG69qCLB79&#10;2yOorqN07Kcaug9bcFuEdmO4/u3v9O6O+Ny1Y5/IPsQ9jWI47OFlvcyMVttcg8H81JigcxsM3W8f&#10;Znd1pkRGpEQyUiJCE8JD/b2cjNdoGq/TUNaXMl5hWFFSVFFcVF6QX1lQUFkMpKqksKq4oKIIaEN1&#10;2TlPLl3MD6bDOCxA/oh9MFzQ+Ohp7MGDLwqzSgvyXubllua/lpd5OS/zcvLT04uyMl7k5dy+cU2V&#10;qjoZVJlOnqk45caNy+GAfUAXVy6b63zt5MGlqsqiU8aKjp2uMGGqwnhjs8UwDAG7TgA0/Y+gnj9l&#10;nw+FkDL+lH0+Bf9Y9gE6OIZBWBfci0MYjIH+hwLhOMG/Mb4A+9gP03L63sBmOM3mB32bm05GmusP&#10;DaXZDKPaDjW4N0bH5u1W8yKgf5i9iI7jaC2nEVTr0XrWPtFKSivPDaNaD9O1H6Hr9DZhfaJ8OvuA&#10;PpwY5BvgsmSNxqotxl09nWxW5419m5yu74c5rNryipxnz/LSnidFMW9dP260Vn3BGjXtJYorzJe+&#10;KMgtLyqoLCysKioE7FMC2KeypLCyqLAsP68kLyd874Ge4kIMhZF3xbyEABPieX1+y82yH6aUF+SX&#10;EfIyL6c0P6+sIO9Fbk5xNll6mr5+03Ix+Z/m6U6frjxVVGXapavnK16+qK6o7mlp4PWx7C/sObhc&#10;Q2z61KmyU6bIT5ysMH6ZxZJuVidxCwPdZ5B93h//N/YB/iAcKEFg/DawrASv/mofzsfg87OPns0I&#10;Pcsf9e/tvmruH6jcWf9t8iMp2wBttY0/D9N1H6ZnJaLrMNTAaqSO7bhFlsS4LtvhNJvhNLuRVPsf&#10;9S/tv7nVO0wZav0uKUXc0ldX0fzMKG3HEW8R1ifKJ7IP6dzEcSQwxGfBSq1F67Ssna5x+GyfOzes&#10;zm7t6mhCETCvE4WRx4lxBw6vNVytunCtOm2F2urNyzZtXvvsUWpFYUE5kHzws6igsriwsqiovKDo&#10;KSMiafMuiMvlgWQzkMmBARtLABI1gKHfb+gNJuAI4PQjZ6MsbQqzMsoLC8oK8iuKCsuIulOSfYDl&#10;lZvl7Hx96y7trXu1pkr/JKkpFhsTCXG5CIyUlRb5+bncPb5+l7HqlCkTZylMnSY/earyREXa3N6+&#10;LoJ3PpJ9BALBzp07q6qqXndMJn2mZEYTkHcbPn+A37LP5Lqps2sk5JEvxj7k4Q08q/fA/4d9/rn4&#10;7OwDmqvqun+vbz9G3+6SpSnWRmmrG05dfWkM1ek7PauRuk4jqTeH67qK0O6cs1skY3JuuP6NETQX&#10;4eo/6d+66zYfa/+6oWT43JXnxlHvjNB1/btZXmQ8CBegweH+1KVqC9Zqm66nPnyWmJ2SfO/YxqqK&#10;PAjmI4QT9UFijOFyjflmqgvXaRiaaSrqSUmpzH76LLUcuH4Ky4sLy4sKKooKq4qLKvILMh49irhy&#10;o8zPD4NRvgCHMIgoa8dAN3FYgELgk/CpwHCMjyLs8pe+6zakRjPLCwte5uWXFxYSjJb/uvNhTnZR&#10;VmYCk3n54vbt+7QniI7VWKSem5aB8GEURjfu26ahKXZph7GZrqzM3MmmG9WlNWZLas7KepFO1LUK&#10;kx4/+BIJBII9e/Y8evSotramurqyurqypqaqqqqiqqqisrK8qqqyurq65kNQVVVVWVlZVVVVVlb2&#10;cKrYM1Gp1LkqTS/LBi73ybh37561tfWfBhx/D4Ps82H4EuwzStdxDNVypLZTUJjSPWeDlAdStC37&#10;f9CzGUoFvZ9H0xzWHNh14MLayoof7L2Ntp83n2V6Wbj6GJqtP1P9nOWS+MeSSmYnR9HsfjCwBq7r&#10;t3b0KfKJ7EPGg3AcjY5jGK6kUleoL1qtuWmfWUHag0u7VkQGOSIIm8PhNVWUHz52QNtYYf4qFUMz&#10;1flmGnO1xcQVZqalPSzNzyktyC8rzC/NzwXqT0F+cVZGMiM4yGRtX0sDhCMgPEqkMSMYxoeh0uSk&#10;+geP+/g95LgFcgoohiJsPifCYleij09aYlJpQUFpEdCnygrySvOBy7koKzPtQWp0MMPW8syCpdI/&#10;TR6voC8bHB6Un5fd09m998i2ZUsVftmyaMta9Q07VE03ycuqiU4Sm3Tx+mUMNDn8SPYh8wlDQ0PP&#10;nz9/+fKlK1cuXbt25fr1q9dvXAM/r1+9du3a9Q+HcK0zZy/Kys29fuca2N7nxtWrV589e0YmBA08&#10;sffAe7EPGDgEEroIdzHQuN58AM0sQFEnCD0BAWGqV2DQLFiY1M7e9B4g0lKJTRAFYeS3KLkW0d6N&#10;WJhsRE8sTiQlgv+BfxOug1dEDzWiP/3r7ZM96wkhh4WAJV/vGixKbpD8Scy9fX0YGIjhA2Pvgy/Z&#10;Z2cfENLSdhxGsx9mYDVt1Y0RuvZj9O5OX3ZNRNtmDNVhBM3+ez270YtvR4VpoB0UTuN3Zvv2iOhZ&#10;ClcfZnhnzuJLw/Qsx+lbTzG5MFzHc6QuiOu/vaNPkc/CPhiOPnr+YKGZoc4KjQWrtQxWqnu7WZ3f&#10;vtz5+pG+7oYnD5+H+3iIz5tDNVXRMZYDus8azVnyk+TUxDMznpTl55YV5JcXFZYW5FUWF5UV5qfE&#10;xST5eCSYb0FgoswKBItxngCHWtoTjl1hHDmYdOVq0pHTnI52ARlwxTAwhBjD8z09Qi9fjqeH5Dx/&#10;9oIw6IAHuiCP7PgTz2REBTFsrc4Yr5w3btqE6fITdYy0jhzfFx0Vuv/42hUW8mZm8mYWCua7FBeb&#10;KSvpSurMp/b09GEQ/6PZh5zzYW1tra2tradHM5ivv8zUZMNGiz17d586dfLWrRvu7m704OCU1NS8&#10;vLyyMqC/NDU1dXZ2/rE5JjS+aqqrlNXUET6fTHP5vOgfjx94Vu+B92IfWCCAYR4fgV80slzDC+76&#10;ZqRkt/D4PJSPAO8NAqEwr7EX8o6sunu/OPJxbRebh6MQjvJB41tMUNHcEZvTnJhVn5DTnERIYk5z&#10;RSsbQ/kIym1kwRGp9V7MF89Lmvv4sADlYxiaX90end6IwQgfgxBMgMJ8Nh9Pzmq9dz/DjZFX2cbm&#10;wzCM8CEcQzAot6wjPqupi4XAfC6KwCiG8HFeYlZzbmk7uO1QOCGnMyW9ISGjLj6jOTGrJSGzMSWj&#10;C0K5RPb9h+Gzs88fCxjTTrUcrevtzZT3C1UpejFu3uoTw79AWfwfyyeyz2vLC0dr6muN1y01XEdb&#10;uJpqvE5ny/61ntaXru02z3gSUZCVZ7hIfarkRJqpsvoSWf3VavorNUTnTTJYopP99MmL3BzC7wOc&#10;NWUFeelJybHMkIgzF5oepyAIxhagOAwhMLsyOJJutiXJzbY8Ozs/Jy89MIC+1qLk/n2ExwZZ8RDG&#10;RxBWRUWwxfr40PCY8NBikOCTW5pPUE921rOU5JiwUDvLO/t+3jhhzogJklOmKU2eKj9hhsIk7UXa&#10;160Om1rIL1grb7BSftE6BT1Ted3l8w4e2U7EwX+j+3zQo0iG0u/cuXP8+HFPoojUycXF3snRxs7u&#10;ruW9O/fuXrtx48KlS8dOnth3YP+2bds2bNhgbm4uJydXX19PPvwDt/hb1NTUqKqqwjA88BfvATKu&#10;L0wFGsB3QoL7spaXAOW1dfMNdoRQlDy/UfP8Vt1tiLLrSF23hPQGmM9qZUPrTyV8pej6tarPt+pe&#10;X6n7D1Ozt6WXc1GgEcMocsU9i6IU+J2q13eqbt+pAflBxc0uqAiDeV6R5T9oun2t5PKtmscQJa/J&#10;C3xeNvcJUGjX1WSKojvIIYUQHsIKf175k6b9EBW3b9XdvlH1pKj4GO4MbWzj4xgHRdH1J5MoiveN&#10;90b2wbgAhTEE4eLYKHXfZccS+LCAxcNGUe2GKHp/r2z/nZLntxqO32rYjVR1auP0/RPYx15E233M&#10;ovOq6y6OoNr8pHVPduW5EXqfvyz+j+VzsQ+Hy953dI+OqbqWscqS9TpLN+nR/RyOrDO2PbszLNhX&#10;SlV0qtQkmqmy2hKZBWvUaMuUpkpOPHLy5+ToqJd5uS/zgPpTVpCf9eRxfGhwQnBwsPkGDIbAjBQY&#10;YtdUBphvjDn9S1J0eElBcWV+SXlOSWl+8ePklODbNyLMNneVF/ZhHAjF+XwodeehBF/3qHDGw8gY&#10;MvJVkpudl/Y8OjSEGRRIXag+dd7UyQrTJyhMmqE2bZL8+Cnzxq/btGrz1oVmW5SNNyobrFCmLVOg&#10;LZtHWznv3KWjCMz/FPYhCcjR0XHr1q3uRI2VuxdZSgp+ur2uKXUnv3Hz8nT19PDw8dLW0RG24Bm4&#10;ud/iE9mH7O/R0NBQV1dXS6DuDcjP3d3dJBkNXPk98Lvs05/kunp5Uqt9h2k6/2L3PK+8o7yxMyi2&#10;Tn1r+Muq3j4OtuxQ9FdKdhsvpmYWNtc29CQ8a1bdGPC9stttv0yglKHINZecrxWcYzMa6lvZ9a3s&#10;ura+2ra+nj4+q48rvcJH0jQou7yzsqnTL7H+xJ2HPRCozth35SlFwQ3FIBRH/BNrf1BxF11yn55Q&#10;W97YmVva+YtD9g8azsob6X0cHo4gFqfjKYqOFAXXk5bPYATowDCGjNTyX3E0BsdxNgcZTbNVMg+q&#10;aOttaOLUtvXWtnAbmlnIRxmrfzX70OxH0ayH6zkO03UarWs3zMAKZDPTnN9e8ovK52IfHEXik6Jo&#10;yzVUFykuXKuxaIPG4ePbLc8cObpSk6Y3d6bylGlSk3SXKioYiOmvVNAxVpSUF7vv5xPPZDxNTiwF&#10;xldecVZmYmREdHhwvIN78sljGBfvY3flO7qFrrSI9fWMi2AUZWdV5heUFQIb7WVeUVluzuPEpDh/&#10;/+C9B9NsbOCeDhSBy2NimCePxYcyoxnhz1NTygizKzEyAtRVhAQvXD5/svzEKYqTpspPmao8ZcK8&#10;CVPlJ9Ko89asU1i7RdZ029wFZvM0jaRpptIL16hl5j5CERjUI34C+2AYFh0dvXDhQh9fX7LC0+M1&#10;Af1G3Dw9XD3dXT093H28DAwMysrK/hr24fF4mpqaGzdt2rhx4+bNmzeR2Lxpy9YtSkpKfn5+H3HK&#10;JP6cfXAct/XPpSi6W90vhLBfE7q4CCxA8Yi02m+VXffeBX8Dot8BhmNIfQ9P3ix4op5XRx8oz7/s&#10;+OwrZaecsh4Y5aMQzsNgHOIjAqyLBUst856y0Ot5cSOPK4AwCMN4GJh6wd57/RFFwQkVCHo4kPxK&#10;70nzvavaQFCVBBvH7/kWfq3s4kjPwQWY+S9J36m5aW4OoSg5ejLKcAhET4bqOC8/mgDK5zjQaB1H&#10;bfNAGMJRGMR1MZQngBEyO154Ou+Jv5h9/ibyyezzGrgAZ3F6lq5coL1MTdtYYYm5zjIL/YQYhsVi&#10;NS09aVmqpKyWuJ6p+jzdWfqrFFUWztu9f2d8eGh8WFgik5nx8EFpXvbj+Jh4RmhCaGj4z0eb0p53&#10;5RdErtsedPZETEhASmR0UWZWWUFheWERGdIqyy96mV9Qmpf/JCExKYwR6WAbZb6t+dHjvp4OXxVq&#10;bHBAXAgjOjQs59nzJ0nJMaFhMaFh0aGht25flafKT5KfPG3e5KlKM6YoTJOTnqwnL7F8q/zKjXIr&#10;t8iabFBSWiihpC9+6+5ZLq+Pz+ejGJFt+LF+HxzHKysr5eTkAoOCCJXnNQENEHdPD/Knp7e3ubl5&#10;UlLS++RVfzr7dHV1KSoq+vrd9/T28vT28vDyIo7Hy9vXR0VFJSsr60uxD2n46W6P+F7dqaOXjQp+&#10;PQcctHAW7LmWPFTd7WVdD4ZCCCgMJQbVY5ybftlfqXo8zm1Nzar9TtV+iILrRF2bUWr24zU8R2tb&#10;P8jtBHUSGOJELx2ieJ+i6DJGy+7onZQODoZAXBzD911/TLJPeSNrqIbtjutpONYrbKEA43hrF+tH&#10;A/e5a0MxDDX/JekHdbeq5u7pC0JHaDlkl/agfGiUlofp8Xguhi3Y7E9Rth8i7zZF1/YnTduJmn60&#10;7fdZGB/H/gG6z99EPiP7YBjc0t6gt9xAY7HSAjPNZRv0rt897+x4T5YmpTpf1c7t5tItC+V0Zs5f&#10;rbLIlBrDDEtkMpIjI+IIAkqOYJA9N+LDQ8NXr88+fyVo8eq4EK/YsPCcAEZJQU5pfkFFUVFpfj6R&#10;Q1hQXlhSVlRUll9Qnl/wNDY+LpwZy4gIPXXy4c5DUSd+TrKyYviHRoeGRYWExoUzYsLCYsPDo0ND&#10;o4PC6X5+0uoS4xXGT1WarKE7a7uRrsqkieLzxq/YrLB0s+zSdQoz5k2gGqk3NFaS3Ugx/JPYRyAQ&#10;sFgs8ITfvy/UdN7FPq9/unt6njt/7vz58+8zS/5T2IdkgJycnEWLFnn5eHt4eZI2oJuHu5uHu7ev&#10;j6SkJIfD+fzsQ9Ie6VJauIc5VM29uYOPEDEuItqE8UF3JujQ3Wffa7gV1rRiMCgeBvWkOIKi2F2f&#10;7K+UPdOLWvJLu+TX0ikqjksOpmw4E7fh3KP1p5+VVnaCKSQon4fx8ytbzzlmyK8N/U7dZaKeR2pW&#10;M4pDQvapbOwdoeWx43IKCKq+woguLgIUxZvbuGP0vdU3Mkj2Garh0dTMKm9kTzDwlFvuW8+CR2k7&#10;mx6JxyDslGPGD8pO42h+m04/Nr+YsOHMwwsOaTARJAEBtQ8EYB+azUgwmBgMQf6PyLx1PnyUGNaN&#10;/4mP888AGqZAMGTr4aK3nKaxWM7IXHPN1kXnLp2aozZNQX7m5sV6C000ZXVmzzfTuH7jl6RwZjyD&#10;mRQRkchkJISD+RYpjPBUJiPOxdlXXTf60tWY0NCEsLCkiKic7IyXwC1dROg+hYSXuqiisLissLCi&#10;qKiisOhlbu7DmOiEcGZSSHick3PwErOg9eaxgHEY0aGhseFhMWFhEURHsZjwsJjQ4Js3rijPV1XU&#10;mX1+26Kj5oucbl6VUhZfYS6/Zou89kJRUYUpt2xvAJ8kcDNCOP6pMS8Mww4ePHj1+nWyvc7vqT9C&#10;GnJzc5OXl+fxQIn/wM39Fp/CPiQD3Lhx4/Dhw0JjkOgBBDjIytZmzZo1wv7zA1d+D/wu+/SHQ/CL&#10;r+a5WwXmwXzeKwwUjSIohsAoDnEjs2q/VfA5ZpWGIQgowUUgAYy3dUEK60ImG3q09/bhCH7FOecb&#10;Jee8yjbQch4E6UHiGci8BwEuGOSEoRgfEaQWNIxQ8168l45jiJB9ejmQvFnAxAXujV0cFMdewThR&#10;bMe3Dsz7TsnNmVEuEGAWZ5KHang0tPfhKBT2qGGYmovWDsZIDacVRxMxAc7mIWOo7qoWYYiAC2qF&#10;cRRknqHAo00kEXwYAhJKQSt4Xevh1JsiVNv/iMxb48lBIZwoDx54RT4EZM4Dhgm6e1g7Th5UNFRa&#10;tFZn8Xod/SUaEvKzlqnLr1Sba26srqApvmi9QXCQV1IYIzYiLCmCmcxgpoQzUiOYKZHMZGZ4lLtr&#10;sq9XDJMRHxaeFBVZmJlRVVIMEqAJAXmJhfkVREp0GZkeXVhQVphflJOVEhUZHx4ey4yIY4SF37rD&#10;pPvFhALjKyY0JDaUHhNKjw4Ljg8LYYaGaxvqyKpMOb5j0fUdSw+vW2JuZrB+t5L5HpVVm+RnKk+e&#10;Ij81INwXQSEyxRnE9EEaB9lb74OfQ/Idn5aWpq2j40OoP24e79B9+ouPr6+qqurjx4//dHefyD69&#10;vb1aWlqOjo7CXZPU4+nttWHTxrCwsC8ecWfx2aILvb5Tcz1m85yFoRwcTXxWr7A6oK4D5SLw6mNR&#10;XyncXXYwooEF9+FoaQdffJXvV/IuzmFFKB8TYPAll6xvVdwel/ZBGNBgEAzng58ojHDOu2UcvZnS&#10;BYF3R9zz+u+VXc3OpghgvpB9MASJTG/8RtFr8kLP1Kx6jgDp4CN7bj76Vt1VzSK8l98nZJ/aNjYO&#10;8WCUe90jG7RzVfJYcfxX9qFuDINhnI/iMIL34VgviiMYaMs08FT/DL5RVROpTpO0rcfrWY+h2v5H&#10;RMPcqY/bB1L6EGTgFfkQvNGmQRilrrVpgamhCk1myXrdBcvUF62kXthjsUJR4sBK/Z93Ltq8Y1lC&#10;bER7Y0tRbk5iVERyZGRKREQKk5lKsE8SE7ReTQxjRofRCzLSK4uLCCmsKimqKimqLCmqACnRQAgy&#10;eh2qf1mQV5KVmRwZGUtnxIZFJoYyIsLDY0JJmwuYYDHh4S/y81tq6+KY0WEBPr/sXX5595LV+vNO&#10;7dhANZC02KtovkVL1XD2dOXpG3eZQzwWRlYoEr6GT2QfHMe5XO6MGTOcXV08vb3+WPcBFODmdu/e&#10;PRMTkz/d3SeyT1RUlLGxsa+vbz/2eR2Jk5s3l0w7+rLsA+FwRxtr5bHY4Rru3yo7/6AK+sPPWuGV&#10;klkrQOFuDrz7aupwms93Si5D1ey/kXeevNjHNewFAloSgeLRKy4ZQxRdhqlZDdVwH6rlNlTTbZim&#10;k0NoSW8ve+G+iB+0PL9Rth+q5v6NsvPcNf5ldT04jO+//miIggNoLSYATUyinlTMMvH7RsVtqJrr&#10;t8oewzQ8zE4mtLSxIdBWDttwJmmYhlttSwcYIIdDbC6y9OfIrxRsVx2NwwRYHxf5keo2RMVjpLrT&#10;UE2v4erOw7WtJ2t6dHJAVuTAU/0z4CgbwYmhSkQe5H9EkFcCFOWDuA7yMTfx6xRT4DUiHlGiZQ2O&#10;viotf6Gpr6i/Qtl4jc78pWpHLIyPbzbeZqR38ect9z3uclgdMB9C+fyqlyXxzPDkqMiUSMA+KYQk&#10;MCPjGJGP4qIKM9NB+QXBMuAnIULSeUnmRhPVYSCs/uxZckREfGR4NCM0KiQkNiQ8JjQ8GjibQ2IZ&#10;jIoXL1CI31xX3lRR4nL9+O19RhuNNc4e33PMwvjnvUbbdisaLFeU0Zc5d+0Ui9UB4yjaT+v5dPbB&#10;cfzq1avbdmwXOpj/SDw8AgICqFRqXFycMEA0cLsEPpR9hFsTCASk4mNnZ+f52tP8Wlw93E+cOmm+&#10;fr0wG2jgVt4P78U+oFwGBXl85U09zCeVIal1mS/buHw+9jrIBXL+6jp7krJag1Orn+Y39bBh9M1U&#10;E/wVXt3U8yC/LbWg/ml+69P8lid5LY/ym6vb+AKUD6HIi9pOxpNaekp1WlFbDw8MesdRvKy2KTWv&#10;iYOAdEIyrYnL42eVNvk/rIpJqytv7kZgRADCnBiKwkVV7Q+K2vnA402o9hjEgtCU/IaCyi4cx/h8&#10;6Ele88OClmcFrc8K2p4UtKYUtD3JboRAu7YPvmpkYvVrvMmz/g/J79zif4Zfeyq/vnQ4aOMEI7y0&#10;jId6C5UWrdM9ffmgzbnT9x0vPooM27yQeuPsNvfLR8sKM1EY4fWxHibGJ0VFJEUykiMZiRHhKVHM&#10;ZELAh+iI5Gjmk6S4jMcP8zPTS/JySGurLD+vNC+3ODsrPz0t49GDh/FxcWGh8eHhceFh0WEhseGh&#10;MWEh0SHBscDmCokJDYlhhLG7WXw+99bxbVf2Lr2+3/TcNmM3h1uLFque32t+9eoW813qcjpTfYLv&#10;8yHe6zkWBOO8ObWPZ58395Ogvb1dVVXV09PT/c8sL6K7s7utvb2aulpbWxvpOXrnX+cj2EeYXnjp&#10;8iWLTRs9fbx/o4t5ePj4+NBotOLiYnKP79zv++C92AfHYByDQT9BFAZqM9EuAVQQE64TFMfBaEXw&#10;TzAqACOWxt6oFQKBAML5CMYn+oGBPgfg1YejOIK8IgYfoxhfAEoDYRyH0FcQJoDAQsA1g0Iol6QU&#10;EmDzr3AEA6oHDsqiQT0hjvIEKIITy705WgwDhwC9AqnSRLsnkqDB3sEqwPoDJEeoL4P4K9C/9zsB&#10;onYGuOFQqLq8fPWaBSZrdJ5nPrQ9d7i+sthIS+XQehPbs7uyUhgIhuWmpadERyZHMZMiwpMiwhOZ&#10;YQQNMQkBUbDkCEYyMzwxAvR+To6KBFpSREQSk5kEHENhCeHhSUxmQnhYAiM8Pjw8gclIiGTGMxkx&#10;YaExoSHxxPcxIcFRYfSMx894HNbVfZsv7Ta69vPqWB9XL/uLqw0UQ+87bt5HUzEUn6M848iZfXw+&#10;l7jRQUexz8I+QmAYdvXq1QMHDgDH7luM01+A+UMw1Klfflm9erWw8fvALX4U+5C9VoODgzW1tLx9&#10;fV6H4d7s2tXN9fz587t3737/bf4e3ot9+Che3dLT3MnFELiusamiqb26ubumhVXT0lfT0lfd1NvQ&#10;2gshGNltrb27t7alrbeP+4Y0wPQALgeubmZ3cPtgUIIByAMVYBCK8HhIZXNfVxePaIMI2sNjmIAH&#10;I7UtnU3tPAxjv0L5v7IP+NMiKM7vYcNlTV1dbBjET1AQvOJBgPbI9zOGCyAYaGQQhjS1d9a0snhE&#10;BiOMIX18qI8H8XgQh8MHw74/4UYZxIfgLfYhCgxetw1F8Pa2piMndp66vM/y9L4A5+sH9lqYz9e5&#10;dWoT0+0WBEN5aWnJEcDmehATlRzFzHiY+lrxiQS6TwpBPYQ5FpkcGZHEZCQwwpMYjMTw8ISwsISw&#10;0PjQUPA5HATv48mfEYzEqIjY8LBnyUmP4mLjwsPiwkJjw4IeJyZx+7qczu++fWj5fnP9GH+be8fX&#10;7Vyjdez46lVr5h88vqe8qhTms1/Xs2LI59J9hEBRtL6+XlFR0dvbu3+e4TvYh0g+BAk4np7r1q1b&#10;v349lyt84n6D92Sf/qsgCJKQkCAjI0NmAJBentfp116eISEh0tLS+fn5H21wCfFe7FPXzB6t7bLl&#10;8gMujP+ocucHDcfvVb1/0HD+QdV1mJr7DxruY9WdW3owHIdYXL7k4uDvNZxXHo6FQDYxl3BJ4eEP&#10;KoZqeDiGFgtwFAYVoUR7VAFaVNUxhuaz+2oqUHeAQoVhKN8jrmqoustoA4/WDpgYmQIgeCUgulfC&#10;kc9rftRzn77Ia7aRb0pOK4agLxq7Zi+5n5LVRORdgH5BIJ7GR07aPR6n6z11gTt1c1gnC8mtaJ9G&#10;8/lR3220jvM0Yzc2D/6ImNcgPgpvqot/U9b7+l7HMAEfRXo5XU7Wd7evX3R5n9nR7Sv9LG8dX2/i&#10;dfeXjsYyiMetfVnyOCYuJTa+paERheG21pbc9LRUZkRqFJAkRlhKJDMpguAdJjOBEZ7AYCQSkhAW&#10;mswMB47q8LAkBiOBwYgH9MTIy0jv6uiA+Py+nt6HSUkJURHFOXlcLic7Nfra/kVnLIzObllw69j6&#10;2yf2lWQ8aGyq6mN182EOCHKhfBxMS0VQDMN/w6pkPvcnvdJIAyowMNDQ0NDb15ecnPNO9iGqMYgP&#10;nh5ePt6bt25Zaba6tbWV1ID6F2S9P/uQrVphGPb09tKlUT29vVzd3YWBdjDFEOzLx9zc/N69e6R+&#10;NHArH4j3ZZ+hqs4WF1IRBMp52Z5d3pFR2iphFjxGxzkuuzOtrDPzRRsM5ldgD7IbKcr2kxbcF1F3&#10;yqvqBAMEiKS+0NTyr5Tc7IIJ9gHDTcCrAhNghVUdw7S8tl9KAb0OkVcIjrF56IyFjiN1PL5Rd95/&#10;KVHY71DwSoDCCIsL628POHg9oq2Ps+PWM/E19D4YWnEw/mtlp7jMesJlxMdwDhdDSup6pix2T81q&#10;rOvsnbHY+7Z/LhvmNHWwa1u71TcwNl94isBcMKlwEP9vEDMbeBXxD1B2b21pyfVje20v7s+OZWxe&#10;oGN3bkcy0wnl8fkIxu7rZvf24kDVRVEM7evsfBgVBWyuSAbphwaWV2REYgQzKYKZCDgIaDop4czk&#10;MEYKEGYySUxMRiKT2d3SgsEgMQ1BUJjPZ/d0ozDK7mq5d3rb9YOLdy/WuLDZ2P7sQTa7mwvzue3t&#10;0Tt+TnF0QPl8lI+Aah4UAaknbxSfz8g+KIpCELRq1arDR4+QoXc3D0ABvyfC35785ZSWllZWVhaZ&#10;ACn0ZL8n+5D1XN3d3Rs2bFhktJic59Wf+JzdXN09PS5cuigjI8PlElrFJ5wpiQ9kHxQn5mSDP7/q&#10;+rAxuvfbe7ggd4eYPgHDfJPDsd+oOCbnNP2g5Xbg0nMcRKGAgv0+7CPABJAAe5TeQVFwvu6eo74x&#10;aLSOSw//Nb8Sb0kE1ChDGIpivX3IquOpcit9EAhPyGj7Uc8nMaNRAOOlbVB8Tm9sXlsvhwVBoNl4&#10;bSt/ItXbKagUOKgQpKKBNVzb6UUFC8UHdZ//G/pXSOMQ3sdhuanqM8xXIjxub3Pr8U1rnK7+vMuE&#10;evOAhcetfaVZcTAOEsRAmunrOSdo5YsXDyMjAftEMVNiIuvKX3Q1N5YW5mc8eZQQFZHIZCYClmEk&#10;x8a+KCxobWjoaW8DziCCoZIiIoqys3AUJfgHuCExBIUgJDHE+/oBo3s/r1osLbHXbBm7pwvhcxEu&#10;9MzO+fKosTamS3it5byOOn5bA6+7hc1qxUEf+8/JPqS7F4IgFoulpKJiY2dHKh1vk45QSI5wAdTg&#10;6e3tLScnt3r16ra2NqEG9J7sg2GYr6/vlClTbt++7eXjTSb19N+Rrb2dq7ubtJxsb2+vkN0GbuUD&#10;8WHsA9KDgacWOFjULULH6Hp29MDAHBLwcATLq2wfRfNadSyWB7MWH4j5Sc+ntZsNETrg+7APhiEQ&#10;jMzfwxyu5dHQxA5OrKeoONwLLMBBXiOK4BAEqA/FEKiXwzE9HittGvyyrgvHoXYWf84S//j0BgEG&#10;+ceVG+2KMNofXdXCQVEkrbh5hkmAxS9JPB4fwiEBjOy1fK6+IRgByjNoWjTwVD8RuOB1IBaBqxvY&#10;N32fn7iXbEPPburgwQgHTOEg6m5RIl0bwdG+Ps49/+dHLZPDH5ba0gv5YM4d8SyAlHHgyEKAUwvD&#10;UQ64WCDHk7BjiVEhxHsSQ4mega+H6qEwCuN1Ld03fNI6WagA44GW2WBnhJMeRdp6ObVNPSDVEmSq&#10;EF0Aif5/yJe4FO8E/grBYZwv6Ch5EbVsmf/CxcG6873VNd1UVB0nzfSkacEwjENId3Or9amjt4/t&#10;sruww+aXde7X9z6PD+Bxe0CJHsLns7ohBOpuac9JfZQcG/UgKuJBQjyXzQG2EIbxelkPImKSmIxk&#10;JiOJwXhRWAhy8mEE50M5z9ISIpgPYiIzHzxsqajmIxjM4fZ1tqMQH2ZznydH3Ni3zOHk2rMWhntW&#10;LGyqreEjYN4phECtL0pvTxW/OmLsjdET746ZdGPsRJcJ0wP0daGuLgyHUQEkILwCn+736e9/yc3N&#10;VVRUtLe3J8NbpBX2NvsMqEf19PL65cxpPX39XTt3JiYk9HR1V1ZWqqurQ9CvbVWFtC8QCHhcbnFR&#10;0c3rN/T19DZu2uTk7OzxZlizsKKCTPC5f/++lpZWUlKScDsDD/3D8WHsg/Vr/K5uEQ7YpxcBzXQF&#10;KIJyT9ikD1d2Km3pQ/ho0OPGrxTd797PxImzfh/2ESCC7Mreb9WcNp6O5sC81j7WKE0buZVBndzu&#10;1+1tUQGO8Kva+JIrQ1TN6MWNvXweyIBrY/FmLw2MzagD06JwGEX4GN6DQdzYJ3WjtLwO3njcy+OC&#10;8lIcZkH8yXr+rsxSFOGShQO/Oc9Ph4BIp0SQtKLWKUtuUXcF77FMElvupbstsJUN4zAoYwM3PeBr&#10;MFcvJLluwmIrt5SO0OTCXRcTuRwIRhAI5iE8YkwmCEqDSwuhAh6KwhgfI6wFiBh3xgNT7IA6gCE4&#10;BKMwDCwCLoYVV9etOB5e0w5jCA+CMD4fhwCjoW2dPNWN9x2jCgGtEdzDR3BQmAcOBKQ1DDyXLwAB&#10;/goSgC4Eta4e0TOlvCeIXx8z9YbIhCsjJ974cXrsjQsIBGMEWUBsbnRY8KntFmfXL7t3aK3ViS2h&#10;ntbNHTVPr1y9r6ybceJMZ2Yal9vDZ3HqG1t6OnpwBIMwEA6F2JwHcQkPIqKSwyOSwpjV5ZVgg+CN&#10;gMJcXkdtE7+XB/ERfkdHQUCgt6aB62y5FLs7YX5ON/aa2p4yu7F76YVtK+KC7qMwkQ4PKpbhtpfl&#10;FyaKn/rhx5PfiZz/XsR2zHj6j1NCp8zsyHiCojzgZXyTcPjp7EOC9Mc/e/ZMVVXV1Z0srfo16vRO&#10;edOIA2hDPr6+d27fXrhwoYKi4ooVK2RlZZ8/f15YWFheXl5WVlZSUpKfnx8bG3vs2DFtLS11NbUj&#10;R47cBw7m13nMwh2RfEcad8rKykFBQe9TWfb++Azsg4NXqIDNgyYv8Bsyz2fifN+Z8+9P0HWiqLjN&#10;WuzF5r633wfD91x8OETFc7Suw/QFbtPm+/yg7vS1omfs82YymR1DkR4uT32dJ0XRQ0TLbaSGp4y5&#10;Nx/CWlh9M4z8EjJqgc4B9HOYj2NF1V2jNF0pCrYjNdxH6Xrf8MzEMMw5pPhHA7eWTrYA48GA+z/V&#10;aT8AAlBEAhpdrTvLVLcI4HAhHONXNHeEJJb18RA2D9l3LV52pY26uV3Ks8aa1g6l9V4/zbfV3uIZ&#10;HFe+dG9QL5tvfT9983mG2bFguZU2x20TeTD0pLBOda2T3BrbBTs8i+u6q5rb9Hf4nbB7Kr/WTmej&#10;bVVzp2dknsp6d9VNrlrmvrtOxuWUNepZ2Na3cYrrug12uUqvstTY4J72ouWqV7KIoZ30ap8HGWVF&#10;9X2Lf/afu8J+4R6fkmoW0MM+xzPzpwDOBRSGUSxFXfexsXGEvHrkjDn0idNujh53a9TUkB27MBCq&#10;AMFQGMEgGGF3tB/fuGGDnvrZrStvHN/leub49cVUb/NFDusXnR03wVlS+fmly/yqcgRhQ2QCI+ET&#10;YPf1sTq7WV3drO4ewksEYqkohrFB8JXV9fAR02zjpXEzrs4WvTNl2plx429uWnhtn/H1PSZHlxtu&#10;XbI460EqxIMgUEQBA5pGoObCklM/TT/z/Ui74aP9f5wQ+tMUxo+TQsdNSllnDnF7BOANCHLHPi/7&#10;kD7gJ0+ezJwlet/f70/LL4QMJfQWefl4e/n4eHl5Xbt2bcuWLQsXLtTS0tLU1DQwMFi9evWJEyec&#10;nJy8vL29QDoPWN7VHRRwkRQm3CbBfZ7SsjJJSUnk/MK/mn1qmju/VfZYfz4RQn+1HlUt/H/U8Wrr&#10;YkMguA15RZd9q+qw+kTK3jvPD9x9uv/usxXHEimKXuGPqiABTE+t/krRxcYns4vN7e7r7e6Dunt5&#10;MBvOr2wbpum58UoygkGdPehYPXfJ5UE/X089dCvt0K0nO649H6PparQ/lMeHYTCxHcQ5G1t7K+tY&#10;VXXdVXU9tY0skH+EYXVN3Tw+QrRNJcYnCHAIRqrru6rqeqvreqrrert6+DiOtXf01bX0vG66SoTn&#10;f3OenwyQQ4fjHDassslr47VkBOnjAmurmw/MItbPdx9KmXtkFjfdDSqcZOhSUNl92ydjorFTQVlL&#10;QHKV2HK3bnbvKdsnk5c6p+U1Xnd5Mm6BY2UDyz0075x7WlZZ67y17qfsnpTW9f443/G4TWJBTedE&#10;Y/tbrunVjazUzPrD91J+XGDvxshNK2oapW9d2tDlG1twzjkzq6JddUPgqsOReS+7ppm4XvLKqG9i&#10;a20PXHYotKymY/PlOAVzj07WxxSdfARwVAAhcLaVdaq8csl9r+wDx2OMjCNnzIoUneExUdxZSxOF&#10;eQhC9IMH4U9gWyJ8qKen1/fOzUMmhqd3mN8+svPy9jWnzRfbm+rfmTjxssik62Onhi0zZdVV84gm&#10;gyhI8gJbANthsYmEDLBfDIZbnqa7SclfFhl3YfQ4z2PrPK9uvrPX+NYu4+v7lt/cu/rAckOfuzfY&#10;nV1A5yHUJQxBcAThI2jdwyfXf5oU8OOU0FETQmTkkrfvjZ4ixxg/JXymWFNiHFhWwPmUKtN3gtwO&#10;juPp6emSkpJXrl71fG2CDfTIvGEKYU+yX8NhYMk3VOLp7UXwkfebRhmeQiOLDKIJtyNMJnL39LC0&#10;tFRTU0tNTf1c59Uf78U+Vc0936t6bDqTjMI84ZfyG8LGaru0d7MFCNyLwmMNPMSW+4NsZRwGgW8U&#10;bmnnj6Y6KGwIR2EePanmK2XPEZp+Ew39Juh5TqB5j13oHpZaXlDZPFTj/vZz8TiKXvPK/EbZMe5p&#10;A4bwEAGCCfh9CLz3Vur3Sp45tX0IKAUD50+anL/m3vYDeWC/7f84cMkvcRGFIBIJBByIp707aMnB&#10;ED7Cg1CotYWTkF7D4WBSqzyO3n4I87HeHu6YBS7347J8Y0pnLHVEMJyeUimx0r2TxTlt91h+swcf&#10;geLSWn+cb1/Z0B2WWKK8JWDB1sBJiz0O3Uktresdv8Ax7nkdgiHzLDzO2j9BUdg/JXPyAle70AIU&#10;42eUNEzUdq5qaI963kDbfn/+Lr9JS5yNdgU3dHbNNnXzZBbVtnVOXmTNeFIjgJG88raxhi6Fle1/&#10;DfvAAoRXV58oq1Bib59jZV9kY522c3+Eutrj3ftiJcTC5eU7c7K4oAAQdNclfRMgBgzCQHBV0cs9&#10;WtpbjQxO7918aqPZzf3mfoe2WElJW44RvTzyJ3+9+ezmRj4mgPt6OjLTMi6cTT90iK43vy0vA0b5&#10;PARnVdS5SKlfGzry7thJF6XFru4xPbJ2wRaa8nHzhRYqc3cvXlBVUgFsVAgC9dKAUUCiKgwJeqpf&#10;RBkbhY6bQVdRC/1pBn2aaB0jtOJRbNrhU4wpksHzdRCYgwKvCqn7fJLX+Z1AUbS9vd3IyGj7jh0+&#10;90EYngyEfzkh2cf7vu+RY0fV1NRKSko+PbXnnXgv9ulhcx0ZeSmZdRD2a5Fh2IMqr8iSbj4bRpHu&#10;Pr5reElyZgMfZBLCwHbHMD4KxT2rd4ss6ejhVjR2OTLyHBhFjoxiF8ZLF8YLp9AXpXU9Hd29HhGF&#10;qdn1PIQXlPrCK7qYzeNhKOhbQGQzwzUtfe6MgvySBkLj+xOQBzbw2zcQstKvJ/bZAeInOIbynULz&#10;RtNuuYRVFDXCxodDxFe4t7T3bLwUpbTxfnlX5/3EFz/p2RbXtvnFvJhh4gJheHBqhdgKly4297Td&#10;U5XNPigMx6Y1jV1kX1DRIrPG+6JLUUsXa66558HbyaW1PRMXOT3MqsMwWMrc47Tdk5DkChEDx5+t&#10;M9PKu4prO9OKm0UM7uU0dOls8dl+I7G1u1dri7/RgZiWTo7ocq+79LL2br6SReDas8xWPnrQKlVu&#10;lUdbJ/uvmUmNImjGresPF5uWuDrmXz6XvGLTw1lSRfe9snYdz71y4amEaqTs3JzrF9C+XqCAvA6s&#10;CHBEwEMQVm3zlWkS28ZNXCUpdmjN8ouHdtge3xlw0MxNSZ4+eprrhEl0ql76iRNeiqruIyc7jx7r&#10;+9OEsJ8mh0yTjt+8LeXQoWgNmsvosa4jx7pIzAnYt+rOpsWrpCTVZ8zSnjltx/jpzsuWYTwE4cEQ&#10;4W97PR6Dzy/x8gqZIhE6bmbgNNHMsyeDFdUjf5xU7OGQe+ZcgsXGmhhGlIwSv6lWABxnX4p9yCgY&#10;m80+efKkjJzcl6YeQhUCZa5KKipbt2/r6uoip8gPPKzPgd9lH/K9QxjMrzCMLwANFmAM571ukQEc&#10;HKCLMiFE2AUMBSQ0TxDZJgxg8OHNN78RcnlSQInwW0IsQK74ihDy+9e7Fn74IHm9HSKtESOdhV/A&#10;1UpYcwKQkW0XlKu43muGiavOZq8nea04ArX18pafYoit8Jpn5hUQmw9jKONhud6uQBjBotIaDPf7&#10;s7isK/4Fq44wIJSXmN+mvMmztKnnqsdzsRVeetsCTI8xd5wPeNHAUtvq9aSokYcLlh32uuuddfhe&#10;qsx6b4U1XnLrnA03+z8va1Uy96lo4rjQ0yVXeuhsCVp9MsHscFAri29xkSG+zCEgoSztZZveVjfx&#10;5d5a27ye5DYSUbi/gn0wgaD12eMHilqxckrpO3c+kNV4uHdnNTMiSXlRpJR4tJZO+tXLsXPlHmlo&#10;V2c8Rfl8DIwmwGAIZvewwzbsujJs3NVh4y//NObSNFH32eL0qeKRk2eGT5oYLakcu3R9vP7y8Bmz&#10;wifPSNy0nTFhpu3wn5hjJoX+NMH/pwkeI8cFjZvOHDcpdK4Gc+KU0Kkzw6bOcJo87cyUKSdH/Xjh&#10;hxEXh/2Y4e4Gc3g8bh+PD6NspLOh7uHSNcwxU5j62k3PH2fetko0XJ5heZc+c0bm/p3hc1Sif5wc&#10;PnV69r17fAzBkM/s9xkA4euzurpaSUlp7dq1pBnVr9eXMD71G8fNO+WNY4iMagnDW6/h6+u7Y8cO&#10;JSWltLQ0UuX5cu/s32UfwjEMnlAEFbT2QHWd3OYublsHr7WL/4+Wli5eUzu7qQ1GEegLsM+vwGGY&#10;zYf7+iA+F1TJvQJ3KAjm9PK4HC6EEhVrCMRnQbxXMPCyciC+AMZ4EIsHQSAyBMEcmIvDGIRwWRyY&#10;w4V5EMzjgMawPD6EQhCO8/h8MNeDB8EsCOby2Bw+h8eDUbSLw0NwmI/A/F4u1MeH+TDG5yECPs6H&#10;kT4uB4EgAYryYODC50E8AQxi+n9N6hOoCoSRqpjoxDnSMQpzU4xNq5PDE+fqxmhoRM6SrYiOTFqx&#10;7oWTa9y6tUlSEg83rMnZcSB9x940i/WpxstCRWVCxk1jjhONlBCLk1AKHz85cf6Cwps3GDTaS1f3&#10;aElFupRcwjSxCHHZIj+v5PU73EaN8xgzJmTshJAJU9xFxrmMGkefOLU2mhGzeEn6z4cq3NwebN4Q&#10;MVcpZPzU8PEzAn76KVxcJkZnfvz8+fELjFIMjcIlxJmi0syfpiSOmZy0ZmX22TNPd++oCfR9euZ8&#10;jOH8eFWV0Imiubfu8TksHEVBMseXZB8SpCuazWYHBwfr6OiYmZmRbmNhUOxN8/l3eIXeFjKOLmQf&#10;T28vFxeXjRs3qqmpubu7d3R0kG3DBh7EZ8UfsA8x0BUXsDn85QdCh2m6/qDuO1zDc6gmaJHxDxYN&#10;NxEtpx+VnRp6EeB6/mIAFgNwfSIgSQoFabFkbyOg0wvArE34FY68eoW8EkACmOiJDV5uCCgUAb59&#10;RADyVMBPYAaAYAOOgawSPugvCHLk+BjQNvkCDDQtQl+hiAAD7UhAFS7RRE0Ag+wgFMUAuwAjFrxH&#10;EBTUCoNkHwQB6Z18IlOFCGR82fuMBCjqgjE+glWFhiSpaDPFJNJ378k8eSJWQyPd6kquo32Rr/uz&#10;k6c60mPj5eQTtKgxy5flHtqTc/BwwjzVotuXcu5ezbe+l2C+qdjNPWz67DgJhZ6MZ/nnz2eeuhw8&#10;ZWLET1OCxk6KWbs678bt7qzHwRp6Nj+MDho3IfTHif4Tp98ZOipGWSP9l/Ox42bEzl/48j6dMV00&#10;VFw8kEbNPXcpdOKkCHnZAnur4JkzIydMfrz/cKq6drHV3Rde7kEyKmETpj47ezhcRSdiwriw6dOi&#10;xs2K1jWsSXvKg3gwSOUA7u6/gH1Ii4QsceBxuf6+9w309A30DS5cvkQ4kr2FBPQ21/SXN7F5gn08&#10;gX/n2o3rixYv0tbWdnZ25nJBE74/KJr/jPh99iFUPTDNDxd0sFnzlnlTlJyGKFpTlFy+vDhT5jlS&#10;FGwoCo4UJSeKgjtF3mGIoj1F3p6i5EpR8PxWweXreZ7ENz7El+5gFXkviqIdRcWVoupAUbKizHP5&#10;StF2iLwVRdGDouhMUb47RMmDomBLUXSjKDl+Le/U2QPqVwee9jsBLgUGgXwj/iucTdik4OIIf0/2&#10;auQLBKBYVkDoOCjgBMAbIHYDER21cCKu/Wa84uthh+TGIAHGA7kC5OUGdXDkBEcMZMiQrZuIfFpi&#10;NaI+BGyH3BTxJfEPwrFFJDGBiYngi9cpuMT3xFkQ34LfEjYiESF8vcr7XYlPBXk6ILkL57B6Xtyy&#10;YkorxYqLP1i/7oWTTcKUGZEzZ0VKSvUW5ETJ6pS7WEXIq5QxAlIXz6/18U+6fDpptenLAO8n8xd1&#10;5mVFiSoxp86uCPJ7dvhUdQwjYpJ4yKRxCRoGz6+eD5slFS4u1hAefnPCHPpPRhLKWwAA//RJREFU&#10;k7zHTr3ynchtkZFPjx2NNV3JGPfjs19+Ttx6OGL8eOZssTJP57rQgLCZYpEKShX+XpETJkZPnlnu&#10;4hAsr/p4pcmjg+dYL/KKnNxixLWqfR0Z02YHS8mUefvDPBZI4UQB24NXw6f1Nnx//BpRIT6QhRSH&#10;Dh2aOXOmhobGyVMnvby97/vd9/L2IuFJBLaE4unp6eXl5e3jExAQ4OnldfbsWV1d3VmzZm3ZsqWy&#10;EvSofpOH+OU9pAR+l336Q4ChtZ3dKmvCKcrOFGXXLy5KLhQFe0ATCg5DFFwpSnYE6bhQ5jlTVOwo&#10;8q4UJfshCs4URddv5B0o89woirZDFJwoSjYUZaevFJwoik5fzXOmKDpR5F0oyg5gRQV3ioIdRcmN&#10;ouhKUXQYouT8tbxTdy/Igxx4qu8CKDEDdxfK4fE6+4h7DhTu/3qT8fm8TjYqQHt7eBCHC8EI1NmH&#10;IDDcy+d2cVEBCjQYHh/t4fDJdInf/GkFOAdCevoQHOH9NQrI3wFEITUEQX3c0pdZv5xJkVGMnCsd&#10;P008bsaMGMm5bUUlRbduJSirJYnNqYuPL7a1K/Knp21b/9IzoNDdqfCXq1WPg5O1FkXPkni8cUvu&#10;xcuPN257du3Ws+27oheverh+I33SNLdJ0+1my1mPmeA7euzV4SPvjBgdNnF6qbMdU1mLOW16lZdz&#10;rN7i2EkzM06efLT7SGVEeKzByqQFxgV3rBhTpzMnzy63t41R12fKyxe7OsZPkUs0M320aRNDam72&#10;+fN9jQ0QzCYmNoOsc5J0hPKl2edtkGFBNptdWlp6//79vXv3zp8/X1NTU09Pz8TExMLCYtu2bTt3&#10;7ty+ffuGDRtMTU0NDAy0tLT09PS2bdvm6upaXFzc29tLNgkbuOkvj/diH0DwMFTa1CO6yG0gU3wJ&#10;UXKlKLpQFFwO2WXKmdIpyvbfK7me8yz8Sc912vz794Jzk3JaHALypy30uOZZNF7Xk6LiaH7ykeb6&#10;WNq+aE9GiV1ExWmrRyNU/fV3B5scjqMouxrsZbpFNCw7GU1RdKfI238M+4AkQuyKU7zuRhfgrhGA&#10;BADhAh6ROdJrnSAUMzsVvv9q4rOyjplLnPOKO/ZeCl9+KEhAdFx0ul8gt9IJVBL89sUiEAguOj5c&#10;dTiIxUff62j+FQDvbRQYijCEsFG0u7o8fc++cCnxONFZMXLSFcywpHkqUbNF48VmloWEJMrJFXsH&#10;PT90JPfalUSaYUOQf9bxn0s9vEpuX6VLq8SKKdCnTg4bM9NryrR746ccmjxtz2zxw2Mm3hg65vrI&#10;SZd09TbJyFpMmnRl4lSvidOCx09gTh2fuHZFpLho/IL5Tw/siBs1IWWJUd7t65l7dj7fcYgxdSpj&#10;lkyu1b0Y6iLmpFnFHlb+k2eGjpv+cMumvvo6mIcK+FwBhIMcdEA//3/2ETYDI0OEZJ0qi8VqaWmp&#10;qKjIycl5/vz5MwJZWVllZWUtLS0sFovMGxSu+LdmH2KUCiZ4hZY19I7RcAKGjKIj0FDeJo7PIqSm&#10;o+AQn1ZP3R5CUXD9QdUpt6pz4vyAoPiyDeeSf9C8O0bP+2tV18KqtqmLPCnyDtYBJStPxB+2yrT0&#10;KZmhf9+OXnLetWjP1YfnHDOHKDjQ4yuO3ElKzC7/WsWLMtfpPdmHSB3EUJyHQHhtY3dtG+uQVby4&#10;mS+GcPu4cEVj+4uGjt5eHibgOoUUTDF2R1DU6GDkhnPM4vq2cfpOZXWtZqfCtHcFgbtCAN32zRtv&#10;7MKDoDY2u62X19zLLanrZHPBBJDiho7nZa0YxMJgvLmHU1LX3dbLR/EeDMMaezgsNrehg1Xa2AfD&#10;PBi4reHqFlZRM4vN5wrA2GgB+gp5hcIQxm9u762oZbPZXBzjQTyorouDon0YjNZ2svt4fB6f29bD&#10;7e7qLW3rRWEehweVNLIq2/p4ICFP0MbjdXdxuro5xTUsFo+c+MHvZnFLK1ltPSwc5qMwu5uHVtd3&#10;l9ew+jiwAIU+JQYrePUKI8sFcUwAGiEAV1b3y5cJFhZJs8Rj54glzBRNnC4WKjuvMSKoyO5e5smT&#10;0apqjzZvijPUD5sxhzFNjDllJnO6WNh0ietzZu8RnblUXNJgsuhi6bmJgfTe7o40d5+by8yKwiJR&#10;Nru3pe3O0VMLponRpk+2mD7hl2mzvKbMZM6WYU4RDZs4iTFxCmP6rBh1rej5i1I3bHr8847E5cZp&#10;u7bGGhgwJsyIU1GP1Frc8jydi4CRqURbOpCJRPS8Iwoe3wgJodky8IS/GISq9AAIiWngCm9ALtY/&#10;OW7gEl8e78U+vwLHErPbvlJyIzwyb7HG55LXuo9jYlqjzs4QiqLb9+rOeVXd4xZ6ZL3omLk4aJSu&#10;tc4muoiOe1FV56TF3hRFJ6uAwnXH4362TrUMKhBd4O0ekXfOLmv/tUfnHdNFNNwKWvvG63s9LmiZ&#10;qOdLUXJ8T/Yhep2hEAZvOh8xc5Wr6dHomUs8JVf4dnG5pj9HaO5hGuwNEl/mWd3Ocg7Nm2LsiuHY&#10;op8jzc9Fs3kQ41ktD0bXnmZQd9JBPdkr5LZv3iQjd5iL7bsTO8PMx+RQoIyZp84W3x4254BNwvxd&#10;ET08/kmv5DnGnlp7GXOWetkG5fARntYGf3kL75VHwycscj1q/QjmsVdcYiquc1+wJ0Rjc0BrJx9H&#10;OcDpgOCXXB/NXum86ES49Fqn3IrOB3mtExfZVzSzW1iQqKltaHJ55KOqcUu9ZFe6rz4c96ioWW6V&#10;h+ZWf4W1nob7gxq6+y54F8xc7EXdE6i42XOemXdlc2fiowZRU0+j42ESq918Yl7yEJi6xVtrT4jW&#10;Dr+5ZvdbWV0gjeFzoP/bG+3l1D18mGqyPElCLEl0VvIsiThRyQQx6QRxuWgZ+SgF5USD+anmG58f&#10;OZnwy5EUy0t3dq2+c3D5rb1rdizUvnpwX1PZS4zHgSAemHXD5yIwDwM1XTyYzUmLT9xE09+oqrh9&#10;EfXAwoXBdrdanz6u9AnIvnglffvuJ0tXJujpx6poxsgpx8goRcopRcxTTtDWL/P15UKdPBjkoPXr&#10;Hv+7z+r/8Un+J+LD2AfDBJfcsyjKLkMUXP4P7GPokVHSPss4eMYS16yCJi0L5ouyrunGPhRFB2u/&#10;/JXH4k/czSuq6Ip8WNfU2TFUy3XvtccXHZ6rbwrNr27edeVxRmGn6X4GReV92QfBcQGCtvTCExbY&#10;haVWQRBr3RmG2Kr7EMIuruh9ntt+wvnR+EUe6cXNziFv2OdghPm5GBy0ieWjOLb2LJO6M6g/+/C4&#10;8N4bcXNXu/N5vOj0qolL3CpbOo7Yphju9ntZ3jvW0Mk1vJgP9biH5I3Xv9fSzVHe4HXUIRVFBHuv&#10;JVD3+9Y2cEbT7LwjS5PT2+aYengn1eKEb5uPYTNN7E66P0/PrdPd6X/0RuqT3MZxC9zqG9s6WdyZ&#10;Jm6hSYURD8p/XODY2AMC8xa/xGtt8+bxkMYOnsQyN5eI/Es+OWLL3eva+3rZXTMWOVgFZC7aH7D4&#10;aFhWfu2+W6lqO3x6YE7uC3Z8ev0B6+QxNOfK5r5XyGfLfxU+tKD3AIIhXKij9EVzfnZbUX5HQV7v&#10;y4K+8jJ2czPS0QP1cVncHoaf3dUtC+7sX+J2cqXjgfUHDLXO7NwMshcQHgoylREwqxZBcAiBMRiF&#10;QQ9mLsbraG+68fPhnQv1zu7beOfo9mDHm83lJWgfD+XBEAfC2Bycx0c5bKi7F+1moX1sPkhwgECF&#10;KpjTC5ppDLLP58V7sQ8Cui+DJhc2wdkUBTci+PVF2ccFhLrkHeLS2y+5pK47GjdvbUhOBXvKAi9L&#10;eq6lX5qG+YPUrFrlrYHesS/v+hUZ7qNnFPYobmQev5d8ziP7a02nspo+hVW+u66mnHV6eto6wzYw&#10;12g3/YLVI9vgbIri+7IPMJhQQSMLmWxoF51eifLhrdcei5t5lDe3zVnlvudmqktExbQlDmklrS7B&#10;uROMXTAYX/hz+MbzUWD0A9Gqcef1OAVzHxgUWEMnnZ5NXeoMYei+W8nqm4MxVPAou2amkW9VQ9ue&#10;24/0dwdmVXSN0XcNe1qBY6yA1KqfdKwbOvtU17vevJ+D49yjNs/m7w59Wd44TN/mjMsDy5DsG74Z&#10;WcWNAhgGOaAYPH6Jy7ZrD60D064GpNOflqXlV483dKlt7G7t5k4wdAhILY14VDZjqRcX9L+FVhwO&#10;NzhAx2FeNwuSMfO2C8m55vlEao1XezePx0FmGbtf98oy3OahvpduG5hx3T/TPTSvpIU7dbHjAcsH&#10;3vGlYw3t61vZr/A/aRnzEQBMDTqWvu4lQrTeIYoeQE4NymJ1lWek3L+6z/rQMstDq+8dWn1p19Lt&#10;SxcWZj3HEAiHIbAw2cSE6DmOgnwColkvSFogtgPzPS+c3bdI5+QW84tH9t45tSvU5vTDEMeW6gKi&#10;7wiRFEH0bCb6/ILJvK+Af4fEm/jg76M/+wgNsQGBpP4GGqn09V/mD1YU/lO4Sn/TSeiBfnv5ARA6&#10;iUiQ9fTCTQm3IPxt/w8DNvvOL995psLD6//QvRf7AFcawnaJrBimbDuQKb6EkOyj5EjbGbXmeKzZ&#10;kTixNSFLdkcMU3EfqupivJe53TJt5ZHI4TS3oQpuy488Onb9mYJZGEXZSdbUT87Mn6Jor25OV1jP&#10;EF16X3rVfdoWxhh9Z4qCzRgNL/2d4SCO9n7sg4NafIyHYYY7PVU2+p52eTTVyFZ2pWd+SevkhQ7X&#10;fV/uuZ04cr5VSlGTc0jOxCWufAxZeDB0/blY9HVGNR7/vGb0QhfVbX6rj4ePM7TfdjEax+B9N+M1&#10;t/phGJSSWytq5FLd2HnIOlVvt39XH2T0c+gcU78jto8lTT0PXkvh8XBlC/97fhmvUOiwTaruvsAu&#10;Lk9xk/+iQ7EX3Qtnm7imlXeDhiKgbwV3zalwhc0+d5llssbugQnFpQ280fMdtt5+uv1a7CgD58AH&#10;VYyH5TOXOnCJFmtBj6omLbLbdDnV6DBTYrV9USP7smvGDwZua87RN12Ln7TIMa2y6W5g7owlrvah&#10;JUqbvE7effC4sGmswe3r3vkWZ5nD9VyKmlnwF2AfIYS3b3/E+Fh5nF1vedD0qPn8U+sMLlksPb9x&#10;ZbCrM8TvA6MpiTubxDs2BVqJYDyU11j+8tyeLUtkJQ4sp17Za2JzdK3XzX0J4fbCMlHh4I3+G/kI&#10;CA+GTNIRfn59OG+cxOTzOYCDhP5j8nEl8wyFbEU6ifv3MBQuI1z39b7frPI2efXfY38+evszGYkn&#10;P/dnt/4nJdwm+UF4JOTn/tv8YPbBUCQ4uW64thdF/q+KuMs7UUAQ3Z2i6DJE0XmIkgMZaAcObyVn&#10;irIjUMGUnYD7SdGBouIIgutKDhQFT7DiPAfwWwUnYhXig6ITkTfkQVFwGyLv8r7sQ7SxR3GosYvv&#10;xXhxP7bsWUFt1KNyPoQk5dTeDEp9kNUY/biqoqbtZW0X/WE1hEKJmQ0P81qArk6UpWAwN/dlixO9&#10;yMY/L+ZJA4cDJrFkFDfFpNfiKK++gx2aWs7iwOkvWuLTaiGEx+pDQh+/cLifF5VW28eDUJQdlVaV&#10;X9H+CkHTy9oSM2owGK1v7/OOLbWl52QWNvNQLpHhjwtgbmcvFPqg1NIvOzGrmg9aAvAeZDbZBRem&#10;5rZGPKqpbmirbWaFPSznoegrBEIhNLe82zY40z0qv7IJeKbvuD6VNfMJf1RlGZSbU9qOQTwenxOb&#10;U2Pplx2eUt3F5kMwHvG0xj4oL7O4KfxhRX1jt+AvidEJnyKBQMBmdb5Iiw65czDk5l6vC3sPLjfK&#10;TEhks7oQBFTF/7GHlWiQAHzGMIrw2Bw/e7vbRza639iWEm7X1VKD8vn9Qle/eUI+GhAE8QlAEEQ+&#10;gTiOC7/h8XgcDkf4lJL9DNlsNhkVxXGcx+Px+XxhDg4Mw2wCZLiKfJ45HE7/KCoEQVwul6wLI3fE&#10;5/O5XNDcSkgEfD6fx+P1D3jxeDxyLZJoQB4EAbKVD4qiXC4XArn1r7dAHhi5IvmZaEfyGuQeye2D&#10;jgMwzOOBfiXkiZDHKbxEv8s+xN+AnDogiEtv+0b1DkXeboi8A3jy/wIBuo8TkT1oRwGpPXYgyqbo&#10;RFG0BB/AYdwFH1Tsie+dhyi6grUUrYeABB/Hr1TsKUqOFEVbsDzYzj3AWSq2FEV7sDUl56/lXDp7&#10;/yS/Btwt6CsBApGxLwQHcXag1wDFBuETJWoYBmKvRG0pH6Qn43wBzn9FtE0Ew1pBXRkXvOZAB0Ew&#10;PwzoKRjRbZZYC4TxBRhRf0b0MBQg5ALkiwRM/BHwwcZAeBfFMTBfCBMgr0ALbZxPtDck3ygg9QTU&#10;xQC+JIasgQ5ewEsHdgEGx4IOk+CfCPZKAAv44KWJIGSZHY5hiAA67VusZOHTzuIhCE5EdsC4RCJX&#10;ACgNIMuaz8cR4HolDgVsEPscj+gHgXg+MHZ3c2FaZGZ8UFNFMR8Dc93AORC39sAV+gF/RSRxAltK&#10;APq7oSi3ux3l9wJrjBhX9zqhE8gfbef9sdHCQlJCYtYsUXFxMR1d7bz8PBiBFy1aKCY2Z5ao6CxR&#10;0SlTJrd3tMMI7OrmOneu3PTp0ydPmSwvLx8eHs7hcObOlZWVkSGKPJGIyAh5hXnTpk2dOnWKvr5e&#10;Tm4OhqGV5eXTpk1bunRpT08PLsD5fN7y5aZTp07p7u7cvXvXnNmzZ8+aNWf27BkzZrx48YKkBhiG&#10;V69eLSkp2dLSQrIJl8eVlZPV0tYkCAIODQ2RkBSfMmXK1KlTpaSk3N3dm1uaJCUlqVQdkq3a29vH&#10;jh2rpa3Z1dWho6MjLjZHdOYMcbE5K1cub2lpZrF61NRUZWRlyAHzCILsP7BfTEzM0NCQ5KP3Zh+w&#10;N5Dd38dBfr4Rv/Jw9MpD8asOJ606nPiPlpWHE02Ph64+EtHO5n2WV9y/Ax38PlD7hvJeQQN/9TeE&#10;8L39cX/BX7Wpfhi40Cdj984dEmJzIpnh8bExc+bM0tHR4vE4xksWi82eFR8b8+TJo6TkRB6Pc+nS&#10;BVHRGYuNFnp7e4aE0H/++efDhw9zudx5crJyMtK9PV2+vt6is2ZSabre3p5Ozo7S0pJz5swqKsyv&#10;qaqcM0tUXGz26tUr+Xwuj8dZZrp08uSJXd2de3bvEps9KzSE/vjhg4cPH7JYrDclGsjKVcslJcXa&#10;20FPFYFAwOdz586T1dLSgGCerZ2NqOgMZRUlHx+foKCgU6dObd26pbmlSVxCjKZHJbmjp6dn7Nif&#10;1NRVe3q6aDRdCfE5melpTo72c+bMOnToIIvVo66uKiMjxefzcVxQWVk+c+Z0MfHZ02dMz8nJ+QD2&#10;AYsSDQNeVwuQQqTd/aMF+HKAYxOMJvwS99w/FKSjFwFdiv9J1+Tj/oLkWl+IdITYsW2rlKR4BCP8&#10;6ZNHs2eLLlxoyId4SxYvnDNLlMkIi4mJSkiIa2trkZAQk5WVbmtrgWE+m81msVjd3d1cLneunIys&#10;tGRzY72SosK06VNra6sxHIVhfmJSwkzRGZs3bqgsL5s1c7qWprqY2OwlSxa3t7cuW0awT1fHzh3b&#10;58wWve/jHRcTFRsby2az37hjAPtISMz5DfvMldXU0uBy2Zqa6pJS4lwuWJi08jo621tamiQkxPT0&#10;af3Y50c1NRWSfcTnzM5MT7vv4z1z5vRz58709narqqnIykoTphl+5cqladOnxMRGT5w4Ydu2bUL1&#10;R3iJfpd9QJdQwiYFjAP071eg4ReYj/z2eN1/lhAURFRk/rHl9Z/C64o+YIN8tjj6l8OXJo7Pgm1b&#10;N0tLSUyfNnXmjGlycjItLU0QxDM2WiwtJTFbdObsWaKKSgp1dTWzZ4saGS2CIF5nZ/vo0SOnTZu6&#10;YIEhl8uZJycjIyVZX1cjISE2bdoUNpsFPFc40trWLCMrraOtWVlRNn3alKNHD9+4eV1KStLExHi1&#10;2cqJkyZ0dXXs2rldWlJizmzR2aIz5eTkGhoaSFcRiiGrVq2QlBRra2sjiYDP58rNBbpPW3urrJy0&#10;lpYGjqPt7a1ycnKzZolqaKg3NNRJSIjpA/YB9n13TzfJPt3dnVSqjrSUxNQpk2bPEjVft4bLY/f2&#10;dqtrqMnISEEQr7GxafLkicZLl3A4fevWrZkxY3prawuZpym8RL/PPoMYxCA+AVu3bZGUEs/KyrC1&#10;tZ45c/qZs6f5fK7xksUzp09j9XSTpmNPT4+8/LyZM6dXVJTxeJzYuBgJCbEFCw25XPZcWRkZKYn2&#10;thYqVWfmzOl5eTlgnAvE8/X1njpt8pFDByvKS0VnTD929AiKoo6OjjNmzJCQEJs0eWJHR9uundvn&#10;zBKtqaoEOfBvYmSE6xoyW7NKXGJ2a2srqHUBTSN5srLSmprqEMxbsGD+HLFZHR1tEMSLioqYMWOa&#10;hqZ6a1uLgsI8KSkJDqcPReGy8tIpUycbGhp093RSabpiYrObW5p27toxYcK4mJio3t5uDQ01Qvfh&#10;Hj9+VExstpycjLKKkqKSwkzRGXb2tgMMjkH2GcQgvgi2btsiISEGWAOF58nLSUiI1dRUGS1eKD5n&#10;1pXLF2/duH7u3Ln29vbQ0NAZM6crKMw7fPjn7du3zpkza8mSxWw2ax6wvKR6u7seP344a7aotIzU&#10;vn17tmzZNGPmdBpNt7mpsbqqYuaMaSeOHSV9Ordu3ZwzZ9bEieM7O9t3794pPmf26V9O3r554+rV&#10;qxUVFaTugyDIqtXLJSRmHzt+5MyZU6d+OdHS2jR3rqy2tiYM82NiosTF58wRm3XgwL6dO7fPmDFN&#10;W0cTgni3b9+cPVt0/nz9Y8eOaGiozZgxLTIqgsPpo1J1xMRmczh9ZeWlkpLiGhpqrW3NpN+nobFe&#10;UkpCS0vDx8fL19fbzd1VXmGeoqJ8d3dnf6f+IPsMYhBfBDdv3rCwMC8vL8MwJDomarXZqtDQ4LOn&#10;f9lgsX7DenMLi/WmpqZNTU04jr14WbJ//z4Li/Xr16+7efN6a2sLn8/bsmnj5o0W7D4WjqH1DXUn&#10;Thxbv36dhYX5nTu3Ors6BDja1NhgtnqVo6MDqdcgCGJpdW+ZqUlfX+/du3c2WqzfuMFiw3pzc3Pz&#10;vLw84TLnzp/dsNF8w0ZzC4t1a9euampq2Lp18969e2AY9NKurKzYsWP7egtzc/N1Z8+eaW1tIYLm&#10;/LDw0LVr12zYsH7r1s1Z2ZkYhvD43EOHfzY3X8vlsmEEOn/+3KpVK9PSnh04uH/Tpg1R0ZFr15rR&#10;6YFkh1IUhd3dXVetWvn8+dNB3WcQgxjE/x+D7DOIQQzi/4NB9hnEIAbx/8Eg+wxiEIP4/2CQfQYx&#10;iEH8fzDIPoMYxCD+Pxhkn0EMYhD/HwyyzyAGMYj/DwbZZxCDGMT/B4PsM4hBDOL/g0H2GcQgBjGI&#10;QQxiEP8tDGo/gxjEIAYxiEEM4r+FQe1nEIMYxCAGMYhB/LcwqP2AhmuvuwWDT2/L66bQ5P8NXHkQ&#10;gxjEIAYxiEH80zCo/YCxDsRMP+wVhoOB4qCFP5gGjgnIf5FT+1CUmAj+9x+pMIhBDGIQgxjEIP4Y&#10;g9rPq1dAzRHgGAaD8boYLMARAQ7jQgGTy3HslQB99Qr9XPN2BzGIQQxiEIMYxP8N/y3th4hgvQVM&#10;IEBxBMMRAYZgGA5jOAdGe3tgViva3Yp1dWC9LJwPYTiGAr/QwG38JjT25l+DShKJ/gNl344pDsq/&#10;VYj/+j0ggxjEvwK/3tX9Pgu/eXuxd/62P35vmT/+UvirN5/6f/v6B3gQf4t+C731u354n2UGDJf+&#10;dbvvseLfB/8t7Qd9hfMFCIojAhTBUJSPYTAYlC1AYQzh8pCaen5YYte+Kw2Kq+t+1K75Xr7q67mN&#10;3ym2jtZqkDVp3vVLnz8TfVGJsnoRhIdgCIajYENg1jYhBMDYauAs+sfcAV8UAuAyE4CwIo7gQL1E&#10;CcEIlXNQ/n2CCASwAISJcWKUM/hu8FkYxL8GA17zrzmfwIBfgYSJd2HAMmDuJgzz+Xwul8vhcNhs&#10;dm9vb0dHR2NjY1VV1YsXL/Ly8jIyMp49e/bw4cOUlJSEhISYmBgmkxkeHh4SEkKn00OCwvzDgv1D&#10;A4KDgv2CgwJDAuhBISHBoWFhYQwGIyoqKi4uLjExMSUl5fHjx2lpadnZ2UVFRWVlZXV1da2trd3d&#10;3SwWi81mczgcLpcLQRAMwwiCkMPYyYPsj/6nNuBchAu8faH+nirRf0v7AX8kFMcgDIMRGIMRiIe0&#10;tkEpzzuO362Yt6pmmEYTZW4jRaqZItVGkWilSNV+LVPxlVQ1RaqJIttAkWsYItc4TLVOelnb3itQ&#10;whO0qRnjccFdgL7C4Fc4jKEwCu5mME0WH7jv/yTAQ4FwYR4H4sEQH4EgPgRDMBeB+DAED8q/SyCY&#10;B2E8BIdQFMEQMnUOw1AcRwbeFv9k9Cf6gb8bxL8dA7QB8r1OagMDFCAMw3g8Xnd3d3t7e3Nzc1VV&#10;VV5eXmJior+/v62t7ZkzZ3bs2LF69er58+dra2traGioqqoqKSkpEFBRUdHW1l64cOHy5cstLCx2&#10;7Nhx8ODBkydPXrhw4erVq7dv37a0tLSzs3NycnJ2drYxMb09Y5r11GkO02ZbTZhkKSHmdOyQi6O9&#10;o5OjnZ3dvXv3bty4cfny5bNnzx49enTfvn3btm1bu3bt0qVL9fX1NTQ0FBUVFRQUFBUVVVRU1NXV&#10;NTU1qVSqkZHRunXr9u/ff/nyZRcXl8jIyGfPnr18+bK+vr6tra2rq6uvrw+GYaHmR4JUicgP4EX4&#10;Rn8i9aSBl/JvgP+W9oPjGAzzsZ4u9HFm95Fb9fIra0VUG4fINFIkG4GKI9UCRLqOIl0xRLJ6iHgd&#10;RbyJItlKSDNFpoEiVTtEvGqIRANFpmXIvLoR6k1zV7bsvcKOfYi2tnExbq+AB+EYzkMEKP624/E/&#10;CAjB/JJr1DfdHz/f+ceFrqMXW/+00HLyAo/xCx3HL3QYlH+TTFzkoLXJMzCumAWhOOFjFYBQMYwK&#10;oIG3xT8ZJJujKPD1vn+YYBD/DgzQfjAMg2GYxWIVFxfHxMTY2tru27fP2NhYVVVVSkpq1qxZsrKy&#10;Cxcu3LJly4kTJ6ysrIKDg1NSUjIzM0lNoqOjg81mc7lcHgE+nw9BEEKAvMEGKBakSiH8jGEYi8Vq&#10;33ewZfy05vEz66fMaRo5tl5sXmdCEgzD/Y9zgBen/9YQBIGB6QLxCfB4PC6Xy2KxWltbq6qqCgoK&#10;nj17FhcX5+fnd+PGjYMHD5qZmenq6kpKSoqKisrIyOjo6KxateqXX37x9vZ+8uRJa2srBEHCgxRq&#10;hAOv498D/1rtRyB4hWCvMFSAIzjGg+CWDt7jbPZVtx79rQ0TqFVfydUALUeqjiJeR5GoB9qPdAPQ&#10;b2TqCWkA/5RqAAtI1RJSR2hFdeD717+qB99L1lIkG76WbRyr3aazufe8PTvxCbe5CeZDCAKcQIgA&#10;BMVwAbCAMQGoGUNAUIC4L1AcxAr+pjfG5wGEYIEJpYrm3iJ6diNp9iI0h+H6NiK6diOpdiNpg/Kv&#10;ktF6dvJrvfziX/BQRECGgDGBANRL/pt9Px+m/RCqE3j6McABZCohoAYch1GED/O4EIfD43D5fBR7&#10;T8eSACfDLyiGkxt+/Rm43QghSAaEIHGisJVYAPDQGxm00giQf0ThX1YIoZYAw3BXV1dJSUlsbKyl&#10;peXevXvNzMxMTU1J98ypU6ecnJwYDMbDhw8LCwtra2vb29s5HM4APYDcpvCeEe5F+M07fyX8LIRw&#10;m2w2u+Hg/pqJU6sniVZPnV03ZmyD2FxWXCIKQzj4q39mCPdO6nwtLS0VFRXZ2dnx8fF+fn63bt3a&#10;tWvXqlWrli5dampqunHjxlOnTnl5eT179qy2tpbFYpG6Xf9r8vYZve+j9DnwL9Z+cITP45SVd9l6&#10;N8zfUjFaqYEi3kyRIPQVUqeRqKNINVJkGgml5+OkjiJdM0S6YYh0K0WyhSJV95VMzVfSzcMV2lXW&#10;d15zZRcW8NndKAxhMOAmBAfxAExApkOA/AiIuEEHHvq/CBCC0RNKFdd7i+jZjKTZjqI5DTewFQEv&#10;S/uReoPyr5LR+vby63z84kshoP2AhB8B/grw5b9L+/kUAFUFBUyP4iDyDmNwH6+npqE8IZVxx/r8&#10;noPr124wNjM3cXKz6+3reT9mALFFGEYxVIAgaHt7Y2w83cXjupXdqZt3jji5XHuWHtfSVsXqa+Px&#10;QLYihvFRFEIJxwGKgNfN++3l3w/y1d7/BU8m5bBYrLS0tMuXLxsaGs6bN2/hwoUnTpyg0+klJSVd&#10;XV1CP4dQTyLf4r+XDPQp6K8rCMHhcBp/Plg3cWrtpFm1U8Vqx4yrF5/HiUvEYYjQeb8gBpyy0C+F&#10;4ziCIFwut76+Pi0tzcnJacuWLcrKyrKysmvXrvX29i4rK4MgiDx+4bUa1H4+JwQYxsvIbTLa0/yd&#10;fAtFvIYiXj1Eto4yt5YiXU+4bRop0i1D5Mh4FiEDNZv3E+lmimQbRap+iFQ1oU41ge1LVn8l0fiV&#10;VNvX8zrG6rfO39Vu6cF7WYL3QRhE3CUg+wj4fl79202vQe3nvyOD2s+fQiDA+DC7vqkyPplxy+r8&#10;tv1mJmtphiYq+sby85cqzF+qaLBE+eDJnZn5aeh7XjQBcG/39HQ/eBRp63T61HmzrXu01myRW7NF&#10;Ys1WiVWbxFdvljbfPs9ip8r2A7TLN7f5BNy4Y3nc0flGTt6Tnt5WBOW/8w09cC//AQjPnXwTQxBU&#10;XV1969YtBQUFIyMjX1/f6upqNps94GUvDB4NCEgJX+e/uayfhoGKD4H/r/bTH/01obcVIwRBOjo6&#10;MjMzL168qKamZmRkFBERwWKxyAtIKprCyzXwb/PF8O/VfgSvMFgAc7lQeSXbJ7TO/FDtnEVNw5Tr&#10;hkg3gjweqUaKbDVFtpYi20SRbSFUIkKVkW6iSNUNkakBGtLrWNgfSD0RPqulSNZRJPt9CRKJGiiS&#10;NRTJfhuRrZts0LbsANslEC4oRnq6EAQhAnOgToZPBOhAxf2/q6fiv177EaHZiVBtwanp2YlQLUdQ&#10;LYfRbIbR7EfoWY+k2Q6nWQ7XvzGUZjmCaj+KajuSav32Fv418l/QfgSgOQYQkNKN469w8m2JEsnd&#10;KIaBsDZZAQqCWqCeFMcQAcxHOjs7MjKf3LO5vGXXsiUrNAxMlPRMFHSXzqMuk6cuU6AtVdYzVl1l&#10;sfCOzYWs3OSmppLGxsKOjkoY6gPxLNCEFccATwwMh5Esx+V2Jz/wO3562cbtCms3Sa20kFq6RsJ4&#10;jdTSddJLzCSWrpNavVl+7TaFFRulVm6SXLNdZvUW6VWbZbYdpDp5XqquKUURGJwBqGEFFCRAIRyD&#10;cRxBUQjBAB2Rkfrf7vc1+n/5j4awgAvDsPb2dhcXF0VFRQsLi+zsbGEAa8D7/m0I/R/9Qf4KJvDO&#10;cI/Q5/HH6L+iEJ+o/ZAbefsw+u9CqMeQtWD9VxGe8oCNvA3h9wiCtLa2+vr66unprVu3LjMzk8/n&#10;91/rr7yp/sXajwAHjhaMg6NsHEZhPtrTy3lR1u1Jb159uGn8/NYhCi0U6RaQ8SPRQJGq/kqmaoh0&#10;7a+ajfT7aD/vL/UU6aohs+spEs1DpJuGqtaLLWswP9ntFsyrrsfZXAxBcBR9hWAC4I7+92QD/eu1&#10;H3AiVGcRXVeQ1aRnPZxqPQJoObajda3HUO8N13UeTnUaSbMbRXMSoVmJ0CwHrv4vkv+M9oMCXYRI&#10;ryEzZ4DaA14PZNsL5LWgQHvo7u18mpZ6/c6ZtZsWLlyuYGA6T8tEUdtEUddYQW+pguFSBaNlyivX&#10;qm3drvvz4cXnzq+6dGn1+TPLLpxZfuv6vsePY9jsLuKFApQtFITKB2o/oKUE8gqDcZgLt7fVMiKd&#10;DxxZtG6LzJotMmZb5My2zlu9aa7JOqmla6RN1sosMZNasEJ04SpRUwvJ1Vvkl5nLLVwht2WfSVi0&#10;V0NrRXVdRUlpcUdnGwIhGNB/QMI6DsM4AhMRe2CSvY2Bx/PPhFD1QRCkpqbm2LFjqqqqdnZ2fD7/&#10;nTnIAy6C0HXxTuUGhuH6+vqIiIhHjx719PS8vczbG3wn+q8lxCdqP+QRvu2yGgAURTs6OpKSkh4+&#10;fNjZ2Un6cgZE+oR45+n016IQBIEgqKqq6sCBA/r6+tHR0TweT7j6X3lT/Wu1H1wg4BGPMMgvRHEI&#10;/L0QEG/HMD4Gc7ms7vKSNiff1kV76ifoVXwr3Qiq3KWbKBKNFGkiAxq4gt5WYj5a6oGmJdVIkaoB&#10;ATLJRuAWAlpXw7fytaILGrac6guLRWvrES4HRlHsL7wDvij+A9qP3UiqjYjuneEGN76l3h1GdR2l&#10;6yC6+Oz2C+Z7zplPN7g1XN9hmK7V/9g7C7io8vX/47YS6t5duztQumGC7hSQUFGxu3PtRunuZrrp&#10;tEC67QIxAGlm5sTM+H99zyDL4t778+5ae/8+r0cchpkz58yZOed9nvg8Y3DhcsQgWeKV4U//H/L/&#10;T+hHhIoQCEKg/q7OlurK/HROXH1tUX9/J4rCIhGCihAYFkKQ4Gnzg+ikIM91tmYO6sb2yoZ2S4m2&#10;SkZ2ykQrRStH1ZVr8bv32J46tvziGc8LJ1xPHrE7cdjy5FHLU7/Z+5xdzaEEtTy9jUB8KXZg9cog&#10;APNnJwaxRCIUIZAYRYSCnvr66wHB+7btsdqyy3TNZgO31cru3ks91i32WL/QzXuBy9rFLmsXu61f&#10;4rZ+qdOqJZbOCwh2s/VtZ+HsF9qvInhusjVbpuu82uxy2KkrYT47D20PDPdruFsnEPajCITAmJjH&#10;W/vE1+gf2wZPzz09PREREQQC4ezZs9K8zB9O7G9t+Lkdw4ihnDQYBEJR9OXLl2QyOTQ0NDY29saN&#10;G729vdKFDAKBlGOGL/EdGw4+mP1N+hlcztBOxsFVGlzD169fZ2RkhIaGRkZG5ubmdnRIofwPNohE&#10;w18Ds8FlDuIRiqIVFRXSrv7y8nLpQqQPHr57Ppr9L9CPRPIGBUETcOUFIsTgigyWiCGstwrcErwR&#10;QRJELIHEYvD/G1jyBkiygepDoQgV9PVCNXd6Lye90F/bNFqvacSiZpk5LQCDgPDPCywF9lSq9/MO&#10;0/xX3oQlxZ6CpYEmMqz8aN5TmblNMnOfYfXXzT+ov5hv3b32MJJZxO/p5WMNYljXBla/P3y7/wH2&#10;D6EfQDCjDPxH4YNlicGyxCA5QsBI4EGjiRfHEC7JEoJHEsN/IoaMIoQoGITLGQTJEYLkiKFyxBA5&#10;gp8cwVeW6DfG2Hemjc9km/Nz7M9tOLqq+NbM29VTNuzxnmp3dLL96cmWvr8aAlSSJYTIEULBKxJ9&#10;5ImXFAhB8oTgkYTAUYQQef0wBYMgeUNfWSJYoLyRrzzBRwEfoIAPUcD7KRB8FAgBALaGr/yX4v97&#10;9AN6NDGVThHWvg9yXiIJAgmbHtWxaIG+l9adP70qPua3R4/LBCgfBgEAESwUPnjU6Bd2zt7TmGCr&#10;grdT07dR1jReqG+6yMVNf/9e27On7M6fdj53yu3M8eVH9tke2Gl+8qDVxeOOF0+4x4YdLi9O7+54&#10;gSIIeFkMexAUAY4lpcAAQuxwMNjQJXqDnTDEbySiNxIwrkcskg4khBBhX29He3NWVsLefQ4r1yot&#10;X73A2Wu+8+p5rmsXuaxWsvdQtPdYYO+5yMJlsbrJzHm6U6apjZ+m9q9p6gpTNRSmqY9dqD9ZnTjP&#10;3El39RaXQ+f2pLGTeXmsiIQAdjalpfUphMIICt4UbCXAuQ+c17CVxgJU/7xjlRQFXr9+ffjwYXt7&#10;++Li4kHIG2SjoWfooTaYAOLz+RUVFXFxcVFRUfEJCalpaWQqJTE5KSIyMio6GnhMTGJSUhqZlJCY&#10;GBcfHxIWmpqWdu/BfaFQOHyh79ggkQy1v0k/UhtcGoqivb29NTU1sXGxkdgmpKSlpqSlxickhEWE&#10;R8fEREVHRUVHJyYnp5FIKampiYmJ4eHhiYmJjY2N0vjN0Ddt2EsMhSqpvX79+tSpU4qKigkJCYMh&#10;sa/0898ZeHchEN4B1Wog0IP9g8UoUDEQQEIBAkEikNuGMSXCgX5zYFJogkGxDSRC+MI+YcszKOtG&#10;75Hwdpx386+4R98rPx2xpAmUBy16PhATGs40H8KlXfQD3vzN4ubZ5n30AnE/yPkPXPh90k/FB7N/&#10;BP3IE4JlCeEKhJDReN/ReF8FvL80SzXWwG8cPtRm216nXZsnm18YhQtQMPCXBXTiJ4f3l8f7y+KD&#10;ZPEhcrgQef3QcWaBBmt2nY3UL6mc2vvqJ3Hrt6I2GX7byLqqCVfCTPHrD06w8JHD+8riA+VwoXIG&#10;IfJ4rO0fHyqHjxyjHzYW5/sr0cfjiLfTlh1Tja+MJvjL4wPl8MHyxGA5gp8s/oo8ARQSYdg0fP2/&#10;EP/fox8x0KgAwRegDI9ACMK/c6cyJemCzwWv86edLp11Cfbffusmt6+nA4FRIb///oPagJAzzivN&#10;cNZqWqZLdIwUzW1UVq/BH9xndeq4w5nTjqdOOR0+YLd3p+mencaHD1qePOYccGUjlXy5vDz75cuH&#10;QkGPCIHBzB3Qsi7BHJx0ERjq6+1+3f6q/dWL9pcv2l6+aHv1or3tVXd3JwxOcgPHhSFnGhDjBlU7&#10;KL+2roTBjktMu3I5cNfuw/be2/S9Numu22a6+5DT9oOmq7eouXkrGzvN07SYr2a+eKnRvAW4GTM1&#10;xy0wmGDkPN9pzRIrt3lEu/l6Vov0rZcaOqgaOSoRbBUdPA1JrKRXHW1CUAcCkvYiaWwKE3KXnvuG&#10;v5VfvElPCE+fPt24caOXl9eDBw/+FHT+1AYlm6XCOU+fPuXxeFFRUZHRUVEx0QMeGxMdGxsNfsbE&#10;xsdFRkeHRUTcKC7u6ukBKYk/I4ZhNggNQ+2D0M9Qw86KaGt7W1ZuTlRMDObR0bHg59sb4HZEVGR4&#10;ZER0TMy1a9c6OjoGq5r+Hf28a2KxmM/nR0ZGLl261N/fv7+/X7pFn/LD879AP+I3EoEEcA9QcIYE&#10;r4SdWe11e2/GqtN2TU9bOzl5rSJp29qiQPqzG48FL3pFEARS9FjFlkgMiURC8NyBby8ilgixGBEs&#10;QqGOdqSwlL/9yst59k9Gabz6dsnL9yuFfn9vxqqLBpcpraFukln4ZKZJPyNXJIAFElQoFoLKyU/7&#10;sfhQ9o+gHwVC8GhipKzhlVFGF2SN/H42CZtkFjDB9NR4i3PEtXuzSuZdr5jmudN7qsWFSaYXphuf&#10;mmJ84WfCFTn8FTligCwh6EdCyEhDP1lANuHzzS8HRBo235N99UDhxYPRbc9kA5Nx8+xP/cvAdzTu&#10;kjzRb4xh0Bhi8Gh82GiDUAUDn19NL0wwv/CrxbnxVlccdm4tK591vWzGsl3r5hn7TTe6Msnq0liL&#10;KyMN/UfiAuTxWODna+znExooNxaBMzoKC189v89jh/n6eJ875XD+pO2Vcy6Bl9flZsR0dDzv4/eV&#10;VZYcOr6TaKmuYThfDT+daLFgzQbDo8ccLp53u3B62bGDlvt3mu7aarx7u9mx3xzPnVkZGrS3ICfp&#10;RVNj/+u23tev21++7GzvFApggBGg3gZGQFURiPQgsLD50YPCrAw2KZVHJrFTUthpqay0FDY5NZvN&#10;vF1TDcMDYpK/n1hEIpFQ2NH2vPnp/efNDzvbXvZ2dcN8CEitC3r7eruEfMGz5qeJScFbdjp5eOPN&#10;XVQW4SYuMZ6lbrlY1WyhmtkCXZv5Fm4Ll3ktWO692Gn1UmOnBXrWc01claxXqpm4LsZZL7LzMGZn&#10;0569fFRdU9rQWN3X341VOw0kNf6BoZ+B2M/Tp083bNiwdu3ax48fS+M9Q0/Y/8GkJ36pno1QKHz1&#10;6lVmZmZkVGREVGR0bExMXGxM3AD6RMfGRERFBoeGllWU9wv4WF3Ge/HCcPDB7G/Sj3Qhg7cHclgg&#10;g4u+amvLysmWrv+7HgniWNHXb9zg8/lDk33/Ff0IhcLY2NilS5cGBATw+fzBlRm+bz6afbn0Aw6e&#10;A1kfkUQseSMCY7okKHZIwnYs+kYCvwHz2BGx6JWwI/dF1eGKRB32PoV4lxExVjKxFgMeZykTZy0T&#10;a/NNnL1sgqsiZefm4ijO87KXgjYEEYphWIKIsC4OcLCBMfTBKo8xnX6xGJagCMoXt7XCucWd+3ye&#10;LbV/Okqj5Rvlp98seTjQ8LWwaYBmQMtYm8ziVyBNNhx0/tQH6ectAL3txp9ixKdmi4UI+FCB9Bd4&#10;Bz7lx+JD2T+CfuQJAfL4C6OJgfLEsDG4wAW2J1wOrQtPN2tq/lXY8p3o5QhB+7c9r75tfiifnKHh&#10;fHTrXLvT8vog6iNLvCKH81fAhSvgIuQIl0Yb+6mvOut6Yp3WygMTjP3Hmfhqee5a9Zu3zpoT/zLy&#10;l8MFyBMCpXVCCvhABVyAAsFnsvVFx33rqBylV/fkhS9HwK9Goe3f97Z+1/RENjlTw3Hf9qk2v8ni&#10;g+QMIhQMguXxQeCte2f9vxD/R9PPsLOL9ACNiMUQAnd2Nd+8SQ3023L2hMupo7Y+p5b5nnXx91nD&#10;ogXfu1tBZaV5rHNRIyxcoDVdUX+unoWy/XLtfQfsTxxbtn+35a6dZvv2WR8+6nT2nFd09MG83MQ7&#10;tytu15aVXc8rzGBnMihcalo6JSWbnJpNJZddu9rd+RpGhEIUwgYIYh2gsPDRncYsJoOblsYjpXFJ&#10;KVxSCicthUNKTaeSigtyBQI+lhfH2s8wF/L7HzU25LAYXHIKj5rCJadm0KgZDGYOj1decr23qwOF&#10;YQQWCIXd3b1tZRU3t+z2Itgp69kt1LKdr2G9UMNikabpbEPHOfYrFV3WqLiuVXFes8TWc5Gl+2J7&#10;L1XrlWr61gvVDOdbuRs5epkTrNU819un51H4UCcqEmIqi2B1BhMZ0hvD3+4vz6QfgKampg0bNqxZ&#10;s+bhw4dDPwn/2QYzXxAE9ff319fXk0ikiIgILEYSNRgvAbGTmBgsfxQdFRUVEhqakZnZ3vH631UK&#10;D7Ohn89B+5v0MxSABukHQZCHjx9RqNRwbBMio6IiIv/AQFGxMRFYWCs8IpzFYjU1NcFYWdh/VcQt&#10;Eon4fP4w+pH+afi++Wj2BdMPkCcFsqQIUEzGBrBjEzJBHh4VQTD0uq+95HntpRqKKe+3SUleI2OW&#10;jYi2k4mzlYm3BsQD0MdaJs7mDx5rNSLGckSs1bdxdr8meeJZ+w+VxmQ8K33W19orEkIgXCwSwxIx&#10;8kYsGj6aGgzsFKMIvxe+/7Avjdu59njrYoeX8jot3yx+JjOvGWhGL2iSWfRYRvHuN4sfDwhG/wVf&#10;9OybRa+mGkH0HBEMpBFBLBn01v4Tk+n/DPoBGSVcwCidcHl8qLyh32hC4Gj9oNnmZ874Wgte/tj6&#10;WK79iULb3dHBkcbzHc78AUGwYMxofMgYfNhofJAczkcBf1kB76OAvzIaHzgaHySP81UgXB5N8B2N&#10;98fyXIHDXlqeGCRPDFjocPxCmMnLZ3LPH4153vTLs/ujz0cYz7M5poAPVsAHyRGCRxHDZAmBA/D0&#10;7vp/Gf6/QT9Dqz5RVNjUfJvOCPS55HXutNOZ3xx9Trr7nnP3u7QqJHD36TM7zazwsxZPmqU8Xo0w&#10;F2+rbuSoY+qo4+SB27zd5tSp1ZERR3jc8KrKjGdNdb1dbYgARoSi122vy25czaCnZVFTuGnJnNSU&#10;DDIpMy0lA6OZiuLrr1tfdLS/evniWfOTx0/u379bV3cjL5+VRmIlp7JSkwc8LZmdlswlp+awmfUV&#10;5ffq6p7cvdfy+PHL5ua2lpYn9+4WpnPZackccip3wNM45DQ2mZTBYrS2PMP60UB9LoqIhHxBbcOt&#10;E+d3OqwgmC7TIjpo4OzUiE5KZm4LrFfMt1+p6Oqt7Llxidu6pc6rla3dlxAdFupbL9azUlY1Waxk&#10;NH+p0Vwdq6Uuayx5ObSevg4Ulc53+0OVzCe+oP87JqUfaexn+On6P5p0YwUCQV1dXUZGRlZWVkFh&#10;4dXr124UF7M4nIioyMjoqLCI8Ni4uKysrOvXr1+9erWoqCg9PT07O/vx48cQBDKY/9kGiWeo/X36&#10;ka75IMD19vbW1dXxeLzMzMz8/Pzr16/fuHGDxWKFR0RERoOEV1RMTHpm5o3im4VXiwoKCzMyMjIz&#10;M+/duycQCAYbx4a/xp+ZNPYTFxcnpR+BQPDpPyRfNP1gZYYg7y4RwhIgq8lvR7vrex751bP0OIdH&#10;p3jKxNuBuE6c1Yg4q29ibb6Lsf4+0nJEpIVMNBbvGYY+gH4sR8Say8RI3UIm2kImylImzlYuwXkh&#10;aevhkviKtjv9cB8iglGgxjxsfd6AaaboGxSVQAjSC/eL4H70yVM+hdvqtvfJOOITmSXNMootMgtf&#10;gQqhd7HmPf0r/XxyJwTL44JlDfxHGV4ZRQyWx0WNMbyit35rZIq584bNM0wuTbDwtdu++XSYleWu&#10;Hb+Y+gKNH0KQHKjLCZTHg82RwwXK4UIU8OEKoH4oFHtAIOAkULAcIWsQCm6Arf4T+vnZxNdi/d7j&#10;QQ5229ZNMD433cTHcevO48GmZlvWjDU/O9LQ/0dCiDzx0licL4Cnr/TzEWzoEVlq0lPCkwclKXHH&#10;rlxYdf6U07kTdr7nl185t/zUby7LXfSUlKdPm/2v6YvGqRotNF6ma+SoabxM08xFy8pVf+eBNUVX&#10;OR2tz4U9QlQgAg7KDhEU4UNQHyQUvGx6fDMnPYOckk5O4ZHTeKSUdFJiOjmZR07mkpO5lDQOOSWd&#10;QmanprJSkjmpqTwymUsms1JT2SDkA2I5XEoam5TCSk1ipSaBXFhKCic1lUtK45FJ6WRyBoWcTiVz&#10;yKlS+uFR0jikVGZqMo9KuVNbDQv6YaEAwVYIJDlgFOrnd3e9fvbsYUNjeVXtzcshJw2XqRg7L7Hx&#10;UHNaqeO8St117QKXtQvsV8y3cltg4rxY33ahrvUiHZulahYLlxrPVjOdr2+lfPDkzrrbVQIhyIMM&#10;CgAOPdsNf9O/SPtr9PPvlH6ABpRY3NHVmZ6VGRYRkZCcVN/YIBACSpAS9lCZxOELfceGQs+g/X36&#10;kbZfDc51l/4cui3Sau7ikpKwiPComJiS0tLevj5EhMJYh9fgswbtK/18ABNLJJBYAiMisRDuQHqD&#10;72faFF6YkbL2xxhHmRg7mWjbb2NsR8Ray8RaAQfpLcxjrWRirGVA5utP6ccG/DVa+lepg4AQFiiy&#10;lIm3/SbOYXz8ChPuYZ9qSlXrvU6kBwZjGsWwGJQEIVgRpLRWGkVFAokEEoEINSxCEH6v6M4DQSSt&#10;Zdn25nE6LX9dLugr/XwYx6qGA+XwQXLEYFkgxhOsQAxQwIqa5QihsoSA0bjAn/Eho0H9cogCLkpW&#10;P1yWECRL9JUD1BKsgPeXJfqOwvuPwoWMxoEwjzzBbyx4+tvGK2kVDiEIi98EyhL8ZEGtdIA8GGeG&#10;OYCbAFm8rxy4Pwgs9s+2Wt4QhH8UCNiq4gLl8H7yRD95YjDgHqKfPC5EFh88yjBoFDFEHu8PwkiE&#10;8JHEkJGGIaPxwT/jA8bigsfgQhXAE6/IE/0UQMPa50mQ/SPoBxx2B7JEb7BSP7EIHL6hpubHvCwm&#10;L5v55NljULsBCxrrrkWH7bp0evn5E8sun3P2vbTM96Jz4GWvE4dXuS0zXuZsrm+sTLRXIzqpERxU&#10;TZZpmi/XtnDTcV5jdvLcPkpqPIuUms6k1laW9XR0gkZ4CIL4va9bX9ytqyspys9iUDOoJB45jUtK&#10;xTJZiTxyEo+cnE5O5ZFSeWkpvNRkXhp2m5QqzXOx05JZyUmc1GR2SjKWAkvjYM4mpTLTUtikVA6F&#10;xCED0OFSSDzgab8DEJWUTiPzaJRsDqvkatGD243tL18K+npRCOrv7rlbU5/HTudS6HHRkRu3rtM0&#10;UltgMGuJwYyFGpPmKI7Bmc1281Z1W6/oum6Ry7rFLuuUnNepW7kv1TafpWwyW9VioYblInXThRv2&#10;eRWW5OZdzfEPu5xZyH3Z0SJE+hEURoFcIlbEjaXlwPsu9S+yNewv088gKwxFE9CyIhbBCNLW3n6z&#10;uLimtrafz3/3Ye+PC+/a36SfoYsa3IRhqyeND3V3d1dUVlbX1HT1dMMIxkoIMohIQ/nv/TfnK/38&#10;W5NIQPpJjIDUe1X/U1vmiV/jPb+Ls/8mynpEpCWAlQRrEMuJtvo+GsOad1nnv/ER8bZDXSbO5psE&#10;x8mktQ7ZZ8PquXWtD7r53SIhLBJKINEbofgN1lmGCEEjGfiYQ2IYVF6jYvR1Z9dun2eyGu9gzXv6&#10;V/r5MC5PDJQjBo7CB44yCJLD+csSLssRA+QI4WNxYT8YRfxqccr1yErbg+smWJ+XJ1z5ycj/J8Mr&#10;ckSQohqDvzwG7zsGI553F/sJHOtBCx6FCx6FC5IDHfIBWIW1nxw+eCQufKxpsNOOrZuOuc62PfUj&#10;Mfh7oys/GPqPJABIAgSG95fDfZ7i6H8O/QzIE6IggS588eJJQnK418blxo76zmutU1nJHZ2v79aX&#10;RIXsvHjG5eJZ5ysXXX19XHx93GJCd2ezY/btWGVsqEQ0VzZ10ta1VNS3UTRxVjNz1bRYrmu/wui3&#10;07soaXE8cmo6GURiuBRSAY9TdrWgpCAvm0VnpSUzU5NY0pwUJY1HSQOxH4x40slpGRRSBoUkvZFO&#10;HXDwMCqJRyVxwSMxWqKQOWQymwScQ6FyQWSI9I6n/cEpaRzgJC6VzCKnMdNS2WRSFouZl8HLZDNY&#10;KSnc1FRmSnJCTOSuAzsItjgNk4VWripua1RWrFvssW6Bu/f85esWL1+v6LFpyYotS1dsUXZbr7xs&#10;tYrZ8qW6tvPVreaomM/CO6pt3Ldq/a6VmmZLVI0XmToT9x7bcavyRm9/FwyDyWJY/6pUTlqEHdnf&#10;qS34Auyv0c+/Myk9DE5y+K/g4F0bSiSD9jfp5z1tMCM8LL71l7flK/38H4YhJ5iIjGleCIVw3xP+&#10;S/aL8l0VMer0bWOinL+NsZeJsRkRY/NttDWI6LwDNP+VD6efaIsRMVgwKcbimxjbkVGO05O97HPP&#10;hd7ObOh6wod7sS5YVISI3iCgMhv0zaMiUDXd0d2198pX+pHa56UfeWKAHNEXjJswCBptEDaBGDjN&#10;7Px004szbI6uPuRYVzU+PV/dfs/WWVaX5hj5zjIN+tnIT47oL28QMlo37Bc9LFf1zmI/gWORJ5A+&#10;+4ngJ0sE9UPj8L7TTC7PMTs33/yEzbbt2QVLGhv+tfGEi6L94bkWp6eY+40xCf7JMGQkIUyBIFUG&#10;Gp5i+wT+j6AfMP0Y6HwB/Qs+1FdcXrj9wBpbd5y+vZqmtYr7RiduJrm6PD824rfTxx3OnbK7fHHZ&#10;5YvOIX7rstghrLQId0dTHGGxqa0GwUZNmThPzXSB0TJtUxdtc1e9FesdfP3OMMip6VQyj5TMIyXw&#10;SIk8cmoGNRWktNKSMqhpPHIKlwJYRIo+IIcFYj9DYjypyVLnkdPAcqRRHGnkBuTIACSxU5I5JBKX&#10;TOFRaDwqjUel8CgUjIGA8yjAOaRUEATCuAcU/WC/sjHu+aOnsUhkZmoaMzWNlpTMSEllkcj0FDI1&#10;hZSUFL7rwEozOyUzeyU7Zy2nlequa1Vc1iq6rF3g6r1w2eqFjisX2njMN3KarWY2ZbHhFBWzOYq4&#10;aTPV/jVVacxcrUmaFksJDjrr9q46F3Ticuj567cKegWdEMpHRTAWBQLHtU9/tvs/7YPTzyAlDLXh&#10;j3s/G7YQqX0y+hkWHBrcqOEPfW/7Sj//ybCeC2njgwiBYHDlgAUTUUQsQOCnwnbKs+LVRX4LKRtl&#10;Y+xBMgskvKxBSmvQ46zeuvTXIdmu/9vBI7+Ntv42wkom0grElkB4yUIm3vyHWBtF8ubLdaw+MQS0&#10;WOE3IHsugoDAkFgE9XS1HvF7Kq/5ter589IPKBkGUZArskY+o/Dho3Wj5picdN6+NoWu2vzsJ0Hn&#10;d8L270RtIwSt39xrHBeUYmrhtWUiPlCWEPmTcaAcwVdB78q7RcqfyMGaB8sTAkcRA2SJIaPxAZOM&#10;Lhp67/KLN7jbMB5t/1bUISNs/V748oenj+SjWer22zdPMrv8EzFwJNF/ND50LC78T1NsH9u/NPoZ&#10;friVmhioNaOwsK29JYUa7bnB3txVV99uqYrNYg17tdXbXSmU0LjwY2eOL/c55+p7Zbm/j5vPKc8L&#10;R9ft8F6urznH0GieuZ26jumihXpT1cwXGbvomrni7VeYnvc/Wl59rfzm9SwqMyONnElOyaAkpZOT&#10;uKRELimJk5bATk1Ip6RkgA4vrG+LDG5w0lJAbTIJVPOkU9IyaZRsBi2LQc2kU7JZ9Bw2QxoW4mE1&#10;y6y05CwyiX7pSuyW3fSQsPSUtEwSLYMEuIeVlpZOo+ZxOblsVhaDnsGgAVqikLB4D+ZgCSQOhcTG&#10;nEMlcyhkFimNRUplkdLoaan0NHADQFVaGi8ttexq/rNnjzILMr22rVUnas5QnD513r9UdadaLFvi&#10;uFrZZa2y82pll9XKzquXOKxaauKyRMV0zkLcjHkG06erj5uoOGb8YoVpqr8uIc7RsVHRsVbWs1a1&#10;czMNifZtevEEArPDRAgYSv+FlUJLgHRKU1Pzug0bvdauffD4EQrklsDH9686UL+UzoOTjkYZRJZ3&#10;HvlePmRRb10s7uvrb9mx4+n4KU8mzng6Ze7jseOfzlPpycpBYQjrBPzDB//dZf73PmBvAejdB7yv&#10;i8RigVAYFxuzZMkiv4Ar/YJ+rL37kwYEv1z6+VMTv3kDvQFCzaAiGkZEIqhL1HtX0EJpuraq0H8G&#10;acP3Cc4YqViNAAXOliNiLL+Nsvw+yvLbGBusHexdynl/x8gJNJTZjIx3XpHvg0qEQIUQzDoUY3LT&#10;2H7t6ek65PdMTvMdrHlP/0o/H9WDZttfjIk36ns2sqV5ZHvTj09u/7z/nMt400vyeD9QwowPlcMF&#10;y+GwBqsvSVpQFh80xcTn2AXn9mb51qZRL5/KdTwdHZ1AWGhxVsEgGBukenkM/qI88cJIQE7Dn/4J&#10;/Aukn6EXqYOHbUjIr6srO3l2z7KVhtYeejh7NQ0LFXVrDT17Lc91ZkcPu5z5zenKueX+l9z9Lq+O&#10;Dz908ch6Vws9Q51FRLOluuYLFqhNXqAxRdtCkeikaeGK27p/bVYeq+npvYrSGxksGojTkNMySKmZ&#10;FFIWlZxJI6eT07hpKdy0FDYo2UkaTHJlUsmZVHIOg1aYzr2Rn1N6taCq+HrNrZt1ZSW1ZSU15cW3&#10;ruZnUEkZaamZZBKPksqhpGZHBUcr6UYtVEtZv4ERG8kmkblpFAxi0rLZrLJrV+vKS+vKgNeW3aou&#10;Ka64cb30auG1nOw8HpdHo7DJGPpQyMy0VEZaCoY+qUzgKZiDX1mkVFBCRErJy+A21Fa1tb3sF/b3&#10;CPuKq295bHRfoDtTxWIO3llp9R6ng+fWr9lpbL9K2cx1yQKt8eMWjpm8dMpMjTmztWdNVZs0Yemv&#10;s7Wmqpos0rJcqmOlpG+jYutuQuWSYBGoqkKBSrT4k57o/g+TYAXKwqbH9zd4e61bs/Lxo3siEQTa&#10;X7Chtl+UD8jAYN7T19+0c3fTxGnPx017NXHuc4XJz2eq9XMygaodNvfgd39nOZ/XEbGkXwDFRceq&#10;LV3qF+DTKegRfvKA4D+MfjCIFUsw8MUyT9IMPgKmKcNIL7+nofV+/J1Mz6LLM0jeI+OWfRNtJxNj&#10;g0EP1gMv1f4ZjjXv6V/p57+2L41+fjHxNdu4dfPFZUTvrVOtLs6xPemwbcOeSw5znC4qEAOk9CNP&#10;CJHDBWDyPF8Q/SgQQjS99u2+YuGwddMsy7PTzK7g1+xYc87eaPu6CUZX5HEho/GXFfQD5HDBo7Ca&#10;6+FP//j+pdGP1IaOcgQSIwJ+eeX142e2L/M0snEzIDqqa1kt1bJR1rRUNnTU2Ljd4uQxxyvnXP0u&#10;rUxOOMxO8Pltq6eVsZquwSJ9U+WlerMVtafjrZVtPHG2XgSXdRanfPYX38qrLLuRl87JYNIymNR0&#10;OoUH6ovJGTRSOoUE0lhpKekUUhaNAiqBSKkZNHIum3EtK6OsKL+m+Hpd6c26suK6spJBry+/VVde&#10;UldeUn69KJtNBzhFSs1MTc2Mik5zdGCaW187foRi60w7epiXnMgjMThkMpdKzmIzS68V1ZSW1Jbd&#10;GvT68rKGivK6cgyGbgEYupmfm5fOTafTOBQygCEyiUUmMVLTGKkDiTDgKVhxEqCitAwWs7yk+N7t&#10;xnP+Z5SMlCYoT5yiNU3RRFHTWtN0ueGBs9v2nFhv5KhmYLV0ltIE+Umyv8waN1lp8nSNKXN0ZszV&#10;nbEYN0fddJGWxRJVo/kmy3SD4y9SuIlFN/J6erpR5E/Hln0ekwBlS3A+ftz8bPWGDSvXrL3/8CFW&#10;5QLk3r40x6a/SeVfUH5/X9OOPU3jZzwbP+3JtDkNv4y7t3BJXzpbJOgFD5bKb0v9neV8XkdRuJff&#10;F50Qp7hEKdA/SNDHB4NiAKR9uk/FP4x+sFpoQD+gJkiqeIgACURpbyEmVygWSsTQG7EAEdb2PA68&#10;zzbP+G1cguu30RYysWag3T1WCkDDcmTvss67/pV+/mv7jPSDtVxhgjqABkLAKxJAP9RIQ/9f9AN/&#10;1Q2UM/QZZXhFARRHhyoYBioQ/UEDFz5E1iBwlL6/HN7/i4r9yBHCfySG/Ei4PAoX9pNRkBzhylj9&#10;CAW9JHm9mFGGgT8a+snhohT0AxTwV+RwYV/pR2qDQX+wEggKI3BdQ83pC/tdVxEdPAyMl2np2ajq&#10;2KnoOCgbOCi7rCEcOup4+aJnuN/Wooyk6KDz621NLLUWqalNUcLPnKc/Sd92qcMKgv0qvJWnns0K&#10;Azdvq+Nn91LS4tJp5EwaJYtGyaAB9OHSKVw6mUsFlT3ZTFo+h5XDpGfRqQUcVllRfkNFaUNFaWNV&#10;2e3q8tvV5YB1ykoaKksbKkvrK0oB92AMVHur+HpeVjqDwqZgIodxsXG796eqGj2tKXn55G7J4dMU&#10;Z0+mz0UuhcqmUDhkEo9GKSksqC8va6wobxjwsvryMiwUdKuu7FZtKfD68tKGirKaWyXFhfm5XE46&#10;nc6j0bhUKhukz0hYGRCJQyYxUpIYKUms1FQWqIZOJcXFuXo4TFs6ZdLSSdM1piubgHZ3QycNp7U2&#10;lm6GOOslJo5KhjZK85SmjJ40atSUnxTmyI5bPHbS0l/m6k5baDBzhur4iUvGztIYr2G60Nhea+se&#10;74dPHoCkELZzhu+zP9qQ1M3/8ci/Y5I3bxAJGBjw5OmDfWtXrZ07L93A7L6u5WNNo3v6hC/N7+rh&#10;7+nj7+kTHuAM7+jiGhcsfTZhVsvE6Y+nzXo5dUbHr3PKtY1riGb3DIj3h/o7y/m8fl/X8K6+re8S&#10;HbUZUy9GBbUiAhBnQyRvxB9xRw+zfxr9vLeB5Bim2A2hUBvSeaPn7sUGpmX6iQkpK36MtR8RbQM0&#10;geKtQePYQG3Qu7jzlX7+rn1O+sE63kcRgkeBAprLYMQ6GNF1BWt9/x9xeTCT1V/O6Iwc4ZIsLnQU&#10;6FMLxAqfP0PF0pdGPwNh4gEHF0gvWp/7BJ5btsrUxlPPzF3PwElL01pN104DZ6du6aq776hLSPAm&#10;HsOv+mZGtM+xAyssNq+w1NKaP2fJZGXDJYauOOsVBEs3baKzhombgcNKq8PH95JS49PpqZmMtAwa&#10;GZTaYC1aoKaHRs7CKniymLSiTB4W5rnRUH7rduUA9Ei9saqsoRJ4YyWAlbdeXl8OAOVqOo9DTeVS&#10;KLw0Eu3CmQQLq+rQELS3ly+AXhXfKty6k+q9nhYdwSOT08nkTBqtJD+voRwsqrGyorEK88qKxsry&#10;+t8xCHh9eVk9liCrLS2pKr5ZXIBhEIPGo1FBKIhEAqm0tDROWho7NYWRmhwfE+a93nOxzvyp6pOm&#10;qE6YqDRuuuYUJRD+UdW2VdOxUcLbKOMtlJS150yY8a+fp46dMO/XSYvHTVg8+pcFI8cpKkxWGT9R&#10;+deJyj9PUvp1qvJENaN5Jo6aZy4fa3nZgvzZVIR3d+J/+OsHNHBJjaJPnzat27rZc/aM8klTuyZP&#10;fz555rMps78ob548u3nyrJbJc5qnzJZ6y9TZLZNnPJ80s2Xq7MfTZz2ZPuv5pFktk2Y9mzz8uV+U&#10;P5886/mkGYGTpijNmuwbGgT19YPmpjeo6BOe5/6X6WegQgxAEOjQQmCREEFeCl5ffVl7siJVm7Nf&#10;NtF5RIzViChLoA80nHXe9a/081/b56QfIMMTJEcIHIULAFggVTXE1JPfffA/1EcRg0fhQ8cahPyC&#10;D5DF+/1ICB5N8B+Lu/KVfgbpRySSSBPksEiYSI509DC2czew9tAzdtHVd9DWtdfWs9PG2Wtu2G4b&#10;Hr6n5GpaVREv/PyBc4dXH96zTs1g6XSVKUrGi/WcNHEuWgYuWrpOGvrOmmZuxJ0HNqUlx2Kd5Klc&#10;Wlo6nZxBI0ubuTLp1EHuqbxxtbGi9E5lWWNFaWM5cMA9Ve96JQYrA2GbxsqKhrJbxemZPAadxyBn&#10;B4fQvTbm7z7Y1/K4FxEgiKi7p+MOi8VxWU3ZvTOLTMqgUnlk8rWszPrS0tuVFberKu5UV96prsLo&#10;Z8AHAUga/hlKWnVlt8pvXCvKysxg0LlYQTRQEkpL46SmsNJSEuMiV61ZPld95hTViVNUJ05UGjdh&#10;6S/T1CfN1J62AD9H2Xixhavx8YsHD57cgzPXUSMo6pgr6lurqJsoTlz8yy/zxvy6YOzEpb9MVh03&#10;ccm4KUrjVQxnEW2XbNjpcf/xbQSBB8ux/h3f/IF93vnrhzIJKCeV8EVoc/PTTVs2eMyfW7xApXme&#10;etNcrWcLVL8ob56v2jxfBfgC1WcL1ZrmqT6eufjx1LlNU2c2T53eMmVG07S5j+YtefrOE780b1mg&#10;+ny+WvCshUtnz/QJD+kW9iHYsM2Pt5fftf89+gFD9oCD2I8YEUsEYpQvRoViCEGFKAAKkB4TooLM&#10;tnIid/+PoFve4iv9fCT7rPQTLEcMHWUYIE/0GWNweaJ+oOWeHU5Ht080CpBmwd4mtqQ3/jlI9FZl&#10;EbhBwDTieffjayy37f2ZEPSdYbCCYYiCHjZVQ7qNQ/0jb+MXST9ibAg5AiHCJ8/um9vp2S3Xt3XX&#10;NV2mqWejqm2roWOno2ujbbvS7PyFjWnxV+KCLl86tDbm4hZS9GVTa9OZ6vPVLdT17TUM7FXwTqr6&#10;Dhq6Dlo6TlrL1tsFhVzkklIyKZR0KplLJ6cDp0g7rTLolOvZGTUlN25XlN2uKMW87HZl2Z3K8rvV&#10;FX9CP9VSWKm8XVXRgAHQ7arK+tJbRemZ2WkMNiWJum83y311U0EB2s+HRaIeVCwSov0vX9T5B1KN&#10;ragBgZy0tAwq9VpWVm1JSWNlxZ3qKukCpdwjXSaoAaosb6jEbmDoU18Owj+1ZbekhUE1pSUVN67l&#10;8bigHgijHy4pjZmWTCcnp6TG7ju9U8NKdZLyuClqE6drTpmhOWW65uQJqj9PUf1F3WSpy1oHGzdj&#10;fcul+raKBrYL8LZLlXHzFabK/TL75wkLf5mo+K+p6hPn6MxcSpyvZ7XYzEX14KmNza8eCGEBjIDB&#10;4IMMJMWgYTvxU9APGGMEBkY+ffJs/Zqta1eufnyvrhsVCBAYXDR/qY7CML8fer5j/5NfpjWNn/pk&#10;2qxm+ekP5hl0Z3JF/F4RAiTGv1gXolA7vycxLmGpolKQ75VeYSdfjECYKubw3fPR7H+BfgDoSGBU&#10;0i8S94lQSAwmgUlECCSAUD4CCUR8oUj4VmYUAWVDQKMZvtpaj888imGN5dfM10eyz0g/CvjAscQr&#10;v5penmAePNHCz2LLtpyixXX1k1wPrpxucXG6qc940zMKJpdGEgNG4vywDq93lvBFOT5AwcB3JD5Q&#10;lhjyq7HvdPOzs6zOzrG+uOG4R3nltNyrsy02bZhkd2mSzfFpVpd+Mb44Gu83Gh8sT/CTxfnK4kPk&#10;QDX3O8v8oP6l0Y+0h1kC5rSLOro6Nm1fb+lEsPXAWyzH69vpaFmra9mq6dlrmi838o+8RE2LOLTR&#10;5fAaa5897pePrl292krLREPPTh3npGHgqKHvqKFtp6Zlp65tp2nubn783GEGJTGLRs6kkDMYNB4D&#10;FDtnYvGewnRu5Y2rd6sr7tVU3qupvFtbeaem4nZVeSNIb5Xdriq/WwPuuQOIB7g0/yX9UyPIgoEC&#10;oMYqgCZ5HHY6lcQ8f4bmsrIxOk74ul0Mo/1AmloshlAUFvQ9vF+472gCwZAbH8KgkIo4GdUlxQ2A&#10;riqx/BeIId2uAhh0p7rqdtUAXYFgT3lpXTlIgUlDTdKSoNpSgEF1ZbdKrxblcbjpZDKXlMYipyTE&#10;RXiscpmvOXuK2sSJKhPGLx03bumvE5THT1adOEll4iTVCbO0p6uYLVEyWaRsskDDSlHHVpFgpaql&#10;u+SXqb/IT//5X/N/mbDol4nK42ZoTlAxmUmwW+LiZUaixx45tcdlje2ZK7/dvV8PQxA2cwyRfmoG&#10;9t6f2fBd/KHtw+r9fFgbyoiD9mn0fj6GfdX7+TAG3kpIJBagsADt7oXuPutNTH+4+nCOnjN57cGs&#10;69XtAgj0/EmLpaWfia/082ns89LPbKvz7rvXJ9HVm+6ORl99I2mVEbfJQO0jXjxRYGcu8v7NbZ7j&#10;ibHE4DG4zyZs+P4uhw8D5cxEMJ1jkc1J78OelHSlZ09GI+3fo13fiFq/QZ//8Ljul1iapv1u7ynW&#10;Z8cA0epwWYMAOYKvnKG/LN7/Y7ewfWn0Ay7oxW/EIkk/vy8zl62NX2LtgrdejsPbamhaqWlZq+va&#10;aeLt9H47d+jOvdocetyZHZ5Bp3fnsBPDwi/YLDcmOurhnXX0nLT0HLT07bX0bDT0rDXtVphdunyC&#10;QU3MYJKzmdQcJj2Hychi0rOYtHweu+xqQWN56b3qivsY+tyrrbxfV32vrgoQzxDcGfQ71RX3aqvu&#10;1lberakcwCDM71RXlN+4VshlZQb5kZd7FZ+93Nn0CEUEsBgC+mcwkJaHEEQA8XsfPixctSXcwTkz&#10;MSI7nV5z7dr9MkA5bx1wz92a6nu1NXdrqqUABKJBg5XRA5A01CvqKysqbhYXZWRmUulcMplJSTt1&#10;4gjeSn+m1qzJqlMmq2LVP8q/TlIZN0Vt0iSVCeMU/zVZZfw09QlzdKbq2ahZOOJVlWctXTBND6+u&#10;YaQ+WXHShAW/jF80doLi2DmaE7UtFM1d9Gw9DXXNlXHWml6b3K/fLEQgCIURMHREhEhPgcNPlW9t&#10;+D7+0PaVfj6ZfaWf/9Mkb/33mwO/v01wiSUSGBU1dfan5t1b/Vu2on2avE70NyrBMmoh32pG6q8j&#10;80qe9EMCCRhcKoZBxxj4an3J9NP8zaIXU40Ev9MPiAx/pZ//1uXxwfIGoaOIV6Y7HD0baNHxSLbv&#10;mVzHs9FtzaPCEvXn2B/5nhA1khA+Ggxp/+hk8PddjhAgS/SVxYXK6UePMrwsh/dXWnYyOpXQ9USu&#10;o+Wb3pYRrx7+euKy5QSj87KEYDBhHhc6Gh+mAPQb/WXx4XK4iI+9jV8a/byN/Ug6Olr9gs4YWak5&#10;eOCNHbS0zJW0bdR17TX17DRXbHYrvJabn5Hpf2RH3Pm9ldeyuJls902rCE44vJOmrqOGjqOWnoO2&#10;vq2WgaWmq5ddcMQlLiUxi07KZlKymNRMBi2XychnsXJZjIJ0zs287NKigorrV+vLSm5Xld+pAXAD&#10;6AeLAN2pqcBuDNyW/nq3tupOTQUgnoG/gtsNFaWVRUXZpET6Gu+izXue11TBAr5QBCOgpRXk7sEQ&#10;ZlgigUWoEOpsrE2zdqJv25RPT668du1ORdVdQFRV92prpH63tvpuTTUI/wxEgEBGbDAdVl9eBgI/&#10;t0oqb94oKSy4lpOdnZ7OYbA4VAaXROOSyBwSmZGWSkpMiggOPXL0kOtKFw1jzVnacyarT52oOmma&#10;1tQZmlOmqk2cpj5hru40LculRnbaOJyiluYsTcK8BcSZU7UnTlQGya9Jir9MWTpuvs4MFeN5Cwym&#10;LCXOtHY39I+49LjpAQxBIhTMw0Klgi9DTpBSG7xn+C7+0PaR6Gcorwy78w+P+482dCGD9snoZ+iL&#10;Dv/bX7Kv9POfDBPqECMoEHtGQG5LjI17B5PVUJFICEMvO/pzy1q2XyhaZB35k2aYjGqEjEq4jFrE&#10;wA2V8O80I3GruRk3mgQIDBaAcQqYnvoF00+zzKImmUVNU4366NkiCBHDKLjME8FvvixxsPe1z0g/&#10;CvigMfiQnw39cJu3HQ1zdNm2cYrJsenGp+3XbDgYYmu+fdNEIz95YpicYTAWF/nSM19yBiEK+mFj&#10;DcCg+B+IQT+b+drt2Lr/ijth1f5Jhpdmmpx12bzhRKSpmse20Ua+n2Vzvjz6kapjiDs7Oy/5nbdw&#10;0rX20Ne3UtU2VdW11tCw19BdprNl14qkiIsXDm4KPbOtPCftWj5v/Y51OAd9PUdNXTsNPVsNfTst&#10;HWt1nJ3ujoMbSaTYLBYlk05Np1MzGLRsLOqTzWLmclg5bFo2i5rNomYxKJkMcgadlElNy6OlFTDI&#10;RUzqNTa9OINdnptZXZjfeOPm3VslD8rKHlVWAq+oeFRV9aCy8kFlxYPKyvvl5ffLyx9UlJdnczkn&#10;jrJXrG7KyoD7ehAwU2dgStRQQ8WiHqGgnkGPs17GunC+uCi/ob72XlX1verquzU1t6trbldV366q&#10;ul1V1VhZ1VBeUXOrtLq4pOzq1WvZOXk8XiaLxWHQWVQqi4I5lcqmUnkUWjqJwk6jsMk0LoWaQaZk&#10;pKRySCQmlcKgkOkgGkSmpqYGBfi6r3dZjF84U2PaPP3ZM3WmzSfMVrJYrGG1xNRa3dJIXVtjjp6x&#10;oq7VQlWTmfP1p83QmDhhyZiJS8bO1JykYrLQ1ss0Ki2k6dUjCOKLEDAPHUySwkadD439DG7p8J37&#10;ceyv0c/gGK+hM9IHp3qJRKLOzs6ysrLGxkb+2ymng9PdP/uMd+lypOvwp+MspNvS19dXXV3d2NjY&#10;398/+FepmNbgJkgf+Z549JV+/pOBNwh0bCESRCBGBCJEKESRlk5+Ttmzg/7XNF2SxujFjVBNkFGL&#10;A8QzyD3KoeC2aoSMavh3GhH/OPp5JrOoRWbx8/lWfM5VsHiRCBaDYwNY80/92fgA9hnpB+t495M1&#10;vPQjmLLuL2d48XtD35HE8FGE0O8N/GSJl+WBLk64LB7EVOSJnwEX/isHHfv4sDH4yLGEAFlC4Egw&#10;Vd5flhD0IzFQgXBptMFFBf0IWWKYHP6yAg4IF727hI/tXyz9vO7sPHf5jI0rznK5rrqRor61joG9&#10;nradurGj5tYNFqd2OFzctyzs4lZqkv/WnWsMbPT1l+noOmoa2Osb2OrpW2k7rbA573OCTk4Cuj50&#10;aiaTlsWiZjOA54KflEwaJYNKzqBSsum0HAY9m07PptOAMxjZTGY2k5nFYGYxGFl0egadlsmgpNNJ&#10;PFpaBp2cyaRlsxkFGZxr2Rk383LKrhZU37xeV1pcV3z9ZkwEffmqqqgE4es2ULQtQgViEfru+Uwk&#10;EfElHe3tN05fJC33uBEfeqe4sP7mzeobReVFecV5mVezuPlcZi6blsOkZNPJ2XQSCFzRyFk0UiYl&#10;NYOcmklJzSSnZpJTMskpWeSULEpqFjktMzWFl5bIpSSyKcmY7CGFQ6VzaDQOlcqhAoUhBolET02l&#10;JiXHRoZt2rZWDac0X3fOAsMFiuaKZh6GZy8fDDi111Z9of78qUa6ig7LjZWJC6eqjJ+g+K+JS35Z&#10;jJ+nbq6kaaFMsNZZt2Xl9esFsECIQBBAAhE8OJ9h2Gl++M79OPbX6GfY2g7jhs7OzvT09LCwsMTE&#10;xIaGBqFQOBQX3od7pDb0JQbtQ9HPUBuEm0GYEwgExcXFYWFhMTExpaWlQwFo8JFDgW/4a/yZfaWf&#10;/2SSNxJEgkBiuA9GyxraT4YU49fSxxsnfq8RI6MSKaMSJqMSMkIlaIRyyDeAeMIGoAf8xG6ofZzY&#10;D+Y/DaEfkJV6P/oBQR3MB+8ZiPRg3gx8cfOIxU0T9DuO+KDPXiAiMYz17EvAGPl/Yujns9IPIVCO&#10;EAikDvEhowgBcli7uxzRT97wsjwuRBYXJocHmoHyuGCFgbkWw5fwRTko3yFcBiPfcSHyIKsVqkAA&#10;E+kVcP7yBkHyuGBZw4uyuChMsRr09r+7hI/tXxz9gEMIsLbX7UdOHLR3NzR0UFMzWqxrrWHgqGPk&#10;YrBug/1Wd9NL29yiTm4Ju7xv9Rp7HWNVTStVbUdV0OJuh9e30t+yZ0NMdDCXkpZNo2XTGNl0Rg4Y&#10;wkVJZ5EzmKQCUgrPxy9l3dZkW8dUcyuypS3V3pHi6ExxcKY4utCd3ViuHiwXD8YyN5qTK93RleHk&#10;xljuyfZYxVnhxVu5mrNiFdN9Bct9Bdt9BcPVg+a8nObsxlzuyXRxZ1k73DhztvPpMxEM5iejIgRM&#10;R/+z0wokQgWoqLW68eqhk/SVq9ir1jBWrGesWsda5c3yWsdevZ7thfmq9ZxV67mr1rFXeHNWeqev&#10;3pi+eiPXawMH3L+OvdKbvdKbtdKb7bWBuXojzXklWd80YYlmjJ5RgvdmRnAYN43MA/PkKaw0EjsN&#10;DEZlpZJYqTRGGp1OpsTERWzYvlrTSFkVv9jc2fD45X0XfPYuM9U0U5yLWzCfqK+pZao6U23qxCXj&#10;Ji8dP0d7+nS1yXM1p1u6EAMjfJ423UdhIYpCMNC7g8AB9U/OyGDLh+/ej2B/jX4GiUEoFN65cycH&#10;s6KiouLi4tKysvT09CjMIiMjExIS8vLySktLr167VlBYmJmVlZef//TpUwiChi/0HRv+jmD2N+ln&#10;+OLEYj6f39jYmJWVlZOTU1BQcPPmzZJbJZmZmREREZFvNyE7O7u0tPTatWv5+flZWVm5ubmPHj2S&#10;Ut3X2M+HMfAGoQgMo2194kBqpbJz0Cht328A2UTKqIbIqAaMUPUfoRo8Qi1aRjFaRjlSRn2YR3yn&#10;GfUh6QeoQlvJxFjKRFt+n7zMI89HhIKYLfp+9NMss+i1zPzXMotbRix6MGLhwxHgzucy8x9+M6tZ&#10;ZsYrmYWvvlN/OsH4xfqjgtIKGAuQDv+8fPIPx9+3z0g/f+6EQAUDPzDLwtBvND5Ijhg80tBPFvSH&#10;f4ZgyX/lcoQwOaNgOeNLcgR/BWKAHC5IziBMjuAv/5H72N/fvzj6ARWCIDzS2v5i76EdDu4W+hYq&#10;2haKBEdVExeDlevcfS8cPrd7efjpjTfzaAw2yXWNi5apura1Os5eC2+rbe1q7HflLI9OzuIwMpm0&#10;TKBeSMtm0HJArQ89F9Q7D3g+g5ITE0basiVZ17xk3e4XRVf7ul6jvUJxLyRAID4KwRBfBMECFOkG&#10;vb5Y9v6PjinV/+5YCmh4QmT41g2xoSdg6aU4yCQNXeDbZYLzm0gsghHMYRgWQHC/UAAJhSKhUAT3&#10;9PU23C48fS7MzCbRcw3v3IWM5AQeJS0jlcwjUTkUKpdK41AGbvBodPBrGpWTRk+ncjIzeLsPbtWz&#10;1NS0UNayXmhov9DeQdPKQNVw/hx7TXW/kyd4LOrW/RvmaM6YpTF5hvKvtm7GZFpiW3sLgvJFYqEI&#10;UyQRg37dwTcBjEPF/PeU339+H/6+/WX6QVFUevrv7++vrKxMSkqKjIqMiomJigUejXlUTExEdFRE&#10;VGRkdHRUTExoeBiNQW958RxGkfchhmGYIrW/ST9/ahAMN9xuTE5NCYuMiIqJjo6NiYmPi4yOioqJ&#10;lnpkdFRkdFR0bExYeHhaWtrjx48hzL7SzwczCQCKN9iQXFiM8iEEbXmNZBW37gso11xFHWMQ/o16&#10;JCAhtTAZNX8ZtZBPQT9AFshaJsZWNs5lXZ4/IoawcqT3pZ+73yxokln4Qmb+S5kFLTILno1Y8PLH&#10;pS9mWr9afaQ9jSl48FDS1y8C36CBL/mwj8vwN+ifYF8c/eCDx+oH/2QYNNE0wH7bNrONu8abXBpD&#10;9PvYWjh/30cTgn82CByL8/3Z9ALRe6/9ji3TrC7JE8K/HOnqL5J+QNXzy9YXm3dsMLYxUMYtMLBV&#10;M3TSdvV2iIoJDji178ru5eyY00X5nK37N2ubqesD5UMdGw/z8Pjgp8+eVJUW53JZ2SxaDouey2IW&#10;cFi5TBrmgH6y6dQBZ9BzGaxCOiM3LSU91J+xfxfDa2XRwf2P0pkdzx8JhX0iCEYhCEH6RagA093A&#10;5PylxyJwyPjDMMq3/vspZPh2/dEGHzbknPjOgMs/oBEKcAgDIBRIxiD9PV3Pq8vLL/pyl3ulrV5N&#10;P3c6OzERDO4gUXJSaZkkBp3GYNLpQ6GHS6UCB7dBQCidSq0rL336+EF0YoStp7WWpTLeXvW836HE&#10;SL9dbjabLPU8TLXPHNp66uyBpbqLF+rM0zJVOnhyx937dUKoF0WFIL2P8dkfEfAfRj+DeSIIgp49&#10;e8ZLT4+Mjo6IjoqJi40e6rFSBooqvlXS298HihvAh+D/tiH793f7GPQDVLJQtOXFc15GRkRUZExc&#10;XERUFCC5GMBwYHNiYzEAii4oLOju7kYQZDD59TXz9YFMInkjAvO8QI2YCNQ+Sy9bUAThC5DHLX3M&#10;wifbLxYpuaYq4KK+0YiQUZd6pIya1MO/04g08OKk33jKl9LP2+POv6Gf3xNbw4d/gaHxb++Jtfk5&#10;ztUu93ROaxW2UqAcGXwMJYP00911yBejn0VSx1Jai5plFj6TmdcyYlHzT6ov51i3L9//OookuH0H&#10;7ulHYBgBF4CoCAVXggjW5CX9iAxe2H2Cb/7HsM9JP0Dub6gH/WzkP970yhSTK+OtzzvtWVlaMoXF&#10;U7HavH2K5cWJ5j7jzHzHACFE6VywoE+0kn/q2ApL1wGI9BCCxhj5/2zqN8HcZ7rpOQOvg3SuWnnF&#10;JLf9a2ZYXZhodnmc2ZWxxthUMumWfibxxi+QfjCVC3Fnd2dYTKiGgbKizly8rZaNp9kpn2OZbIrP&#10;nnWh+z0KaUF+/heJ9kScvabJctz23zbmF+d2dnf1vuaXXS3KYtKymbQ8Jr2Qzcxj0HOoFBD7YQD6&#10;yWczC7nsAg4rm03L5FDyGfR8KjOLBgp9Cshp+eGhGQcOszzX5e452ECjvH50D+rvRmAYO0ZgJyZw&#10;OHo7qhs7MIEWNcyl9DN8c/6NDTupYIa1uoFLMtGgiyUiIHmNiiQiMQLBqFDY87L1aeH1krOXGZ7e&#10;jDUbOWfO8BLiuRQaj0LjkkkcCimdRsmkUXNZzKLM9KKszEwmk0Oh8mh0KQCxwYgxKptK5tHS0qnJ&#10;5VcLul619bZ3FeVkrl3nZrqMePjiQd+QM5vXWe9ahd/lqv/bJhd6WtTBY3v1THR3HtlcVnO1j9+F&#10;iiAUxKAgKZhh3PZPpR/pJsAw3NzcnJmZGR0NYiRYsCQmOhYQAwYQA+ETLAIUdaustLevT/TeuPCu&#10;/X36GVzU4D0isfhVW2tOXl5UdHREFAjzYBEgsAlS9MHWPyo8MiIuPu7mzZuvX78eLOL+Sj8fyH4X&#10;bR400OEuBsUw0msFcLUAw+K2Nn5uVeva01cnEqK/UYuRAYVBoTIqUd+rRxusZrCLn/UiKFb/CIHL&#10;rD+hH3MZMP3UHMMgy29jrb6Ltvo22uqbGItvIixGRFqAhFe83Q/RDkqU7cfqadd6HnTA3SJIKEZB&#10;M5oQHFeAY3QGQz3t/ft8n8irNI2Y1zRiXrPM/BaZhc3fLnnyo/JtM284igbffyjs7+wHUzdQsRBT&#10;IJJuGbapw7Z62NFt+Fv0xdvnpB8w1CJwNPGSnNEFOVzwv7SD1WwPbDvlVFQ6t/+VAvp6BNr2I9z6&#10;A/Lqm46WH7Kuqazc7j7d+PAowyvfE8E4sLG4T7KSf+aj8YFj8X4Khpd/MDrzEzFwjH7MPJOTnoeW&#10;s4tm9b34FnklD7/+Vvj6m/72Hzrbvrl+a9LOU8sW2pyQx51TMDo7xsgXG/X1lX6wplGQShFBKPLo&#10;8UO8kd4SzTkmy3TX7l3FzKJezUz13eMVdWIzKerChq2eBtZaNp6m0UlhL189R/hCRCB48exJYR4n&#10;g5may6QX0Fm5VHommZRJp+TQOflMTiGLUZaXcb+27E5tVUN1ZW3JzfLC/OuZ6flsVh6blcdh5bEZ&#10;WWwaj5GSFxede/R4gu2yNOfl91KTodaXKF+AQuBiR4IiiEiAisC5HzvxS09CA2ej4dvzb+zdgwPW&#10;KwIaZQE2iFFIAsNioQiFIBQRiFCBsLfr9u2r+48nmNkle23I8Yu4mkLhppGYYDo9NZtGy2UyCzPT&#10;Swrzq0puDigiVpbVlpUUZqdzGRQulcKlUDkkMpdCzaTR0ilkLoWcTqfdKip4/ugBv/M13Nvb0tzk&#10;HxqkYag9S2XaXNWJZmaLdnvob3HGuTsQCKa6Tl6uDx7dEwshESRCINC1LxaBzJcIlDcOzdb9Y+hn&#10;MPPI5/Nv3rwZFhbm5+cHaoTjYlNIaRFRkaHhYdJUUXRsTGxsbGJiYnR0dEhIiJ+/X3Jycl1dHZ/P&#10;H77Ed2wQU4baB6Qf6Sb09PSUlZWFhIT4+vqGh4fHx8enpKRERkaGhoVFx8ZERkeFhofHxMUlJidF&#10;x8aEhoX6+fnFxsbW1NRI29neE32+0s9fMex9G4jlvnVQFyxGJAiM9vQLbj9tT0i/43kkb45F3M96&#10;EabrGdmlLQKBSAKLQWoZfMHAIv5IPxbAQU0P5rFYHCje6ttE23+luuuz9x0rSbj6rLZN2AUjQgkE&#10;S4DuBgwS59ixFYwmAd9UCSwdrtHV9fx42OOf9V5+r9w6jvjaaEPPhRhheS3c1SmBgOIQCmPjTKTr&#10;jn1Ah2/k/5B9RvrBqp795fGB8rhQOXzIKKL/T0a+Pxhdme50OiTOuPPp2Ncvf+x8+e39ewo7Trv/&#10;yzBIztB/FPES0NTBB8oaBMkbgOjLu4v9BC5PCByF9xuJC5IFXWkhsoSAkcSAUcSQyUaXd59xetmk&#10;0NfyU+9T2dcPFYKjTWZbXRhJDPvBKGgUPnSMQfBonJ8C/vOIN35x9PNGAvhCBMGwUCjov1V6w8jS&#10;wMLFKCw2sKHyVpL/2TNblkee3XH+xFYHN4tDp/YVXc+uqrhZUpRbkp9zLScrl8fJZlOymRSQ6qLT&#10;c1n0DGZqdMSV1MSITBYln0O/lZd9p7L8fn3Ng4baB3XVD+qqH9bVPKitulNZVldys/x60Y38nJLM&#10;9OtcVg6XkstJK0yIST/+G9XTPct7Y01MzPMH9X2CHixb8PtF86D9rcMCiEWIIDHaJxELJAAeUAHU&#10;++LFk4K8gv1HqWZO9JXe2Zev5KWkZtLo6Ux6Nod1NSuztLCwuvhmfVmpVA0IzEbFBoGB0RlVVQ1l&#10;lTezi7Lp3Awqi0MB+S8OjcaiUtg0MptG5tLITFIqi5TGJqVlUCjpFBozjZTOYp47c8zGlrDS0/jw&#10;Bss9bgQng0VEncWBoZfbXrfBMNwj6G9+9ay4/Hp2fsartldA7hDMfX8bAMMiY28rlr5o+pFygzT1&#10;I8QMhmEEJIRQCIFbXjxPIaUFhYaER0YWFhV1YakiBEFA2RUMSytm/rTKc5gN/XgM2gehn8GwjXQr&#10;pKskXUmptbW1MRgMKcNlZGW+amtFRCgMhmeCZJ90Q4Z+gIe/xp/ZV/r5Kza4t6TXB+DKSQwD+BHD&#10;4DgCg+FeKCrhQ/wnL/lPX/J7BaChQATABxaBqwrw1kMi6GprHT7zCKCfGAuZaAuQ2Epw+C7W/pcY&#10;V036tt03wzOby572veAjfVjmTTovVYyKJQjmWK+7CJukCqLJIMYufiNGJQiKIi/akZu1SNUdUetr&#10;MSREwVwTFBaJhGIE0BJ2OYPRjwQ89ZPv8k9pn5N+8EFA8BAfKocLlsP5j8b7jcX7TTT0sd+89lwU&#10;0WO/10L7M2qOx7YfXXE5ymSxy5mxhDOjDQLHGEQrgGKaINAdNpBLepsFI4DZYW8TUkOHZ71fpmnw&#10;8QOJLenSwM+BXwf+GiSPD5XFR44iBI0i+oNWNeIVeZyvgkGkwfqDlxMNdpx2VXY6scD+nOeBtaej&#10;TB12b5hsCFQQZXFhCrgwOcJFOWLAZymF/mLo5+3hFXy9YBjho4hQDMOC/r6MXN6GHWuOHF7ve3z9&#10;me32V/a77FlrZmete87v/P0HD2qKSwrYjAIWpYhLy+cw8rjsPBY9j0kvYDPz2QwuNenkyZ3O7kbu&#10;XhYXLh5k0ZKvZWVVX795t7ryQX31fcwf1Nc+qK8B3gB+PqyrvV9fe7euuqGqouZWSWVR0a2c3CIe&#10;Lz81KePkcfrKNZz1W2pj417fbuT39qLg2CDCropAgh8IafxVwwbaS8CyYL7wRfPjzPSCI8dprqtZ&#10;G3ZmhoTkcOhZmdxrBXmV12/cLi27W1Fxp7y8sRwIPddj4y/exnvAxAzpoIzbVVW1ZeWF2dnJCXHb&#10;dmwyscRZOxkfOLHrwNG9e/btTE6Jp5FSOFQKl0TipKWxyKkscmoGlV55/ea9xvqT545Z2emvddE9&#10;5Gm4217f01T91JGdbB7rt3PHLd3M1I2XLNCYpoFTTKMl9At7wbEbCB5i17dYKOgfFPsZhhFYwQZw&#10;GEWfNjcz2ey8woKOri5wwnhbIiO19ySGQbYYan+TfqQLGVa1M3jn4OohCNLe3p6Tm5tXkP+qrQ1U&#10;n4DyMezz+kd7nw2R2lf6+Ss2/F0cmi4akjd62/HxBwM7EgvSICh881UDMf3oCBDmsfwp3mFB2rqt&#10;14PZzcWP+l52I2Ca4NDdCBb1ThJu2PLfNtj+/vu//W1gPf+JCj7/nX1G+nkLJYHYsPcByFAgBo02&#10;DBwNNHLABHgpxIwx9FMwujja2E/B0F+eGCBHDBhJ8B9J9B+JCxqpHzSScH6UoZ88IUwe7/8TzlcW&#10;d1mOcG408bwCwU8WhJQCRxH95N5DLkieEDTa0G+sUbA8LlwOFyJL8JUl+o8kBH9PDBiFvzLKIFCW&#10;6D8K7wuGeRlE/GgQNRIfKUeMkiOGyWJBLDm8vwLRfwwRNHnJYZsjTwgebRg4xjBAAZtm/5ai3g/F&#10;PoJ/XvoZ/G5Ja0dQFOrqauOlU387vv2Cz28VNaUCWADD/c1P7zDJMcd3r9m/0jJ0v5vvTttze1fU&#10;lBX3tr+uKb6Ry6LnMKk5DHI+k1LIouaxgJRzLoPBpiSfOrnH3h1vsVzTarmWnQfOzt1Qx1DFxd2W&#10;y6I+aKh70FB3r772fh3wB3W1D2trQRyovuZhfa3UHzTUPmyofVRf+xjoO1fU15Q2lN64nZNbEhnH&#10;3rqL4bGy8KLPk9oqmC8QCYW94j7Rm7/+ponEEiEC3aspY2/cRrJ2ytp/6GZKSkVBfm1JcWNF2Z3q&#10;qnt1tZj6c+WdKuDS2RdS7pEOSW2oqGwoB3cC9KmuaKgsLb92jUmh7D+8TxmnMkV58nT1iTM1J8zU&#10;mKhMWLRj/+a0lAQ2hcImkxkkEiOVxE5NySCTKkvKOl5311WUHtq0wstc7YAzYYuZprHygqlTxv86&#10;Y9zkxeOmKf0yQ23cdLUJM5UnG9kYNrU0I/C79DMQ+xk4cH5k+8v0M5RO3iUVkCXAKmOG3T/Uhi/u&#10;HRv+BMw+CP386Tq/e6dUxnHoPcMX99/YV/r51IbVQYJK6jeIqAvqz3heGXCbxWm+1dT3ugcRgpQU&#10;uNgAAZw36D9SW/lLs89KP+/tBKAKrQDUgAJlDYPkCaEKuHAFwChBUwm+jjs2uB/0mmV2XBbnK08I&#10;kSeEjMQH/0QIG2kYOZIQMgrvNwp3Re495IJAxAiEo6ShowAQzsEFjsYHjyb4KOD8xuoFTyAEbLmw&#10;wmmf1yTji2PwgQr4Kwp4H/AYXLiCQTDQMMR/noKe9/TPSz9DjsngXCMSwW1tL+ISg1Z4m9u54Wzd&#10;jM/4nXzR+hwWCiFhb/vzh7zE8CMrLH9bbRxzefeDhlJBd9fjO3ev5+bmcdj5HHYeh5XPZeWx2dlM&#10;ejotNSzorPcGR2tXXRMXDVMXDZNlWtqmSxZqzLByMGExyfcb6+411D1orH/YUP+wvu5hXe2ThoZH&#10;DXXAG9/67brHt+sfNtber8OQqK7mfm31/brq+w011cV52ceP56/d8SIvTyDsgEAhMAgk/2UDbz4i&#10;Qlue3dx+kLl+UzE7FcBWQ+3dQT4DN2qkc+DfDgIDs8DeDkOtbKysbKioqK8orysrrSsr4dJIrq72&#10;sxZPm644aZrShKlKE2ZqTp+mMW2K+sQZqpPVDZT2H9jNYzKyOJxsHi+bl5nH4ZYW5D158JDf2/+0&#10;sTr09K6dLrht1pouuosXTJkwdty/xs8fP115wlSVCZOUf52sMm6B3pyDZ/Y1PX8MI0KR6Pem98HY&#10;z/tXQf1N+zv087FtyCf8d/ub9PMZ7Sv9fGrDcsnY4CwElOAAR0CJoDT5Dn5gXRFYRgvsoeHP/2r/&#10;pf1D6CdgNOGSLCFgFCFcnhAyyezKIrsTSvb7l9qfctm6pbBwflnpTO9jboouR5fa/7bE7sQUkwuy&#10;uICRhJCRQGkwQEE/UAH/f0OJPDFYFnN5fPBoXPhYg9DRumemWJxY6HBqgcOpJU5nthxe21g/pfjW&#10;JK+9XioOZxbZH5/veHyS2SUFg2A5Qqgs0Q8Tb/y/X+hz+ZdBPwNNQyIx3NHZmkyKcfe2Nl2mZemh&#10;b+GO231k863K6z2CboGw/9md2/4Htp/a6OB3wrvkGqO/twMRIFA/1N/V09Pe0fu6o6+j4051XWEm&#10;j5IcfvTwOsfl+qYumsauWqauWmauOvq2asr4RSvWLacxSAxqGpNCqim7dbem+mFd3QMQ+Kl9VF/3&#10;EIv3DHhj7aPGuoeNdQ8b6h81NjxqqH9UX3+/urryalGunz/HY01DTGJv6ytIOidBhKKg9uUvmkgk&#10;gWARLOI3Vd9kO6+ieW0pTCVX3yy+WyMd/gVYBzBQQ929upq7NYP0g80Cw9CnsQL7OTAPtSw/g7P/&#10;yAZD28VGNnOWeSgvW6GpSpg1XWXiNM3Js7WmmzkYxcRH3QX5ux4Bny8QwIhQgPZ3d7W3vWx+eiuH&#10;EXTE+8QG821OOjY6itOnTpadOG668tTpyuMnKU+YpDx+ksr4KSoTFmrNPe93ur3zFQpqBMBBeUjb&#10;11f6AfZH7Bmwr/Tzd+z/N/oZ+v7/IU82+KffJ6t+6n3xP2j/DPohBsob+suD7BKQh55qcdZ226ag&#10;JONH9eP6W3+EX3+DtH/X9+K7e7fHRNG0Hfaummnx22h8zE/4sJFGPnIEX3mDEAVcsCw+4Eejy7K4&#10;oH8ZBP1qepmw+YCF9/ZJOD95XLg83n8MLnI0iBv5DakZClQg+o8z93PYvi0uVeduw7j+lyPR1u9F&#10;r77tffFjY+3EoARDk407x5mfVjC6CCq4cSFyWNzonZX/Uvzz0s9gr7j0rCkWIz29XRR6squXrbGD&#10;DtFR29hZx9rNwHubI5kZ9eLV06729szUlDObVwQcWpNBDXz+7D7QnACVfUBiFQJlq6K+1x3FhbkB&#10;gWfdva0t3PSMXTSNnDXM3LRN3XQMl2mpGy/Ss1AzdyKo6iuu2bji2tXc+w01WHqr7n5d7b26uvv1&#10;oO5HGm65D0qCsGhQfd3D2rq7dfX15RVl2bnp0dH0VRtLj53uuX9PLETEsIQvEUOgZBl0U4C6Xwlo&#10;rQCljGJRPxhs+gYol6FSSR+xCAVjQYe9EUAlBEGEErEAFTxMTqNZLiPv3Z1NTym9lt9YWX4fpL1q&#10;7lTX3K0Bq/Sgvk46DPU+RkLSIfCYS+mn7HZVRXXJTQ41xe/SkT177DbuUF+7VUeXOG/8rDH/mvez&#10;MkHl2IkjN/OLel91wv0QJBSiENT0rOl86BVdK30rR4P9W+xPb7M95m2xxlTDYNGsqVN/maY4Wdtk&#10;sRZx3jzNGVNVJk5VHa9stOi03/H6e/V8Qf8g+gyINEqLLT8J/UgkkidPnqxbt27t2rUPHjzAKpdh&#10;FMVchLn09p/77zXC0hqaYcU9f9+GLlZqCILw+fz2nZtf/Tq59dfZryfN6ZIf/2yeeg8vA+X3f9hX&#10;/+AmHaCRkJCgpKTk7+/f19cnvf/dz/PHs/+/6OerfWL7R9CPHNH/R+PTY43ifjZIHIkP/t7wyo/G&#10;PuOtT269aN/dISN4/m3fy5Ev7k0LjrWd5+gjZxg6yvjKD4Y+P4K0V5S8QcgYXOgoXPRPRr4/m1/5&#10;kRCmYBhit3lbBmdRfu5cgxWH5CyDf8Rf+Vn/8r/w/vJE/+GvTggaQ/Rf6njCJ8z05RP57hc/9bR+&#10;9+z+6N/8HCdZBozEh45Wj5QziPqJGDha72vm6z/boFLOQPinn9/L5FCWr3Yg2OoQHHWNXfXNXfUs&#10;nHUdPIzOXfnt7r2GRzXl57asvLB9efSVfXXleSjUgyJCBDuNAeEtGO7v6qLRUhxczQ2sVc3d9Uxd&#10;tEyWaRi7aJos1zF11dWzVlHBL1TSn79Qffa6zatKbl29U199t6byQV3tXTBZHZuvDiIrILiCMRDI&#10;dj2prbtfXVNecrMgg5dDTuFs3p3rtO5ZyXUh1CsEJ1FAOWKs1GVA1QMFoQ8EBKlFaK8A6ef3Q4J+&#10;WAjBMAL6iuBhtcBYTyyQDoNQhC+CBL0dxT7+VAfP9NNn8shp1zMzGspKH9TW3qutvVuLIRq2YtKY&#10;0NtR8L9XAjVUlFcV38xms7hkGi056eKF3Zt3EJ09NRYpzfzX5HETFk7QMdc8d+V0VWV5b2eXkN8P&#10;CwWwEK6/3bhyo9e8JVPNjZT2rDA/udZmhyvBw1rV3mrJ8hU6HpsMHFerWLgoLdGZNWHevyYuGK+o&#10;q7huq3dH12sYGp75whzU0v5hV39ok4YiRCLR06dPvby8Jk2aNH369ClTpowfP27S5ImTJk+YPHni&#10;5CmYTwY+afKESZOAT506eerUyVOmAJfaJMwmYjZp0qSBez+oSV9i8uTJU7BXnTHu1xkTxs+fMUN5&#10;3sxFs34ZP1lhzPRJ46dOHf60L9LGjx8/btw4X1/fvr6+QZ3o4bvno9lX+vlqH9H+IfQTOJLoP9og&#10;aKy+72gsPPMvowCtlQfPhJq5b9482/rUdJtTDpvXH/RxNtu061/GAbL6UfIGkaAMmXAFdKcbhIzF&#10;BS61Pbnj1DJO5oInd3/pefYD3C4Dt37X2yTbdHs8O0tx4+kVC5edVXinOBqUQpv6Ejbs2HnRwXrT&#10;hikWl2dY+jjs2rDdx0Fvze4xhoE/6YfIGvrKEgLkcIGge/8r/fwbe6udLC2YBQ2aAmF/dkHGmm0r&#10;TJyJxi4EPXstw2W6pst0ifZqZq64Ayd257DTLu5ac8Lb/sK+1XGBxx82XEeEXd09PQ8ePC67duN6&#10;OvfS+dMGxnoLNecY2KpZeOgR7JTNnDXN3HTM3PVMlutqmy9dqDljvvqMBWqzNm1fW1JSdKcesA7W&#10;6lV3v6EepJYGwiq1D7Ff79fXNlaW3yoqyOOxcslJ2UePU83s79GpsICPimAEE2CWAIlXacsW6ICC&#10;wLgfBOnmdzY8qg4J5axcx7b3zPbeUREa+aKmQtj3GisT/oOBjUdRMYIABhKJuh49yTv4G8VzNS8w&#10;KI9MzaMzywoLGysr79TX3cVADYtU1dytAfQjBaAB+qkoq7x5ozAzgwcEnZn0lLRAv6NbdhiZ2Syc&#10;NnvCr1PGT1k8Yb7OTFsPq7O+Z06cPhoXG56bwamvrqxvKDt4YrOh9UIHF+W1XrrebjprXXRWrdB0&#10;W6Psvk7J1UvF2l3V2ElDSWfuxNm/Tpg12cDEqLyqStDXB0TUPhP9SKMRfD6/vLychhmLxUpPT8/M&#10;ysjNzb56tfDWreLq6sqGhro7d2/fu3/34cP7jx49ePLkUVPTk2ctzc9fPH/16lVbW1t7e3tHR0dX&#10;V1cPZr0f2gYXK70BrLurtqHWe8tGNV2NiOiw9s6XPb0d3b3dvb0f/tU/uIHV7+4WCATSaNbH3tHD&#10;7IPRD5jIDvrPwVcOaOCAgCUiQmAhBK5YuoVItwDpEyBYAziIS0vLbRDsF1QiAtFd8DuI54pEYghG&#10;+wVIjxDtgZB+gRCChCgkxGbigOsgCQKejKDgYAG67MCVEYhS8lGxABFBQgi0dwjFICKJyRIMOoSi&#10;EJBVloDXFfWhKCQBvaEweB4ihIQgYc0XIn0QIkBgCAGaB2JEJO0fBfF0RCRAUAEk7hcifEQghsHG&#10;IhLQcg/qhMAXVQCjAgRFRbAEFor7hCjYcCHSi62RGIXBdxtT+sFy2pgkGfh2i1ARH4ZRIMGKCiAw&#10;PkwoEoIJHyKRAJUgoMcevKViVCwUikT9sAjMu4dQkUgIJMJE8BsUAtsDSyAIU5CAUQgBUhMQBIN3&#10;ToBCAnBDKBQLhIgA7YckQhgcYj86Zf8j6EfaHQZmoOIHSnOwNqtAWWKIHNadLkcIAlknwC4BwAlA&#10;EhpsAj4Y68AKkCcEyOH9fiSGTTE7fdbXruX+mP4X3/c9H/niqZxPqNEcKyBaOJrgP/qd8iB5YpAs&#10;WKa/Ai4AvMrA8oOxF8ICRYRQUFSED5S2rX05cy3e9c9LP4MiMYOxHxgRVtZWHTx9xHy5JXEZnuhi&#10;gLfXNnPGW7rqmzvr2LgbHT6+k0ONOb933dHV9gH7vHnJgU1PqlqePblReDOdztq/b6OS1sKpCycu&#10;0JpJsFc3c9PTsVLEO6gbu2qbLNc1XKajarxohtL4mUqTtPBK584cqy4pvltbfa+m+m51FeirkuaS&#10;aqvv1lZjaS8QYrldVnEtOyuHw8xhsnICg6j2jrfOXxAI+hBp7gQcOWFwKBMhINGCiIS9ve3VtTUB&#10;YRyvdRQPz4wLZyuzefVVpdUFhdeCoxjrt7FWrC694v+q9Bbc9RpGhEA+UAwjYggcgrEAVq8Y4Qt7&#10;n18tyli3kbJjU3pybA6NnU1jFqVzq28VN9RVgzBVTdWdmqrGKtDtdRv0t4PMV0NFeXVJcUFmOo9O&#10;5VIpzFQKKT7u0oX9nquIqrrTJs765V/Txk9cPHGS0rgpShOmKU+arjQJb6Pttn7ZwdP7IlMC1+9y&#10;dPBUs1+x1NJd0dJd2dJFw9xF2dJj6TJvTbtVmqbO6kRHFX2bpYY2mrv2b3748C4kFIJR9giY9P6n&#10;9DNQlvDRTBr+6ejoOH/+vJqamrOz8759+zZt2uS9fp3XGi+PFZ4ubsudnJfZOdhbWlubmJkSDYkE&#10;IoFoZEg0MiQYvnUi0dDYyMTM1MLKytbezsnJydXV1d3d3cvLa/369Vu2bNm7d+/hw4dTUlJev349&#10;VBz5Pc/6g4D7h95nseTJ4ydbt27V1NRMjE+EIRgb6iSt4fiINrQUaTCf9ftavQ2nSW8MvV9qg9s+&#10;+A78gzNf4jdvILFYAIEPsQBBG57xT8eXKi0PHU+IHasbO0ozbJRmyGjdkPHEcF1PUhip8XkXSKpK&#10;YL4E7RGjkBgWIxDa1suPzygnrI6caho1Ghc9yiB4lF6AnF7Mz3opijZJhwOuld1v64cRbDRMnwRc&#10;Fw1IDLR2CfyTi9XdIn8hBv4L7zfBMHCCSfREYsxEwjAP1/KIjuLU9kBiILSK9nYJhemlbcv3Z84y&#10;Dh1vEPGzbqyCVtQv+tFTjQJM18dEce8/7UQFIiGMdItEaFt7/5GgvPm2oVONQ9wOsAX9APJgEXZ9&#10;JhaKREIIQZvaRCGptdpuqeMI4fLawaM0Q2W1w0frRf2Kj51rf/FMQnlji7AfjNeBBJAQTDTGCq+f&#10;tPbvPJc/0zBkmlGkyWomM7+pE+qD0T4xgqlZowN6Qz2o6GTINSXb6PnmoeuOZ9Y86gLtoWK0u18Y&#10;TCld7BQyGR80GRcyCR821TByumHSFKO0X4mJvxhG/UoM/5UYMomYON+IEk6+390PqAsIg3xk+4fQ&#10;z193rNU8QB4fpKAfMUYnxtzrSAhNZ/NvzostTy8y9tm6Z2M0l2i7b80YoysjiSHyhsOf/r/kXwL9&#10;DJb+gKZ3EdLR3ZFKS3Nd62rohCc66xvYaRk56lu46Fu7G9h4GjqsND17cT8rNfzoOvdDqxyvHPBm&#10;xF9+erfyXkPdrr3bF6nNmLZo0pQFExZpzyI4aJi56WlbL8E7api565m66Rk6aSvj5k9dNH620vTl&#10;K52S42Nu5OU2VACNnDs1VVLiATEVLLJyv662oaK8pLCggMXOo9F4DDI7NjJ19bqCtVtQQacYHDex&#10;yyKgoIJCqLAf6Wt+UJ5zcH+ShgnFYz03NDiXS6++ce1xZc3t0qrGqob6msba6pqaytLiosz0hDDK&#10;wX0kgk3hlt2PS4r6hD1CFO5DBOBiUgguuFBEJOzpvUNjshw90k+czKKksdl0Np2Sx2RXFl6Vstrt&#10;6kosT1f9tuinorqkOJfL4VDI9NTk00cOG5vpKeksWKQ5d4ripLFzxo6d9/PEpROnaU6boT1tmvqk&#10;KcrjJyuNm7Tkl6mLJxpZGcalhEUlnF3mrmHvoWLtqWLupmbqrGHkpGbkqGLooIK3XUqwVSY4quAd&#10;lUwctLfsXN309L5QyBdCAmmZ86enn8GTcW9vb2BgoL6+/o4dO9LS0mKwsVZvPS42Pj42IR6b9gDu&#10;j43H7omPi4mLwwZBDIzBwh4ZF5cA/hSXEJ+UnJyYnJySlkqiUC5fuaKnp+ft7d3S0jJMHnD4Or23&#10;ScuVBugnMRGGgezu8Ad9BBukH+mcL+kOGoSYocTzp/QDtIFRFIZB6lZawzT4rOGv9NHsg9GPRCJC&#10;EX7zqz6fxFol19SR2hHfqUf+SohTX55mszNzxbECtyP5pht5io6k0bjYb7Wj5lnHhCSVt7X1w0L0&#10;RWdfSsEDkx280Qbh36jFyOslz7MjmWyiuR3hrjiW47A7W92NMd4w4XuNsB+1IhQdScfDK+uae/go&#10;AtTcIZEIRVq7ek5HlUwxTZFRiZtkGuuwm7fueN6aE7lrTub/wU/k7/e9kVv8DEEgGOYX17c77MqQ&#10;1Yn9XiNurh3Nakf2it/yV/xWaLU9Y4ETTUE/aapx/KYzedWP2wWifrEIam3v23SucJR+jIxqpNEG&#10;KiAfkUCEIIgQaWrvD+fU6a9JltUOHaESPVYveokTyWwz1+1InsfRQuvtWepu1LEG8d+qR8rqRml4&#10;UC4n1TW96hOhfSIxXywSNLV2exzKkFELlVGPklEOV9AJX3OyqPJBnxBooAnBFaEIdKlBYnjHhXwF&#10;vZQftOJs93IrH74G9CRGevnohaSK0YQwGdX4Xw1TTbbneJ3KW3cid+1vV1cdK1p5KmfV6Tyvk4Ve&#10;v13deDyfd/PxaxCJ+hSfs/8P6CcYCBIaBCno+o0yvCxv5qNACBlp6CuL9xtN8P/RMGCkYeAvhr5j&#10;9QMxgR/fd5fwP+NfGv2A4wIMtTxr8g28aOlqjLPXxjnoapmrGjpqW3kaWKzSs/LCOXkZB/ifTIsK&#10;ObDada+r4UEP4+Nblq/zdlExWDJHc9rMpdOmLJi4WGc2zlbV0ElD1WSejtUSo2VqJs6aeBvVxVpz&#10;pi2cTLQkXrpykUOjZrGY+Rk8EAECVT5S6BlIJ9WW3rqancWjUTOwyVnZiamc3XvYa7xelhaLhKhA&#10;LOKLED7M73/V8jw378axM9TlXvQ1mzN9LmeREgs49LLCgrrKqjt1Dffq6h/U1t+vqn1YVfeoquFB&#10;Zf29ivr6kqqSrPwcCoUTEUbZd4DhufbagcOPuYzelkf9cC+EwiIQTkJ7nrdU+AWSrZdlBF7isimZ&#10;dE42jZXNYl3PzakrK72DMZA07VVfXlpcmJ/JZLDBtC8yl0qJCQ22cDSauHT8RKWJEzCfqDJxovLE&#10;SaoTp2lNmaw2cbzSrxOVx4HWLe1Zzq7m27a4WVstdnJd7Lxqif3qpdarlE1dlY0clQ3tVQysl+Js&#10;lhDsFAlOiwlOSsu9LeNTwrq6XiGwUFo+/FnoR2oSiaS/vz8pKUlXV9fFxSU6Ojo6JiYyGhty/vuM&#10;UqmDkZ8D/naE++AQ08G/RsZER8bGSB08LCHu3KWLOBzOy8vr8ePHg3GRv3nK/+z0IzUIgsrLy/fu&#10;3evh4bEGs1WYeXl5rV69WnrPUFu9erWXl9eKFStWrVrF4/GkGPQ334r/1v4K/fxp9x0Eo6V1rWbr&#10;WN+ox/6oGUdYlRbLKm9q60XAPhZJMIlBEcgMSR497y2qaW5q7QT0IkLuvOjZ4XNzPDFhhHrsFLOQ&#10;U1FFd5s6BQIwpAa7IAJZcBSFnnV1JeXeNV7PkNMK/041DL+GmlnaJoAFEhFfgopfdwhPR1ROMU35&#10;VjXMYgu18n4nyHSB+kEJGIIhwuZTgKwZjCXeUEQkauuCfBMqZlrFjFAPxa1nZ1a+5sN8CdwlhoUQ&#10;yCKJHzd3Nb143QtDMJitCrLCL9v6Np+9JqsTI6MSZrSBA0Z7SUB+repu64pDeXLaid+rRS20jvdJ&#10;KH/8ok8IA7VZiQRL1IHsmqS5W5TCqtD1TPtRK/ZHnRjzbaz6B20ISHaKWl7w3Q/lyqiGyaiG/qgZ&#10;+qN2mIxy5CSjpMvJNc9e8UWw6A0M1lmIirb63JQlxPykHeW0O7f2bicmHg3196NXkirH4ANGqIbo&#10;elJ4xU+FCCyBYSD0j0nHgq5R8E6CezApWbFIOvT+I9v/Pv2AvBimMUjwkycGjyJgDe34AflmBSC7&#10;HCiHD5EjhMgRQt99+v+Sf276GWjUHGzexCacioSw8EnzwyMn9xvbGBDsdbSsVdXNlxAcNS3c9a09&#10;DWxXElzXWofF+tITY3a72a+30nAzV9THzV1qsGCezvRF2nNmK09dqjsXb6VGtNNcSpitbbWYuEzF&#10;yEVD21Jlrvocojk+wN8ng0nLYtCzGIxsJjOXwy4pyG8oL7tXXXW3uvJOZXnF9aJ8HiebRc9mMdLp&#10;1JzU1IxT59geG2pjk/m9vSI+3Nv6/F5Wet7+gzR7F8bKNZkXfLJTSRksdjaXdyO/oKa8/H5d3f1a&#10;4NJI0l3Qml6NNW3V362pu11dVV9TVVly61pWTi6Lk0Oj82Li6EdPpnl4527e/pie2vXsbr+gWyiA&#10;2m4/zPbeQbJ0yA8K5LGobDotk0rLZDByudyKG9cbK6tuV1VXl9zK46VzqdR0Op1HA7PceTRaQkSE&#10;i6fDTPXpE5QmjlOeMFl1yizVGTOVpk1XnjpVddoM7TmTVadPV5o6e9HExYun4DQW2juoOa1Z6ui1&#10;wHWVoqvXEuc1S51Wq1q6K+nbLtIwn69nu9TAVpFoq7xqgwOZFtfa/kLA70cQBJQ3SKX6/w39DN/h&#10;H9SkJzUEQcrLy5ctW6alpXXp0qXUtLS3cZ0BHxIKGu4DDDRIQgOhoLgoDH2iYmJi4+NDw8NsbG1s&#10;bW2rq6uHTUQfvkLvbV8C/YhEor6+PhKJpKqqumnz5oTExMTkJCw2FhefEB8bFxcXHx+fmCC9Jy4h&#10;Pi4hISk5KTIqytTU1MDAICsra3BRn2blpfbX6Wcw+yhd6acvulcezflBM2aEasjyg9nld9qFMB+V&#10;oO9mH8VgHBYkhoViVNLaLbicXD3ZJPYHjUgNTzLrxpN+oRCF+SIUVLQgbzCpBwRczoERcjC/8UnX&#10;mtPXvtdO+F4t2mE7735LDyISvO4TlN3u2Xap+FeThBGqobpeNHLBq/pHvfVPu+qfdNU+7Kl6/Lqq&#10;qavxcUdvX69YJEIkIkQCCyDkavkrYy/y9yoh36gE/UoMwa+m7L5YSs1rvd8Gd0JCCAXEIQZTLd6I&#10;EBSB+lo7ujafuyqrEw3oZyMXqzYUP2vvO+h/fbxRyAjVEMK69MK6NggVAlWhP2645M0bIWDEnlsN&#10;rR5Hc2X1I37QiXLZn97RKxBLRM+l9KMSOlIn2vVwXiTztpZH8neagCNNNtDZ15/09AlFaL8IRXee&#10;vy6nH/2TdpT9nqzq+60oKurnI7UPe/YFVSjoR49QDlFZnhzKrKt+0NH4qLP+aUf1k+6aJz11T/ru&#10;t/T0CmERGNXxBhxhRF/p56t/SP/c9DPcpCPeUVAiCHV0tl0JOE+0MsDbG+hYamqaKRs6alm561u5&#10;69t5Gq7Y5ESjJ1/NTt+xbrkhcakqYdFC/GI1EzVNU3UnbzvP7a5m7gSjZTqqhnN1LRYbO6ubuujo&#10;matbOZmFhgZkMAHWZDMZWXTAQDksVg6bVcDj3crPr7hWdCM7M5fFyKRTs6TOoKWHhpFWrSk6e/JV&#10;zc1GDitj1Ra6oT13w/b0IH9OWjybnpbOpBWxmBV5+fXlFYB76urv19Xdq627WwMKiaTZtLs1NXdr&#10;6u7VNtyrrb9XX3+npuZeTe3d6prqm8XXs3JymexMOo1Ho2QmpxSc9k1328z13lqRENf+oP5ZRX6m&#10;iS3b1YsTEcGmMrh0NjawHUxuL8zMvJqdk8Vi86g0LuYAgKS3KVRqSmpkeOj23VtU8MqTlk6aqDx+&#10;vPIv45aMn6w6ZZr2tClLflFRm26kvsB00Rz83JmGuvOtXJWdvDWcvJRsvRTt1ixxXqNm46GiYzVf&#10;1WS+En7eYp2Znusdcgs43T3tKIrJCyAg6vMf6Gf43v3QNngWf/Xq1dmzZxUVFTdu3JickjKYzxrE&#10;mne55099GC1FxcZgObLYjRs3qqmpJSUlDUY7/uYp/0ugH7FY/OTJk/379+vo6Pj6+8UnJvzxfRjC&#10;hQAEwZT7uPi4/Qf2z58/f9euXU1NTR/krfhv7a/Qz+BaDq4xgiC1d17g1jBlVCJGG0RfSKh93c0X&#10;iyCQmnpnY0RvRIgYwtQFkYcvOtf8lqOgmzBKL2bd+eKHLztFsECEiPgiITa3a2CUF9YAgYpFwu6e&#10;3hBa9XSbpG/Uo7RX0gvKnvEFaM7NJm1P6reaUTIa0TIqEd8uCfpJPXikbuhIrYhR6uE/qUX9qBvz&#10;k3aEol10XlWrEMGGK4NPOoSgyNM2YQT7od2uzHl2cWPxET9qR36jFvGNStBovZDFdrFbz1/PK2/t&#10;7BdACB+C4Fft/C3nrg2jn3vN3a57c3/SCf9OM2yHT0lHv0AiEryRoO/qBSFiMSzqf93Zdy6ueoJZ&#10;4giV6CUu1JbWLhRFBuhHFdDPmhO5z192tXaLjgTfmmQS+a1a8BSz6IP+N2439whQ8Y7zBWP0o0Zq&#10;RtvvzSp/0CZAkFt1rwxW0b/XiJFRC5FRDxmhHveDVvAo9YCRGmE/6YX8qBX1k1qCrFa85goS81ZL&#10;LzjECMQiCJRrf6Wfr/7h/IujH2kACIsBSUALGD89P9N13QpDR2OcjZ6OuTLeVsXMRcvKTc/Ok7B+&#10;hxuDlRIa7m/mYDhff84Swjw13cXGOkq7N6/YvmuVlbsh3lFrCX6WvuUSYxcts2V66za5J8aGZbNY&#10;WQxmBg1ATz6Xk8fhZNBoGTRaFoORw2TkMhn5g85iFLCZRRQSbeOWZE08C2fBNHdjbjqYGRuVSUvM&#10;oKfxWIwsOiePwirNya+vLL1dV323pvZuTe39uvp7IOqDeV0NpsVc9aC+/mHD7Qd1jffrGu/V1d8H&#10;0tKNjxoaH9Y13K+uqbl581pGRi6Lk83OyOCmZzAYOUmJvPMX0lZtZLp5U53dSJoGlN3bWfGxGRQm&#10;j0rn0ehsMoVLpWUwmBkMRjp9wDlkCptM4VBAHCidxuCSaczUtJSEmGOnDlq4mM/RmTdBZfIstYm6&#10;+jPWu+OOeNtudzJy0FzqZkR0c7L9ZeroxdqTnFaoOK9WdvRa6rZW3dxp8SKdiTOUJ6gRlI5f/O3+&#10;k8Z+frdQCOqTsCY1BEEEYrEQTI7+HPQzWPqDomhJSYmVlZWBgUF4RERiclJUTMwfOCYm+l3WeU+P&#10;i4/39/c3MTFxcHCoqakZHBzx7lny/e0z0s8gAwiFQiaTaWho6OnpCdAnPu4d4pE64J7o2Jg4rHxq&#10;+fLl+vr6PB4PgiDpoj5x29dfp59h1vSyd/WJwp90IkeoxrkczC+981ogREALgkTwRoy8EUnegESR&#10;CJUI0Td8WAyhsARFoVe93ZfJNZPN477TiNXxYnFvPeFD3aDyT4SAbDVo+ATNTwiYMQIjiOhuU+e6&#10;s7k/aUf8qBmzbH/G/eedKCLo6RXV3+vf41My3iR2hHqo3ho260brg2b+w2ddD1q6HrT03m/pf/BM&#10;0Py8TyDoR1EBqFMWSbD6OiEs5sMiIRZ3hdp6+uofv04vfn4xpsFoI03BKOobtYQJhqkHAq+97OGD&#10;6qL2nnfpp6W950jgzQmGcTLKMcYb06/XtKEIjIr70TeQRCwB43oQbPSOBPTDQSKo7E778sOFo3Tj&#10;ZXUj3Y9e6+oTisVvYz+qYSN1YtacKHj+qkeCAumRmw2v3Q5mj9WP+14tfKlrYmz+C++ThT/rB/+o&#10;EeOwO6vmwSsxKhYIRHeae/eHlI/Wj/xGOVTFlRrDu3u/uetBS8+DZz33m3rvPeu+/6z72Yv+/n4w&#10;6RVIp4EAGCL+G3qy72lS+lFfHj3QtWQQrIAPAl3lAyNIv/r/jo8mBCu5JsRn3uUD+gFdkGBWHujH&#10;/jz0M5ALk0jeYMOIUVQsgKCq+roj50+ZuFppWumoGC8hOGiBFJiHge0Kgvd2N6/1bhp4lTnK05RV&#10;Z+gsmOaovnSFoY67hY6dlZaZjbai/kItK21jV9zqba5x0YG5LEYunZ7FoGeArBYzl83OZbHyWOx8&#10;FiuPycxjMvNZzHwW4B7gbGYOnUb18Ulevoq9Y09mSFAGmZRBY2QBp2UxmDls1vXc3NryMjAvDKgw&#10;Ax3CB0A4ccClsoTSQiJsWgX2AMBGNW9lewb8bk317erKspvXcrmcXAYzl8HKoTNzaYxcGp2bkpQf&#10;GELx3hzn6cX0vZRJTk2n0TPozHQayHPx6LR0GjUdq0/KoFHSaVQejZpOp2YwqJl0SjqNwqZRL166&#10;aGJtomGoulh7tqrOHFcHrUPexhfXW11Yv2z/CqtTu1ZfOX1g/75Vtu5q1p5LXL1VPNYpu65RNnVQ&#10;WqQ7Zaryr1OUJy/UWXDk3KGW1iYYAQderNwVHN7FYql/ZvoRiUQ9PT1xcXGLFi1avWZNfGIiRjzg&#10;5D1Y9PMu1ryPS58eFxe3b9++OXPmHDhwoKWlRXr2/Du88hnpR7ryCIJUVVW5u7vr6OicO3cuLh6Q&#10;zTvb/nvgB0t+JRw6clhNXe3kyZNtbW1Dx4d9mpWX2l+hnz81BBFX3Wlz2kL+USXyR40Yg7WUaHZj&#10;c7sQRYRvRP1v0L43CF+MILBQ/Oy58FZVx6tWAWiHh/n3XnYf8L81iRD3nWrYXIukcxGNT1+hoP4f&#10;FUhQvgTte4P2I7DgVQeclttivIktqxX3g1q08brUwsoWIR8GDZ6ouK1TcDK8YrJJwrcqoWYbWZUP&#10;20QiCJT8YFXBgy4dZysRQW/QfgksQCH0xUt+/d2XLzs6IQTFJqBi8VcU6eyDj14pmaAf971qpKE3&#10;9WFrjwQRtrW+Qz9i0O5V96jD62SuHC7qW63QRcuSLqVVPn3VB0OoBBG+QXvfoL0SUR+C8Nv64Dje&#10;A51VqaO0w8doxThvZTY+7kCxuqgXLwWeR/Jk1AD9eJ0sbG7tB234cD8qEjR3CCLpd9SXJ32rEfa9&#10;ZoCcVsQ3qmE/asba78muuv8C6MGK3/QJEJ+kmrH46BFq4bru9JwbT1EEAmIfIHQGov+gmQL0+4Oy&#10;J6yXFrTLf5qO98TcJ0oeiSPxQSOxCIEcLvgnou8oQrAsIeSr/y+5PDFEaXlUYkYtH4HE4HwmhjHd&#10;C4kIHf6x+CSGfTsHXKqCAzo0EfR5e2sKl+66zlPTWFMFr0i007JYrmfpgbN0xeHMVBerz8GZaZ4/&#10;s2+Pp6Pt0nm2SvNWGqqvdzBY6axPIM61cNBwXm1x8sIBFiM1j8MuzskrKSrMy+Tlctl5HHYe4B7g&#10;BSxWvtQ5mLOZeSxGDoOWTSNlMVMzWWQug5rOZGWyWJkMWjaLcS0nu+ZWyf26mkeN2ByMxgYwMmy4&#10;DyAONkkeox9suuqD+tqH2E9pXuxBPUiNSfvObldVFOfl5oAAFSOdSucw2Cwul8NkFlCZuWQKi5LG&#10;ZtEzmOx0GqCfTCYjm81Mp9N4VEo6lZrJoGWyGDw6NZPNvJqbU5ienkFjcmhsUhrl0OF9puZa1hYq&#10;21cZH99oedzbfLcL8eha5yMbPR3NddW1pusaTfbYpLps7VL3ddorvLUtnRUX4mdOUpkwcekERf1F&#10;e47sePjoNiwEgiMDsywGQQcUI4Lj4dDq9U9GP9KzrxSAWlpaDh48OHfu3CO/HU1MTpJW/0RGR0vL&#10;nN89u7+/xyfER0dHr1q1au7cuT4+Pm1tbf/ouh+RSPTkyZM9e/ZoaWnt3bs3Ng5k94Z5dGxsRFTk&#10;YM4rNj7u/MWL+jgDFxeXhoYGGMZka/7R9COWiITi/hd9cCjztuKypB81wZn4J83IKWZReuvYjkeu&#10;2uzLUV9BmQACKqEyGtGTjMMvJVx/1dMphKFegZh987HxFoa8bpyMWvQIzdBfCeFa7qkOe3kuh7NN&#10;1jFmmYb/pOUroxr4g2aMoj3pYnR1cysf1DUDpRwJmGjY2X8q4tZksygZlfCJJon2uxheRzNX/Ja5&#10;4njWUF95LHv35WuZxU+ECNreAV+OrZxhFT9CI+YH7ehxJuEqK6Nt9lMdD2foraaMJwSP0AgcoR4y&#10;xz4thHmngw9LIKT19Tv0Ay4YQJCmrU9CymnBeTBGqYfIKMV8rxY63ihCbQXZZl+W/aECXW/mJNPI&#10;HzRSR2j4/6QVoebBCGPdedYjEIgFIEXwB/qJXnUy5+mrTlgoBRehSMwXIMKGp/z1J/NHaV6RUYqQ&#10;UY36USvKYVdmzcPWYfQjoxY+Bh9vtJHudSTd42iOx7HsVUezVx3NWnk0e+VR7qqjGRuPXc24/rJX&#10;AIqegTzKRzaJRNwv7GjpeN3UyX/R3dva0f2yo/9ZT19rV197V/9X/1/ytq7+l138Dj4CzmookCoG&#10;klsIIkE++sfsTw07p0hbLsDoB6DZhY0NR1GxEEKeNDddDvDBmWgv1Z5LtNG0cNOzctM1c9BWxy/Q&#10;MlT0Xmt7ZJ3z6U3LN9niXXWXrLM0OLre5fJv608eWnX40HoaPf5OY03P63YUzNOCejpeN9ZU5afz&#10;MhhYEIjDzudy8sG0VFYB5gMMhN2+zmRdpbOLaJx8OieTQi3I4tZX3LpXWwPkEDFwkcouYwKJdX/q&#10;WNRnYIbG2wcPtJhJY0L36mvv1YPiaLDY+rq6W7cK09NzqPRcCiM9jZpBoefTOblUViaFwaPQeVRG&#10;Oo3Jw2I/6XTgPNC/xspgMnN4vDt1dX1dnaiQj/T3trc011dU5HNYySE+Pvu9Tm2yPrPJ6tAqczcz&#10;7dXLTC4c3rzBydyBoO6+Erdms57XRhX3NZr2Hjr6lktmaU2esGTcHPWZrl5OOfm8/v5uGBKAsSK/&#10;Q8/Abhr0z0U/Q8s5SktLDY0MVdXVzl04H5cQLw1dREZH/Z3MV0xsbExMTFRUVHJy8po1axYtWhQY&#10;GNjW1vZ3NvAz0o8UfTZv3qykpHTgwIHExMS4uLg/ygQMeGx8XERUJCj3SUzwC/A3NTdbvESRQqF0&#10;dXVJAz9D++SHv9JHsw9IP2+wCmVYLIC6e+CS+teBaXVrT2bprqbPs4mfY5k4xyJJ0SGFuJ6z8fyN&#10;OHZt7cN2PigOFr8BcXJA/3wBfOdZR0zWnU1Xio028RSdyDOtSNOtkufaxWt7kjx+K7iUXF9U19ba&#10;DcEwKtXHkF4piCXith4olNpgso6u6Exb7Exb7JSyxIm+2Jm6yJm0yJm02IW8aBlp0TKSokuy5VZy&#10;UuajXiAtIWjv7M0vf34mpnbZvjz15aQ5VkmzLdNmW6bOt0nFe1E2nsqL5z24/7wXQiCJqE+Mils7&#10;BOfCi3WWpy51TFx3Jr8bdKRhOWtpgEWM9AqF1Q87ojkNG87dIK5nL3RImW2ZMssieZFdisEK1urj&#10;rEDynVuNnd09QjEklCBYVxoobxK1tAoO+V9TXhav5k49Glr2qqMXa9XCvorYtB8xivQJUfbNV447&#10;2CrO0VrLY3deLLr9tE9aGdXDF8Uw7uqvIim6pCxyJS12TV7ikrbYhbbIhaa4jLpoGWm+K3nBcpKi&#10;c5quS0oc+0FHP9AR+gR1P0ADUwIDQAWTp1GQBwEbJhFJa0K++v+Wg70MsrzgugDU2oBuBTHIen8K&#10;G+h4H9L6Lh16Kp19gcknY+2Pb0dkifiCvvKq4u171mvjlmoZLzR11bLyxNuvMtt9eP3Rfet3Lrc7&#10;t8c95PwOZpy/78HdG6zM96xwPLl3dWzoyZrrnAdlhQ9ryno6WoFqGAyLIIGgp+vR3TsFmRlZLEYe&#10;j5PPY+dzWQVc8DOfw8pjM8FPLiuHx8nhcbJ5nGwuOwf7a2E6+2p25s2C3PLrV6tLbtRXlN6uqrhT&#10;U3WntvpuXY00EQagB/M/ox9spMbgnIqqyrrysqqbN0oK8q5lZRWm83JYTFCUzWSks+hcJpXLoHIZ&#10;NB6dnkFnZNIZGTR6OqhVomcw6JkMOo9G5dKo2TzuvZq6vo4ubOCZsOXRwyxKdGrocWbMxXif/Rd2&#10;Lr+43eH0OrMDK8w2r3LEG+ms3+h6bJf7qS3LI87uvXjGe/M2gtcmDYcVylqm87TMNbYd3cnJZj96&#10;eq+vrxNFQGMX6LodGOA1BH3eSnUP+uelHwiCrl69ao7ZFV/f2Lg4ULMSExMd8ydn9/f12AGPjo1J&#10;TErasXOnkrLy5q1bampqIAiovw1GQd4fAj4B/QwrcJauJ4IgN27ecHB00NHVPXrst7j4OBD4kW7g&#10;OxsO3rTYmNi4uNDQUDd3dw1Nzbj4+N7e3sGNHVzy8Nf+mPbB6Ae70sJy/GIYdFYDRWXQXY2iEIQi&#10;AhiIHcOoUIQKxKgAEaPYhHXwuAEHysYoyGNJBCIJmPaCgjQZKnUsgg66NzAd9OFykFj+CZTxAgwB&#10;JAmhEqFILAQSzCCL/LujoNNMCIuFYpHwDSrAVlKqMQYkdSBIzBeIBCAZLUREMCQRQxIR/AYWSSDw&#10;dHDEFKCifghFILEYkkAQaMICAq1vmxYHDHxdUYEIEWCyY0gfggqx+O5A9TYMSxAYa+gHX33silQE&#10;pvjAmINxPsM3ENQuoKDpXYQClIAxnWwQxEcQWIIgIj6K9otRGGhRg9YJSAx67Ie4GBKJ+CJUgMII&#10;UA4CMs8iMdAg+KQfta/21T6mDaeftz7sWAE0Pt9ea4JK235+V3VN6dlzR63tCcZ2WjZuBm7elhRq&#10;dH46y/fAlqgLB8uvpt+rLr10+IC1tspaO6Oj29yuHFp3aZfXpX3ry69lIlA/gmlOND98eCM/L5fH&#10;yeNxcjnMHDYjh83I57Fz2Yxc7HYum5HHBQCUx3nHf7+fiTkrl8vJT+cVZmZczcm6mZ9bUph/q6iw&#10;/GpR+bWi0qLCW4UFtwoLSgryS/LzbubmXMvOKkxPz+dy8zicXDY7m8nIpNMysR60LMbA7QwaFYSm&#10;2KwcDiuDQedSKVwqmUslp1MpmVj1UhaDDjrFqBQujcylk29k5z6++7CrtxeGhLfyco6sW77ZTuvw&#10;aqPTm60u7lp2fIOT/8Gtt7g0ckKgubkKXmOel4Xx5aM7w0IP79hv5bJG09pTXc10ziyNCYt0Z+8/&#10;sfNp02MIEgwdCyqNxg1yz+/MOoSBPiX9vGsSiQSCoPz8fEdHR3t7e19f34SEhNjYv1X1PKAbhIWR&#10;IqKi4hMTT587a2xiYmdnx+FwBid9Sm34WeDf2CejH6kmITg7CoWtra2xcXH6OAM7B4crfr5xiQmD&#10;ia0/r4uKBRGviIiIlStXEonE2NjY7u7uz7Jbh9qHpB8xCOVIYDGQuAFxIBSRwEIwlwHo+gAtZDC3&#10;D0y1kIjFQonUJRBwsVAMdEmxycYDsyyAYxMzwDXC26wgVhaHXVkOf2lM00YCurnAo1GxBJLA8Bsx&#10;+gaEZUCZMyqGAGNgC4Cxl0VBXAKbICgBayRde8yxq0PppgB+kr4+BmAQYAvQuwXatwCGABmjgazt&#10;HwgIBi6dzozJd0n7TrB1fEsloCQU+3qLMFF7EDST9EMSPiwRDOMS7EoaQSQCSNwHiftQMR/MuADE&#10;KBCjfDEC+rekOCl901Bsw393iRgGSomgCh0F5U3gkdKaqKGv8tW+2j/Z3uWeP6Gft0dycGYdHC0E&#10;jh6wqKO1LS01xnOVrfUyA3s3Eyov+UYmJfTEnuSg87W3crN45FUu1haayl4WhKOblvseXhtzcedN&#10;bmJPx3MIgV40Nd3Izy/ISAedX2xWPhugTD6PXZTBK8rgFaZzpGQzAEB/QB9wZy6TnodVRue99RzW&#10;gOdy2LlsVjaTCcSEmExQWjTEc5lMUDRNo+UwGLnYA7Lp9HQKmUchZ9LpIOSDqRCBmiQuJ5vDymIx&#10;sliMTCYDxHgoZC54GE0aHMpmMjJoVMBMbHoWg5pFo+dnZN5urOf3dJbnZ/vv33Buo+25LTYXdy/b&#10;u8ok9MzumgJudlpY6NmtJ3c4rbLW8D22PTXx8p5DHs4r9HVN5s9Xm66CU3Ze6Xje93hJeWFvXxeY&#10;YgEu8n73L59+xGKxQCDgcDgGBgZ4PN7f3z85OflPMzvv6VEgdwYQYbABSnr/5s2bFy5c6OHh8fjx&#10;YxAl+G/mfX5i+hEIBAUFBYqKijNnzty3f5+0uT0yJhrTNIoOj4zAAOgPWw3AKCoqMTHRwcFBQ0Mj&#10;IiKit7dXGuUa/kqf1j4k/bR1CmJY9WuP8bxPZUXQ654+70VgccP9vg2HWCsO5608mrvqYMGKg4Ur&#10;j+Wt+i1r5dGslb9lex7N8Tia634s1+0Y+LnuVFY8p7FdIIIlQlQMslMwKmruEJ4LrfY6mr7iaO6G&#10;0zeS0x+1dwsHjlkSSNq9jkoQVAJDKFTe0HrMv2LFkQLvswV5pU97+yGQVsOi3tIkEhZEgmEx0D9E&#10;xUjzi64wUvWaEwWrjmbH0BtetAoA22AUgX3xQHu8CFysQPVPO49H3PQ6ludx9OoWn1Ja0TMIlOvB&#10;b6T480eDxUCkGWMdCBL3t/F7bzY8PRNfsfFMzorD3E3ncvxTa8oa2voEEIjYIEKxWNAPQeV3XkdS&#10;7iaznzxu6YUBwomRN0C1EGwoWB0Jxi6wCBX2CYV1T1ujeY3bLt1ccbjA60Tu0ahibvGTtm4+Nj8N&#10;fd7eT899dCm27kxc3en4mjPxVedjK87Gll9KuXXr7jM+AsEAwz7zh++rfbUPZ+9yz5/Tz0BNCTi/&#10;Yhds2DWJSCSBEKQfFrZ2td4oyTt79uBa72X7d604tNnl4Brbi/tWnz+yft1K29DLJ/d7eXjbGB7f&#10;7BJ4dF2cz6GG0gJBXyfE72ttbgYqyTnZ13jcIg6ngMPJ53GLsrJqy8pam5tfP3/+sLGxvPhGUW5W&#10;fjovn8sGhMRiFnDZwLHKaMBAbCboDmPSc5mMHCYzh8nMxRAnl8nMYTCAY3fmMMCv2XQ65tRsOjWH&#10;AZ6Sx2Lkgs55WjaDnstiZTMYWQx6NpOZw2Fls5lZLOC5PO613OyymzfvNza2PX/e097+6Pbtwuys&#10;TCZDmvzKZDLyuOzy61efPnjY293V9uwhK9bPZ/eyS9usz26w2+1K3O1pGHpma/j5HX67XI94WR3y&#10;dj6338v3zMakJB8OJ43JJBcVZD98ePt1TzsE9YEpg4gQBLRB0TkW4MZ068EB9ounH2kMRigUFhcX&#10;u7m5qaurnzhxIik56W2cA/yUtnP/ecDjz1za+SVViB4YmhEbE58QHxQU5O7hMXXatNWrV2fn5nR2&#10;dg5NCQ3NDQ0710i1dj4g/Qx7LekNFEVftb6i0Wkuri66uro7d+0CEoYJIOQzXOkRI7y3Mj8g1pWQ&#10;lBgZGUkgEAwNDRkMRk9Pj1RZ4LPs1qH2Iemn6UXf+jNFIzXDR+pGex4vqLnXwYdFN+p6cR5kZXeW&#10;midJ04OuvoIxxzlplF70CNWob1Uip5ska7hQdd3IOp50LTeGkTs1IKqhrVOEjS9FRCj6rK1nl0/J&#10;T+rBIzTjZVQiR6iGzrOOC6PWve4XoijoqgLfDCDcBwJCAgSiFdxXcaZ9oxY1mhAdRGlo74GxihwJ&#10;/EaEgGgPpgACWEI6SRmte9TufihnlF7cNxph3ifzHzT1gtiSVCYW7B8Qt0JEyONnvauO5XyjESSj&#10;EiGjFiGjGbrQLjk9/4lIJHwXISRvwOhRBJMVEkLi2if968/cGK2eMJEY5XX86m/R5StO5s+yShlj&#10;EOV+MvdFlwBG0bZeYRi7Yb5DzPeaIbpetKzSZjDjAkw5BcdlrBkCG9IKRsGKWjsR/7TGufbxP+Pj&#10;rLbmHY+s2eV3Tc2VJKcZoe3NyCh7JkQFd1va/OLKV+3OcNnJdN5FN12fNsk4aoRG9BKX1IxrDwUC&#10;AUh/DT8xfLWv9v+jSYAcO4iLimEYFQiF/X0Qv+9VcxMpKfbkwe17vV0PeTv57F8beGp79TVWeQZz&#10;j7vzJjujC7tWRZzbQY05c7syr6+nE4YQFEahfn5rSwtoOL9xta6i8sXTZqifDxrgsAHQ4NKZ39/+&#10;/Hn9rdJr6RmFbHYem5mLEU8+mzlQIo3RDxb4ASGfXA7oJgMiiqCpnpXLBjeknoWFdgoYrHw6I5/B&#10;LGCyChjMAgYzn84ErWfg6SDwk41BTxaLmcNmVxXf7G5tRfh8kDcHqXNstiqMdL1+/fDe3crSW5W3&#10;Sp49fMzv7kWEAgTiP3t4Oznk7Jmttue2m5/eaLF3meEuO/zlbct8drqc2OAYcfZwxa3Ctu5WAdzT&#10;B3fz4X5+R2f7vdvNVeWvXjzpEwtgBJFAUqV8PibWCkTg3ohhoIEiBkIg76DqEAwaACCpv3OQ/SQ2&#10;WI0rEomeP39+/Pjx2bNne3p6RkRFARHnAQD6W6XQQxVxEpISk1KSN2zapKKmZmxqEhEZ2dzcDEHQ&#10;QJTyrTa0FEqkayW9/WHpZ2iSC4IgoVD44MGDixcvGuDxOALhwKFD0hFmkdHRUsr5w+ZIIz0x0j8B&#10;gceomOit27dNmDDBy8vr4cOHg2EtqQ1/7U9rH5d+QKwCRiBIDHQPQZU/YIIbda1qnpwRqjE/46JP&#10;xVW+6OxDQHpMAImwQAi4SoAwR1908E9Hlv9iHCejEbHIOmW7b/k8+5TvNMLmWiUnZzzpEYC2KGyg&#10;PFb6/GHpB3mDgHofMIjtcQu87WLJNyr+srqRJpt4rgfyJ5hEy2jEqLkm5ZY9hrBxusPeCmxaPSIS&#10;w/2QoPLRyxB2/Yn4hjuPWhCBSARBLe3880l3JpulzrFhFN163iuEaOl3DJal/KAa9K1ahO7qjKzS&#10;FiEskGBT3PkSYa8EwWZ9YZNUReirtk5Wdr1fUl36zef93QKJEIIRIb3oiYoLZZRW0qnw253d2DcF&#10;ZNwQibi3q7c7OLV2pmXMdKvEGMaTvj4hED3Cio7+sN5f7av9r9sfrpoHTSyRCIH4aS8kaMzOi3da&#10;y1m749XNQlFfD8oXvH72LIOUcnjjqtM7VkVf2EcKPnd84woPosb2ZcaXdrtHnF2fGnroVi6151UT&#10;CioVpfl9CKjVg1JFoFMGchkgwATGrkNC4fMnT0oLCos4XIx+sJIgrNYnn8vK5TCvZqXfyM0qSOfm&#10;8bi5XHYOh53DZmWyGPnpPCkGSbNg2UymtFgnm8HMY3FymexcJruAw7uakXkjK6eAwwGpMTZbmjvL&#10;wcp9ctis/HRu88MHqFCIQBCCIEBiGcUu78CISREKwygEYbr2CMoXPK4vj/bZd2abnc8Oe9+9TgdX&#10;mLjpKjtpLPEy1jy1bVVlXrqg47VIKEQFQgRC+d19j7MLGMvX+Eyce/iXyUlbN8E9LwRIdy/c149A&#10;CEZAMFBCA3LO0ioI0PzwDvR8OfQjJQwYhgf5QyAQ8Hg8HB6nqa11/uLFpJSUd3NY/63/Hi+JiX5b&#10;EgTuv3jpkrOz84IFC4hEYmJi4osXL6Rl0VIbNkb0w9KPdMP7+/vr6+t9fHzU1dVnzpzpuWKFr7+f&#10;VK46OjYmPDJCSjl/FvSSjn0FUz6u+PlZWlstXLwoPj6+p6dnqK7P+6f2Pp59XPoBxANqgAQiEf+N&#10;BHojEb4RQ2V1LdqeyTKqYWPw8efiq9u7BBJEBGpzQQ8X+DKiQAZa1N7dF0GvXbSM9I1G5GSz2Iyr&#10;D1++7r2SVj3VJvU79RjNZdSc4udCSCAW92NIDFbgQ9IPKMEGShStrYJzYeVjDSJkNOKM1nLzb7U0&#10;PuracbnkJ1zwd1ohFps4NxuewyjozgJ1PQO9JShQOxRBYIY9iB2JsUpnIYIKOvn8jPInHseypxjH&#10;zbGMORp1vZ3fAcAQEbZ09ZxOrJthlaqzipZ1qwmC+BIUDCMLSKk2WJ442yhiunHsdIso96PsumYh&#10;1kYlFqGQEO6va2o9EH59rk3Sr3pRbgcyK+91YDVOfDEKSRC0Dxal5j1Z6kEdZ5ZwPLy6X4CiIj4C&#10;JogAZBy+F780wxp3sKQf+La8EYuwQiaQCeTDos5+uK1b8KpD0NYt7OYjMCLt5xmMlmNCL0PVnsBv&#10;4MoGaz0TYctBhDDU1Q+1dghfvu7v7hPwhVCPAO3hw0JYiD3r9yWAYw5oXpMej6UfJbC3QTU8WDMs&#10;nA/Ku6RFZNhLvX3y27sG/PfIMtgq0BYFOqMG78UGxGEVa2AoG1B0QOFuIdzJh/sgIID+dn0GTg7S&#10;FwMvPVCzBt4zkH0F3yZwAYI9Qbqq2NqCbwDWUPh2daT3YPZP+FS8p4EcFxCbHviyY8V9SD+/5+GD&#10;V6XFL27eaLlxveX6tRdXi1oK85tz8h/n5t/jcK4e+S1qkUrYr1NilRbdzUmHBP1iCBbxhd1NLezY&#10;6LM7N5/btSrgyCa/A+vPbvY4vdn53HYn/0NusefXMaJPVNzgtLc+hWE+isAicOEHvmbg8gxciwxc&#10;vcMC6GHDneLcvGtcXj6oyGHmcRh56awcHis3g1N28+rrl8/FCCSCIVgIJp/C/L7uttbasrJcDmcw&#10;/JOH/cxlswoy0hvranu7u2ChAAEzgiARAsP9/S/uP7iRmSUt6AHhJS4rh8PIYTHzOJy60rKejk4w&#10;AR4cZoH6qRAVCUAUSFqWg8Iw1NXRXl6YE3py58Wd9qFHXIMPuR/3Ml9NVLVRXuxta8tKTmx72SKE&#10;wCUZgghQoQBBUUF//6OMLKadS8TE2YFjJwXOmp9qbsl0dOY6Luc6u/OWe3I8VnBWe2WsW5e+dXN1&#10;qK/gbq0YEmDfShDZFkmQNyB+/9n0fv6dDWt3AkUFz5+fOHlyidJSNw/34NCQ2LfIMiQR9qdM8Oc+&#10;OEFsMF4ysJyYmDgwJCvhwsWLTk5OS5Yu0dPTO3jwYAYv/cH9+91dXRAEgfMe5o8fP96yZYuUfqS6&#10;ycM24d0M2h/uxM69QqGws6Pzzu3bNBptw8aNWtra6poanitWBAUHg3H3b7dO2vY/mOEaSn5g5bH7&#10;4xMTomNiNm/doquvv3nL5vqGhqGxq6FRq6Hr+ent49KPCH0nMPLmTVlDm7YnY4Ra8Fhc7Pn46vZu&#10;BHTLYrsAkYCQj0QEd/H7SHkPdDxpP6pHTjONJOU8g0D1tODpq96DwTd/JoR+rx5pvJ57s/45DAJG&#10;WA7/w9IPuBoCp9XLKfWTzaNHqP6/9t4CPKpz+x4OtLctLU7c3V0gBEISQoIEQkISCO7uVqy4O/HJ&#10;xN1lIhN3Iwpxd/eMHZuZ8D3vGUjTwL2/e/v1/lt6Zz3vA5M5PnPmnHX23mttZ3Vrr7jcLjoNYiH0&#10;mpaRHTfIPDpOc5Z7b7+WVtE0hmL0SRYDz5R9wMVp+F0HCOExNgtCmMjQBBqYP2R8OEbQ2Ftra8hd&#10;7+K6zmEEpQPPZTbCZrMGKciLgGoZiyCDA1Hkt90wgk6CBakdI7TSpom3taPFtaPF9UNNncMQg8rG&#10;KBQ6I/XdqP3NbGETH3Ez3yOPsvJqexkwhcWkAY9tFlDasTA4vazH8GD8olW++++lt/RRccEFrj4D&#10;vPRPu6b8u2BPfgAxLFArAEoHUIxCx7Lfd515mbR8r5/UJg+J9e4SFgSRDe7Sm7wsTka7RNU29NPo&#10;GIQxIbzEAPeeweWC4DqKX1wRNhvC+TiEscobhs8+IyvYvhbZ8EJ7X5jttdjLbtmrT0Rp7wh+4J0/&#10;QUdwBR4LVCGC2xf+ZYICBpx14E5+nAEu4CBHinA8ZYCEEfRyAW5/LDDDBzx3yVkH/tHj7rb4DQis&#10;BL/ssycBCcYmp7SNINqHAvUjCymp7bW7kCBpQThwK6m5FzyQspnjeCteUIPPkQhMAucIBET7sEkE&#10;YtZ1Udxj6s88SozNqkE49xFcWgkikpwOMix8c+ABhc0pjweKBNzDaua38JUCb7UBRJZA9gAOcwKB&#10;28gpCWaWAWLyLoIyL3ilns2XeL5Q8uEi0QcLBJ4sEHy4SPD+YsGnC4UfiUiGnTgw0FKPAUE7CFyD&#10;kwBCJgZHyjMyPJ49unnm8O2z+59dOuj2y1GXq/tfXdzu+st+4t1jAa+uZsX6ttWXj08M0ZjwBDQ2&#10;0dLQm5JSHxXZXZhL6Wqh0UdgmEqdGB3p7+tqba2ueP82K68wNbMoLbumuHy0d5CFBxrwTjQ4lWax&#10;oQlqbWlFZhw5Ky4+PSYmLRoYSXNGdkJiXWUVyoA+cAQfKAYGUOVAXR0db3Pz89IyirPzqssq2hpb&#10;B/sGaaPjGB1iITAyNjbR1NKZmlbi6lJD8BjOzqF2tlKpQ83NtYlhvm9+OXH/1JanZza9OLvx+alN&#10;L87YPD1he9l+/etfLrRWVSAMCMXYCMcyFfw2mCiGYCg80tIef+7WfWH5a98vuvbdAjC+n3/9+3k3&#10;vpt76/uf7vw079nchd7z+EMWiYYqKFfcvQ31dLKYEIuNIBiDo5YBD8F/MfYzA5y4CIPBKCkp2b9/&#10;v7a29tGjR92JRF8/P6Knx1Qs55M39L/LgWaMjwGhj9wIBFF8/HzdPYj379/ft2ePkeEqPR2d1SYm&#10;x44cdXNxycZx5MgRfX19Pz8/DiviSMam41cGh3M4Go3W399fU1OTmJDw7MnT3Tt3rTRYoa2ptdbM&#10;7MSJ40+ePSV6eky5HH0aM3eSw34+vQDzePv6BAQGXr9+XU9Pz9LSMiYmZnR0FMO+0PDqr4C/BPvB&#10;LXvAaY/TUAxlQpnv+40OkX7Q9Z1n4LHpUpxHYkN4Un0EuTEoqelxcK3envjZOl7/0HbfcjH+ffME&#10;C2J/wC/bfyD7mcQmaRDTk9SkaBPGo+sxf5X3rhsZXkn1gcn1wUn1/kkNd/1qxdYHzNL0Wrwq4PTz&#10;grqeEQzcWzhKLkDkgIQNgxCE0dxLee5foWpBnKXtsUDfzeRIwhWXmqcB9S+DKj3jajv6gGKWzWYO&#10;UBjPgt5LbQxefjAquaQD9ONA2UBRzwJdOSZRFPSrZlExFnOUgkamt284GT93mde3eu6qNiGnnpY+&#10;86t/GVj9Jqw6r7KHAcGcW+i7lhHrc8lz9b0tTyUW1/WjrHE2i4FiH3Cjoa+B/eA6OQ7fwDCsc5D+&#10;yLdQzsqJz+TN/jupaeV9nWPj/dSJxo7R+565iludVTe9uv4io72PhqAMDKEiMNo7ABVX9SfkNCbk&#10;NBZX9/cNIwgeZYRhan3H8BPfGo2twSIbnI7eJ6VWdte39nd1DeeV9aUU9TU0T2AMFobAnT3U8prh&#10;mpa+wTFqSxc1rbiDlFdf1DjQQ8MYIJoPs1EIxtC+caygdiwmrzU8uyahuKGkaaCPgjKYCIxRqDCl&#10;rns4v264vpPeP8KsbhtPKmgi59W/q+8fBfV/KILB3cP0kvrB/Nqh/JrBwpqBgurBovcDpVWjtY0Q&#10;ZRQZGB9Jf98Vm9dRWNs/SIchNkZnMvvHkJLa/sT8xqjs2tiCppyawc4xjM5i0lB6aUPf8RepQpuI&#10;Qtbelz1LSpoGR8YmOHmZEYhV1TmeVtoRndMQX9Re3jI+TMVQDJxdLBaEYMBoaua38JUCb3OKl9kC&#10;TgCx2RP1daVHjqcrqSfLKZDlVZLElcNF5bzEJP0WC7os4L+/gO/WPN478wUeLxC/KySfdPPGeEcH&#10;BoNMEM5V8TwRhqEoE0Uwyvh4a211rK/3pR3bD601PW+77saeTfcOb3l8ctujs7tf/nLa59WD/JiQ&#10;TJdX7qvXvOEXcxAUeywu9lxKxktZL9LCJvf6rfrwiJG6avr4MAOm0RGIhkIMYO4BckMgWoV7EoFr&#10;FYuFwcjI4FD1u8qS3PzirNzirNySrNzS7NzS3PzqkvLx0THgOQRKADjaCMCx8XoeNoJhCAoD7w4I&#10;QsfGxhsa26PiS28+i9i03UFR+zmf5PP5Ai/nLnk9n++uqOjjzSYe1486nNv97Ij181ObX5+zdb22&#10;78W5HWe3mO421b283z7Sm9jX2oJBKAIaJILAERPD2BDKREBGC8PggfqG4IPnf+GXvfIj39XvF177&#10;bt7N7+Y++mmB4wJev0WCwUtEwnlFY5aIxC4WCeMXiVyqV+XwEu5oRFEawkRB/Buk6kFP6b8++wGc&#10;GA+W5Obmbt++XVNT89DhQ96+voHBQZy4yBSD+ZzZ/DtjKhqEB4RAUdGnAZgQR2blRnB7/vz5tRs3&#10;9u3bt27dOgMDA01NTW1tbUNDQ1NT0w0bNlhaWlpZWW3BYWVltXHjRnNzc1NT0xUrVujgMDQ0tLS0&#10;PHbs2J27d1+/eeNOJPr5+/v4+n4SrnPCUR6c4p4Zzc5mVDpzqJKHl9fpM2cUlZSMjIwiIyNHRkZg&#10;GOZYOf/N2Q97kt3eRzl8P+t7PfcflnvtvJ1R0TiCYl847JKagaW7omZpuSwy9Hnk825wHOi2QIUw&#10;uM1PspgjHf30TYfi5yz15Fnq8o0B4Rtdt9kGXt8sJXyzjPitLuEHXeJ3uh6zdd14dF2+0yacepbe&#10;NkDFn8BZNBQJz2zWsAufrUNcsIroFFo1PA5zHnWBkxBIZOE/JY7iEnf5qWwZ2nEt5UcD79k6rvvv&#10;ZtR3UoAiHNQTTcZndxjtCP9ey22WJvEfek7/0CH+Qxsk3b7V9v1WO+hbXeLspc+/0SXwaLqJmnnc&#10;J5QMjjKAHp6TQAfBn0kmkzkOwZHZ9ZbnY1Rsk5QtSRp20apWPpo2vmpbgpStI9YcSS4s60ZRNsZC&#10;B6lU78Ras2NxO66nFFbi2bQPLOwDDQEGSMjkJI0F0mhsiA01dI5cfJKmsz1c2TZa1TpMxcpf3S5I&#10;zTZUdUuU7rY4QkjzOAVmMrGRCfg5sWzp1nCz87FJ5W0YkPAzP7Bg0IQJJGsQXGrxlwYbNMTFUzco&#10;G2JgyUUtyw94zzF6YXcjqrylH0VoLCaGMCcRFgqxKXQmAwJzIyw2BWJi6YV964+G8K5xFN7kKb8r&#10;QnlPjKiVt4C549p9XrE5jVW91JseJSo7guabu/202kHIkqizN+i6a4FbYq3h0UA5W4+fPXMH6fR2&#10;Cv2iS7GAmf8iMzdZG4L+vuhVx5NkrIPmGTrJbXR2Ca/pHkIaOkauvU6QW/tCaqO//mGy8elkNftQ&#10;IROiyiaiW0Tl0ARc1zlx4E4y7xpf/rVe8rYe2ocjtY7FCVt7/2jyRmqzW2BSWcsg1TW6YeWecBWb&#10;SOVt4ZJbfOebE34y8uAzcrM8E5pT051d3b/6WOxCE6dt16IbOyhDQ7TXPrnKW7z51vnoHIpYdTZJ&#10;ZUe0gKmPxOrX118nl3dP3PIsULH2XWDqNHfNaxmLINszCSl5HTVNIzfdcmStHfnMXRXsQnV3RinZ&#10;RQiauSlueHnlWVJV4zAdBtVqn/9gv1KA511cfYDil2BK30CazcFMFa3klYbvnz3uzUyovn0v19Ai&#10;Xk4tWlYuVkI2RkzWR1T8JZ/ws4Wi9wVkPa229Fe8YwNigYNTy4OH9oA5F4dgwAyUMj7Y3NxWVpoW&#10;EnB1n/3+davObrO4fnj7vTOHHlw8/vjaMcfLB91Pb/e7vi/g0VHva3tebDK8pyJzfxHv4x8WPf2R&#10;9xmfuIOKlp+1Te7jR10FWdDECMpkgh6HIDkNtgy0H2AXAN/Ac2h4rgOUKoMw7seqmF95wiQoGkCZ&#10;TBhEnMcbGqv8/KIPHvPQMXTil3n2w+Lb8xc/Wq7uctzK4/ouj4vbnlsbXV2mds9m9dOT1g9PWz4+&#10;afHylMWr87aPTtqdtDDaZ2Rw59CRvLikicFRjAEzYbwRO9g6Gxg8oggLhfEdZaEogkFQT3mlu93+&#10;K0uEb/y46Oncxe6LBUKXCEYvFAjjFQwXk44WkYniFY9ZJBzFKxDHJ0TiE43V0a949Wysp50KMmjs&#10;SdxG7c/q8/VvghNEwXuTcTSDbAaDkZ+fb2VtLSQismPXTncPol9AACAH05p6/isjnC+N6YtMazH2&#10;kWp8jLt4eQKduZenj4+PNw4/P7/AwMCgoKDAoKCAwEA/f7/pk/z9/QPxyYGfJk35LnLaUHxGa6bt&#10;DGfg0R0OE+JM4uybr5+fl7f38ZMnNbQ0zc3N8wsKIAiaijNxIk8zP8e/Bv5A9sNq7xs9fifrOx2f&#10;H5f67L2R8a6hn4nCnx/525o+3d0hszTdl6zwfOZZPjIC7mG4Lw4LYSIdVNjifOz3y53nGxH330op&#10;qujpH4FwK33q6DhtZJwxMAb3jSFpZQPmx8O+03f5cfmLS44F3YMIm4UwEDgivVXLLnS2ptccfZ+t&#10;l9IeelW/CK56EVz2MqjsVVDli8DqJwGVz4JrfEnNja2jKIvxrqXP/mrKHP2Ab7TcDt5Ja+waw5Pu&#10;zJySYdNDcd8vJQiYel52yGvsmegfH+sfpw1PQMPj1OFxytAErWOYEZlZb7Db51tdZ6mNfs9D6nsp&#10;EMaioEwYTy2BX+xU1BG/bOCx7N+Mj6fI1O9qKmg5/RObnqz9jRIBPCZ+ts5Pc04XLPx1Lh//EUCU&#10;BmSLQAyMzoBj85p09wf8aOyy625adccEjFJhJkRnsUEyD4boNAYNBlWVkyhWUD5geDBg8XoX+5vk&#10;wso+CEJQmN3QRT/yNGvhaoLuTt/koubhUYZvQp3uvkDxzYR7ngUwyqTRkPDMVsOj4QpbvK67Fk5Q&#10;acPDjOvOeYvWuSrv8glOb5ygowwYjUhr1dwZtHiN86lHaa09ExCMtfdTksp7A9Ob/GMqnrrn21wm&#10;i1t6C61zO/8is3uA0tA5ceBeOq+Zi8pOv5D0JgbMhJiYe2y5rJ27gKn7XZeCjv4JBGEyIKhzfNyN&#10;VL/6ULTwOsKyI/6OkVUdo3SESX9b02J6KnTeaie7a+Sm7jEEYnQMMbKqesPTWj3jml54FR69ES+7&#10;2X3Omlcbjsd0DlC7hibuEwslNxMkrF294hsRJqt3iHqXkCNjSVSw9XsVXDEyzmChEJXCiM7tUN8V&#10;JLzO9fzLlOaeUexLjytfKT4quTCMSaP35+dFm69LVdXNsbWvC/B77+SaZLYla8eBrtTEgvOXE5RU&#10;SHIyKSpqyYpq8VIKCdLy4TJyrlpKVanxEI3CQjEUt08FhS4YBDKGnzD1M0RQJgzkYoyhttai2Ng3&#10;V38+ZmVxZL3p+e3WN4/vvX36wMU9tocsVu81XfbLrg1Ox+0Iuza+MdR7Kib5aqHY659EH/8o8HAu&#10;3xsB8TDT9eWubqNdbTAoY5sEPaJZLIiJwCwYxujI6MB4f8fEQOdYW0NHYW5tckJvVSkVpoIYJaiX&#10;/ABsP5ggFjlYXpV27gZBXvvpXN6Hc+Y/nrP45U+CLwWlnNYbuV/b43R3n8ON3fePbrq3b92zo5ZP&#10;jm5+dNjqmv3a89ZrTm40OW69/uX1qwWJcUOtLcjEOBPCXVLxABgoZsIjTCAug+H+aTAwr2WiEK2n&#10;tdqT4G9o4ssrHr1YPIJPIoRPNGKxcNgS4XBlteKHt9qyyDVePsUXfo42NY+QVo/mlYvjF4tXUy+/&#10;fY3W3YEhTAzGXRBnUp+/Fvv5IthsNp1Or62tvXfv3sqVK83MzC5fvuzu7s7pZP6xO9j/P2nY7x2g&#10;APnT+HzqfzamOBmHlnn7+np5e9+5c8fCwmLZsmXnzp3Lzc2l0Whf0QXkD2M/rMnJln7aqadZi40d&#10;BUxcj93LeNc0gmAznQk/fPhQWjtkeDh+gT5BysztRUBp7wQduPChKIZCfRPIsbupgiZ+vCt87S4m&#10;5Fb20/HKQRCLwU398OILxiRGYyAYqaBXb3vowpV+ImuDHQPLhkZoFJgdmdWmv9t3wSqXn1a4zlnp&#10;8QMYxB8NiT8Zesxd5TVvhcf8Fe4/rfTQsA8PT2tFWXBN0+ChWykCpkTelU6nH6Y1dk1ArMmK5l77&#10;69FLVnuJrPE68/htUzeEF2OgeKExcNyZRIFbEAtlUemYX3yT3rYwPn3i8q2+oSk1NOBVNUV5fwtO&#10;3m3GmD79Ez7/0Dj4zdz4/DPX9mmF0zkQBzPX9VXgU80qKAtnQuUtQ3vvkvnNnBQ3OxOiG/rHgA0/&#10;E1x6maTsttWnIvR3ut9xTGnvHct+3750b8ASM8LBm0nv6rqpKAVlMXoHRy+8yVpkRlDbTojLrxkd&#10;hwLIDUv3BUhYuj70LkBZbAYDDctsWXkkRMHG44Zb4SiVMTwKX3PMXrzutc4Bz7SydgxXyyS97dfa&#10;E8Rr7nTycXJt20BqccPmS8F85i7Lj8Y+D30b97bJMaba4EiwqIXb+ZdZvUO0ho6JfXdSBda5GR0L&#10;zSrpmgRWUGhoSrXqDg9BU5frzrlN/UNDE4zI1DbTI978Zg66e/ydQss6BmkYAjMxCpOFFtf0rz9B&#10;4l/lsONKRG33UGnD0M5bZIENzsv2h971LIzMbw7O7jY8FvPDaheL49Hdg+M9I5T7xGJpKy8pGyIx&#10;thplw92D4zecMiU2uCnZ+BJi300w6IAxwoy00m69faGCZu6nn6Y3dY0BC7p/cu59dcBPfgxijHWm&#10;JqeaW2Ura789d6I7Ob4tIKA1LLAjM70tJurdzavJ+itiVfRSDx3rTk1uDY8u/Pl6msWGdFWtDMVl&#10;6StNik+e7IwOm+huhlAGhPcH5lyPpn5fn4IB4AIGoUwG4EBMaJxR5Bd+U2/FPnFJOwXZHct1T1hv&#10;uHFwz/3TR26f2XfvwkGH26d9H18MuH2MeMr2hdny5zKKL/jF3iwUeD138Wsh4dC1a6oD/GldXczB&#10;QUrV+8agoOyLV8PMNwfLq3uISQXKK0VIKkQLSMXwisfLqaWfOTOSlcbobx+lDoyPD1Ha26s8fcP0&#10;V79ZIPh07qLn8xe+nr/4kajQreXKD7evuX9ow9Wdqw8Za1oryayWljJXUbDQU9q4XHWjqqyttPR2&#10;Gdk3Rw/3VFUjDOBnj7vvM4HoGYFRBMF5z8eiMfC7ZLFhjEkdG+nIzc67fDVaa1mkgETEEqFwCemU&#10;LZbVL++l2dqF80mTlohFLRHO2WZf5eqaee1unY9PV1Zif1ZKs19w9pHTJL3locrKqWePQ9ReBpOB&#10;sRC8PO+TD9Cfqvn694GLfEGgDgT7x8cTExP37Nmjpqa2YePG+w8fBgYHc/ThnHzW56zirz840SCO&#10;4MvHz88vwP+1w5udu3epa6ivX7/ey8urq6sLRYGM7/NH978yfhf7mfw4JqcPNpONUDEMhXBvC061&#10;L24cyDEc+3UAZ2dsHA8pszEWgrFoIJHKSRphEBMbg1EGwgYZdrzPOYj24iWlePEiAmYFHUdZEBBT&#10;gYgP2BRIF4NKHojNooOnINwNAbRZxGtnQM0px38aREtgFgazQZsZDJscQ1kUFgvBFRmgLJXNprJB&#10;1TAos2WyQOEqmwVPsuiToJUEnv0H22ECBT/KBJIcYPnMQCbpDCBCAkqNSVBCAdqnc/DrUX/2OfxH&#10;Y8ba/sWYToV+xa886xNFwr+0md/sXw4g9gMSlqBqGEERuKmbesW1QMKKyGfsIL+RsGyXh94BT5lt&#10;7vOMHYTWOe34JSH/XR/MQGAIC8hqVt3vt3AdUcXGx+pEjM3JZFUbH14zJ62dvu4JbaMMBIKhYHKt&#10;/v4gyc2en9gPHJ7ZvPJIsIIN8QYhb5TGGBiFrzjmL1njsnRvUFZJHxNlwhiSWNituy9oibnj8Yfk&#10;qpaByIymFftClpi80N7mct/17fVX+av2h/GbuwuYOx+5F9/eM1bfMX7gXqrQelejYyGZpZ1sEOjE&#10;QlLrlHf5LTYjXncoIBf0nHiQxrvG5Rsz58VrHHUtXVduddHe46u5M2zDUd+49Or86j7TUzGLjQjb&#10;rkZXdQ9llXVbnIpasNpFbWfA8Vdplx2z1x8J5l/j+r3pmzWHwxo6hgdGqA6h7xV3BMwxddbZ6n72&#10;XnhqVlVpbfuB56kClm7Ca51N9vptvxxsdNBXdKOj4HrXPbdSSmoGEQhCUSAZm/klfJ2YnPyAMVn0&#10;9o7Ke7ezVxi13n3UkpOavHN3mv6q8qvnC+/+nKa2IkVMLUlT7/2za9158YUnLybK6yYo6Kbb2Wed&#10;Ppy0Qi9BTz9CRT1STi5WSz1r5/bOsDBaXzcMCDcuHOCY0HMUicC1/gMbZiIwjFAoTRk5ntY7Hs8X&#10;vvXDkp/n85/gFdwlImwlKWavqnTOxOS+rd1zu62O69d76umGysqGi4lGikpEC0pE8EuFC0jFCsiQ&#10;+CSj+MSjhKUjRaTChCVCBcTC+SXCBaXC+SVCBCVd5y72nMcbvlgkilc0jE84ilcslFfcfb4AcZGQ&#10;P59oOJ9IzBKhyCV8YQKCEUtEohaJBQuIBQqLhcvIBGrKe5vq3DNUPaouay0nYyQpYygqs4ZfYoOg&#10;+H4+sStz+G99t/CRmGTavTuU7i4WBLFwQTx+MQQV1aA2AURnwD0emqB0l1bk//xLnMbyBF7paFGp&#10;aIPlMQZGcYp68aJKEbzSkRqGBb/cyDl1PFpWMZJfKEZNo+rB7Xf37sXIaYfyikYJSMQuXUm2tI1b&#10;apigZ9jg4jYMU+gIaxIGTmuA94DmcGBM6Rpnfrt/MUzF2jnKJgRBent7o2NjbOxshUVFjEyMb9z8&#10;xdMb+P7NoBTTX3/BOfC3U/9w8jR9H34zfrtjXt7eIFnm53f/4YPN1lYycrL6BgYeXp59fX0czsc5&#10;cA4F/Ot/WVP4PewH3E3xSlTcFXCSyQJNqIBmEYSaQd/ST8raj8/tH6dzx5818EIFXE+EZ9VBFw6g&#10;TPu8IP2rAIYxh8boJfV9oZl1rjHlTuHFvqSK9NKulgEaFQYFEZMYUPvDLNYgDS1rGQzPrXUllbnE&#10;lEVk1Jc3jo5OgCs6mwlMTdq6R5OLWqLzWmqaR9koC6MjHf30lLLe+IKW6sY+DEbpCFbSMhCZ05RS&#10;1DUwDHqWs1Bm9xA9sbgtIrehqKZngoowYKSpdyShsMktusIlspyU11zRPJxXPRSV2ZZR2DQ0Qh+d&#10;QN9W90fntGWWdg4MU1mAxaOdfYMphc3RWV1V9cM9A4z8yv7w7OaQrNaQzIbwjPrw9MbQzLqwrPaE&#10;7I7mrp7+8dHM0p6IzM789/0UCgOFGD0D1JTiXo+4WmJsWWR2c2HjRHHjWHxObVJebVvXKMzAhinM&#10;vOoBz/j3LuHFYWl1zZ0TKMKCYHbXIJxZ3ucdX+0Y8c4rrjq1uKuti8qg4VohvFT2b+MCxTF1Bs9i&#10;o8Pd5PhEm61pSjqpUgpkBaW0jevyTx1NW2FaZGHVGu5dFxZScOv22yd38g8eTFHSIolLk9R0yu7e&#10;bk9JrHQhlD55nH3oYKL2snQ5pUxtzfyd2+vc3vSV5Yx2NFBaWqjNrWMtTf3NNQN1ZaPFed3JSdm3&#10;7nur6hMWChAW8BIWCfvwigbw8gUK8vsLiAbzS4cIioYIiEYLSEWraCZaW6au3RAqIhUhK5titr78&#10;56vvHj4svnAp//Cx7NMnc48cSFRWjeUTipKSTd69qyEyqPDyxRhJzcD5Yk5zl7jNXRC8iDdiCV/4&#10;Yr5wXoFQXiHf+XzuPy4mzuX14xMNFhQOFxEtOHSo7tnz1M1W8cv10yw2pK2zSDY0JeusjFbSipZT&#10;jRRXChGW9ReW9Fwi5LVIwHMeL3E+n+u8Je4ikkn7D9T4+rbExrYkk3pSEgaTUnsy0rpz0vsz07sj&#10;I4uvX49dtTpGVD6GVyJmiVD0Qv5YUcn0TZaNXh6t2al1pPAmUkBLmHeNj2cDKbaS6JFsZhUtIp+z&#10;Y+v7l7cTjUxihKTjFguGiYrFGRq/e/J4vKaKRWcAYwDw7AhqQH8b+/kKMl9fxJRdUE9PT2Rk5OnT&#10;p83MzEzXrNm7b9/d+/ddCW7evj6gxBhXuU/V94BC42keQtPHl2nKvz2mbeLTyj+V8vxaY8QpJwJy&#10;e6Az8/HxcXd3f/bs2enTp01NTY2MjPbt2+fp6dnS0sJgMDikZ+Zhf1X4Peznk3sILlLHK5YZMFbd&#10;0OUUWHLTrfgaofiKa9E1l6KbTm9vO7294VR8w7mEO/7EcR0fV53zrzkX3XQqTSnpHUVgdBL+CjRf&#10;X8IkC7eKBZY9+NMWgrFh0DjtA2428IE5+QGE/oCRAAgHcrqVAOsVlNNVGmUzYbwlGocK4n3nMGQS&#10;ApI9XBgNYnhAIMgx/OY4weFidDA/4JK44B1vLId3lAP1mngkgHOtBt1mPza0Q4HMnAV6xYGGcGxg&#10;dItrhHGzf7AK/Gl6EgF9V0BtK17gDWS/YFmQYMU74zJZQBUMqlmZoFsdngAGu4WbxsEgI4w3kMOD&#10;EED7iNt/skDUdBJmTkKTIECKl2xM4vFNvF4DmDGwUHQSgUEeDuws2F/wW/779D8Btx9OfTAGAsIw&#10;xOgIDU2zsCQrqmZIKmTJqqauMX9HfFXr7567ZXeGgn6qiGKCiBRJVjFu3caO0OCKRFL8zu3J9ttq&#10;/L1agsMKLt9tIocV/Hw2WVU5RUIyUUI2QVKRJKUYK60QLS6dKCadICYbJSYTJSEdI6+YtMwgxWgN&#10;2cQsfrVFrLZhgrxW1ja7Jh/3ilMX4sWko4XFYoTFyStW1QcQO6MiI3RNC44fbyUnFD14HqaoFyUk&#10;GiksFMYvHL1YhLxQOFZQgrR8ZfkvN3KOX6gJDGklx5FWb/QXlHo5f57rj/PDFgmG8gmE8wpELBaM&#10;4BcL4BVxnLv4xZwF/gsEI2QVqoiOlURiqvZqkrhqjIJutOmGFlLMSEEBef+htK22BYf3p69bQxIT&#10;CRSTIBmvjlu6MkpIIkyAN0xocYywaKKKLklDL1ZaNlpQOGqRcPxCofgFYjHCSuGSCrGiEkmaukUH&#10;j6Tb2Ydr6EaKyMQvFotdIhqlIF94ZHf1ywdJ6zdHiCvGScunaGtnb1ifbr+VtGxVpIxKpJQsiV8i&#10;VFoldrNNlTtxvKUVOEqzmCCCD4RqKAsUPv9N2M/0os8ps8S2traQkJDdu3YryMsrKihs2rjp+rVr&#10;bgSCj5+vj5+fty8wCZyyS/5DSM/U+O06f/UZmqqn9vHz9Qvw9w8M8Pbxfvjo0fbt27W0tBQVFdev&#10;X+/i4tLS0kKj0TiM52O1G/MLZS1fF34/+/mUkAWOISiTPUpFA5M7tW09v9V+OUvbg0fHC3SE0Hbm&#10;0SaAF3+PoT01CPj4fBLnfQKPDuff6ZOI0xbH5wTzTF/kS6v6+CY+M2dwtgs2PfXn9PVMzcxZFf5C&#10;m8ij5cGj68Sj5faDGvEeoXJgHBjRAku9PxCfkqAzAGTHM974mML77dIfVzA11/TXU/+CtB1ebAlc&#10;3UAmEmcSyCQTmcStJT8OEKdnfbrVA5b+sWIB75mLV27iRZsISG4CnS3OgwCNgXBBC97jlg1zWuDi&#10;rXEhFpuO64g5Jee4meQkA0+t4nJ8jjUmHv3Fk3STuHnbBxagVghwsQIuC7ipDycSB9gIyI9ymuTi&#10;jxJgl/D2uaCAFRRZsNiToNQMxvAFgJ0PxxIFFwOxQKgG78iLx7Fweyp84GSMo6AEDAvnYyCPDFKI&#10;YNFPSzFB21wE/+kCIgXa97JAtvpvVfeDnwScjDn4ihA2i86gDtVX1fq65dpZpqgqkaWVYuU0E83N&#10;cy5dKrzwc7alVeHl423kwKJLF1OWGueYWaVtsUswWxOnrlNou2PwbVbe6auJSlrJKhoVZ093hvqm&#10;nDhTev3OUGZyla9Pub/fYGZq9dmLSSZrS5xe1EYHpFjZpG7f3RzpV//kfq6VfWtYSFt6cqrR+hgJ&#10;xThh6VRBefJmu+F3bysdHUtu3RooyK188yZWQytOQDBWQCKOX4LEKxglKEaSVM45c+Ld88fpOw4l&#10;b7TJPHOmOz2u6MoNPymdp3N4XyzgDQbsRzCGTyRkoRBxHu+LeYsez13ks0Qyzda2Nzs+5cCRSGGp&#10;GD7eKAmR7L22Q0VZRfdfxivqJAgKRAryRQgJxyipVt6911v8ti2ClLRyYyyfeLQQH0lLq8WN2EFK&#10;JK+1SxCSI/EJRogIxJmadAQHt0SGRBuuiFZQLLp0ro2c2J6aPpqTW+ftlWi/NUJBJV5QMllnZf2j&#10;J1Wv34Rp6Ifzi0QLCMUvEYoSEotT18o9eaydHAsP9sMQwqIzUSbKYMMIE2ZBKIuKoKCaAdeG/Ib6&#10;fN3sh5MJms4YpgwUxkfHykpKXr94abXZSklZWVZeboXhygOHDt5/+MDNneAfGBAQHOQ7PVPGeQGE&#10;WqA1GHjx6zv/YnyceSp3xqFTPv5+/oEB/oEB7h4ej548Pnr82Oo1porKSrLy8kbGxnfv3s3MzOzp&#10;6YEgaErhz1G6Ta94+9qvFb+H/XwRoPKLxe6lwK7RNTrbwuboevBouvJou4C7ry7x7zAAjXDDB4FH&#10;2xVnGJ482p48WoSPQ4cwS9eDR8eDR9OdR4MIDl/TkUfHhUfHlUfLgUfvDU5WiDgvJPBoO/JoO4HZ&#10;1IigdxhYgxs+3HnUPWZpuM/Wcpql5TpLw5NHw4NHw41Hy5VHxw1nOR48Wl48GgQeTSceLefZOs6z&#10;dIg82l48uu7gfS0ij64D2Ektb8B4tFzAroKVu8/SIfDoun+j6fbQvXhsApim/7HnLv6UgxemAwNH&#10;FjYJIhYgugEqJ2EW5yoAXI0Bf/lC0m0S9DIDMQ/AP2AWEwIOtCAagrc5AyY9+FUQ3LmBPyRrEsFj&#10;GxyRCBD4AsPkjxyCczsHBgRTrl9TO/n5UYM9B55TrEkWgjuuTXKiL19pbIyLfwHwXTNZTAhB6VRo&#10;oKsnlVx67ZcU801xauop0nKZqlr59lszdm6NVdVMkJAjSUomiEskSigkKqi823dw4t373NM/5+0/&#10;1vL6ScXJ40maS+OVlQoP72+JCS+4eiX14IGa5IR6T78cE/PSM0f7khOrnr1+/+JFZ1ZKhZNrvMn6&#10;rL27R5qKyx88SlFels4vmSQoHquonn/959685NxTl0qu/tKWEFPn4Zu27XC83qqE5auydu7Nv3iF&#10;fP5C2bMHedu2xYpLxojwBYoIx1nblD55Rj5+ykVJ48X8hcFL+IOFxN4s5rszZ96dH358POcn90VL&#10;IpTU3j9/2RgcHr9qbbygWIyIaIKaRv3jBwP5hWTLnSRh8UQBkVhR6eRNlk2+XmVvHNMuXOxISSh7&#10;4hCjYpAoKJG01LDZL7CR6JGkZ0ASFQO5KkGptKUGzW5OTcFBsdorIgQFEwwNarxdqnx8Ch48ydx3&#10;rOzW9WZSSEdsdNGlq4FGxsnGq+LlFWPkVZKtbN+/fjNaWooN9rMQOoQxIGBIzamd+FzexfzrdDn9&#10;f4Mp+8TBwcHS0tLAwMBHjx7t27fP3Nx8xYoVK1eutLCwsLOz271796lTp3755ZfHjx+/fv3a2dnZ&#10;xcXFzc2NSCR6eHhw/vXEMfWOm5ubi4uLs7Ozg4PDs2fPbt++ff78+b1799ra2lpaWhobG+vr6xsb&#10;G9vb29+6dcvHxyc3N7e7u5tGo33t+ax/H38Y+wF3L1C4DGx2W/soT3yrlW1CvtFz+1uxH0BTXACh&#10;0fSYrUPkX0MQMfX8SY84S8sZcA5dVx4d4hx9D2FzT96VnrN1nHl0XWZpu85fRhQ195exCVaxilDd&#10;GCVh7jfP2HPWMu/ZegSx9e5Cpl7fahIBX9Fx/IeOG58hUWiN0w8rnHi0vX409hVZ5y1l7i9uHiy2&#10;LkDc3EvAwOkfgFEReXTd5xm4iqz1mG/oMksXp5hahHkriOJrPSXXeYitc1+wym22tjegStoOPFrO&#10;s7T/++znA5504hhPMjEYggor2nxjqoOTWtqGgC8gG/ges0CaCvtCf1WUyapqHfBNbvRIbK5oGmCx&#10;4L4RSkx+CyGuKqO4fZRC6xmjxOa3u8bWxOV2DA/CE3RGalGzR0x9dHZH7wCI0+D6MIwGsSrrJvyj&#10;6vwTGssbBjjPXlNPKv+E/bBhBMmv7vVMqInKbGnuHocwFGWjf30/JC7+U4CHNOCnijARhA3BkwyY&#10;DcF0KnWgpbmNFPfu52vpa9aQFRWSxSUTJSTJkhJkcYk4KYV4VfXc8yf6a2u6wqPyjxyL01tKkpZJ&#10;kBLPkpUq2rWzMS6h5MmrzK3b3l681hybVOHkkHn8cHNsRMntB3Fa2klr17cGhvbGxSVutih3uted&#10;lFx46FyKqWXmtu2F587EbdlWH+JTfv8WebkBSUKWrKhDWmYUt9woSW95jKJamKh8qJiSn7iig4jU&#10;Y0HhW7yCN5cI3p7L92gO74t5fM6LBV0W8T+at+TG/CVn5i64uIj3Eb+Qp6B4qJBkuJJy4iaLhHXr&#10;IuVk4wT4EsWFc6zXtYZ4lDi9TNDTSxIQIKmo5x0/Uf7wdtyGjVHSGrEaOnmXLzaS43KPnYmVVkjf&#10;ZdcaHfb22o1YFbUoEcFYQfFIYZm4pQY1b960hUWSV5jHiohHS8unHdxb4/oqQm9VJJ94iDA/SVgi&#10;Xl4tVkmNZLQ6+/ylFlL8RGsbPDbGRCA8Ugs810A+FkRePxk6TktyfRz/Y+zn03Pjx4DKVOk0giA0&#10;Gm1oaKi1tfXdu3dpaWm+vr6PHj26dOnSoUOHtm3btnnz5g0bNoBaIlNTExMTY2NjIxycVuqmpqZr&#10;167dtGmTjY3N3r17z58/f+/ePSKRSCaTS0tLGxsb+/v7qVQqDMNTZctTcZ2/96c9HX8Y+2FPgjA+&#10;OLFBTJ4GM+l13ZTrTkXzV+EpsI8D5xC6nPEZvfiLDxBi8cNTSI48Ws4q1j6RhV3pJT3mB+L+oecN&#10;pmp5/KTjtuNyUmHTuENUi9Aa78Wr/E88Kc2vHi2q6veIqn0cWOQcXO8QVnv4Rb7MpkCNTX7FjcMJ&#10;bztlzD1naxF4dF3FzAJe+tSnlw5tu5QxV8f52Ovcyr6J8tqhcHKrX1xLXHZL29BwYtnw6mMpfCuJ&#10;Jx5m1PRCN5wKeQ0debTcFht63/Qo7hqllLzvKGseIiY1yG0KALEikPAi8mh5/qHsZwad+AhwrQKt&#10;g5gshN07zjrvkLPAxElhi2dyWR8Gym6YMBvBJmmgCxmomP8IPBM2SYNRt8gKic2uQhZEx9B3KMoq&#10;qRnccCaWz9jtwI2kys6BguYey3PR8w3dN56JL63tax4e33EtZokxceWxoPTyNtwiH2VNQr1j6HO/&#10;Sn7Tl0s2Od8PyAe+75wiHY7y7dNl5pPsjZNVY0NUimt4xaYLpNNP0vPK2mGIzmaDdjmT+MV4mpMA&#10;58in7/tvPgvQnmv63zimlplhcfCbJfE/PsWmPr43YzPTNvbry8/fnLbajy+nb3pqKv4OaCXym1m/&#10;sNqZuw0wbRvTueWM5OXH/387w6dXfw44ZylewsVCQS0ViFWygZCJjmI0FoJgNGi4paU6wDd3195k&#10;De1EOXmSjFyKrFTGRuPkrfZJyhrpEtKZYhLJElIkObkUOZnCzZuao0KKn95PtV5fdPZMd2JiFcGh&#10;YP++tvCwhujYvJ+v5N26W/nCMXf3gSgtrfQt1sXnLqVt3RFjYEhSUI8Tl40SlYgWkogUkQgUE/EU&#10;Fn0tIndHROGcsMR+UZltQjJbRCTXy8ocXW3qdvtW6JNnbtY7bi+RvjVf4NLCxVd5hR10jZJ/ud+W&#10;XzRY2xBD9D61Zet6eYV1IiK2QkL7REQOiwo8XSzgzivkISwaIiwWIygWJywRIyYdKc4fLSYQJa8S&#10;q2sQraYRIygRxysUJciXtHxl3UvHitevEu3tK16+6CgqqXcLfHvmfMrB3TmHjmbZbk1cv77SyaE9&#10;Li7FwipSTDKKXzJx6crSJ7dyd+2L5ZMnSSqlW9lWEFyH66pQOgXodjEE9FJFgPMqx6cR96MGj0DT&#10;uM7n48vs5089a/6L4BzXFO2YwnRKNGOe6X9O9c+a4i5TWbapmae//3EVnzA1M4cDTb0/cy//pvjD&#10;2M8XgbEnm/qhYw8LflgK4iIgdwPSQK5fZUBIhziLU7ujQ+DRclW1CUwt6skq7zU8EvGNHgFEWXQ8&#10;v9cnbL+S8q51jBhTz7820OxkYt67Xs/o9wpbQmdpOc/Sc52l4TdLy5NH3Z1H20fGKry6ZTSjtFdo&#10;ve9sHfdZuu5C64JeB1fnlfdt/TnthxWEcw5Z5e2Dt30LhNZ7zNIlzNYgHLuf2to+5BHRorg5/NSj&#10;nPZ+6i9uJQtWeX2j6WJ5Oultw7hPUqP+vugbLvm57zsOPcj5ycAfT4eBhN0fyH7ALQQvqeBknRA2&#10;nYJghZWDV17nGezzUrF1Nj7sc8410+pm8o9rHGVtfTJKumGU1T0Gh2Q22/4SqmnnKbPFRWmrq9H+&#10;gCsvCwurh2EUo1Jht4hK2c1+IhuJjuFlLDarrHFw3em4xaudd94i1bYPdQ5O3PHIMNjj+YtDxsg4&#10;rWeQvvV6zHwTB6OjYTllXXjbUfbkB2xoDH7m/26JmYvQBs/nPoUwxGwfGHvun7LulNvxp0kOEe/2&#10;30nW2uqtYuWw4aSvY3hJQ+84A4XHJpjPA7LWnvI8cS8uv6SDAYGmEO3jY95x77ddiNaz81OxJC61&#10;99x/kxyR1to/RsUwBEGh3PKug9dD7C4GPAoovknMMdjhrmjjqrPH5/Sr1IKqHgRCWGw6DUHyGwZ/&#10;ds4z2eesbvVCy9bD/mqiP7m9qw9iIigLoYB2YHjPrUkm9gH4qmAN/RMOMaWbzgWpb/VX2hxkcijs&#10;rk9RcevoBIJhLPhd9dDZR4nrjvg8ds/pHJjAWJNjFCQwvsL6gqftz4EpBfVUKpJZ1nbkcfTGiyHX&#10;3EpPPkzVtXdbdyIoIrVxeJxR3z3mElG25YSfhhVB3dpJf5fj0Udx8YUdg2MwyFBOwi7kys2nffZf&#10;Jz30Ljv+mKy7w0XZ1sHieIhj6PvmPhqMoUwmQqWiWWX9R54kL93urrLFW317wK47KRGZbX0jEIJB&#10;TBald4hKiKq2uhiqYUtQtfZUtHVZedTnnm9Zdfs4glKBY/lf7Ao7dUfh3Aw4NxX22PhEaVn1qzcZ&#10;VrbpKtopEpJJ0hIpMhLpUhIZklIpEtIxsnLh2hpRhgakpSsSNZcnq+klyanGi8vGSUgnSMkkSMuQ&#10;JcTIIiLJwmJkYWmysFKMqHK0knqC3nKysWm8xaYIO1uCteUt42WXjbUvmC87bbHq8Dqj7QbLrNXU&#10;LZXV96wycb99t/ltCTw6gkKgeQuMMJgMOtLbz2jtxPoGWTQaAtEwBh30GYUYGJ3e39AcR/Q9vclu&#10;g7SKpYKynYaKnYbcdjX5XUrye+RkzmipE7dvzbz0c9r+w4nmm5OXrSar6CZKK8dLyJPEZGKFJeOF&#10;JRJFJRNFJElCYrFCYtGi4tESUtEyMrHysrHiktHC4lHS0tHyspHikiQBsWR+iXhRuWg9g9yL5wdz&#10;0pHhPoQOurnjhie/+jV/rGrDMXUjn/np/3NMLfKfLsgFF/8n/rvs5wOLxYLQrPc9qnahs/U8eHQc&#10;QQmLhheeu/naxn/EfqLrBNZ5brmRWFY/7OhXJbk+4htdR62dRI+4/qis9geEYlXbIMUtgbXNQ5kl&#10;3cIbfGeDdboIrQt8Hfg+v7zb/lLSD3puF17kt3aPlTQM+iY0e0Y3RGe2NPWORmV2rDwYu2iV78mH&#10;ua39lDuuhUtW+UlsCHwTXlHS2Xf4XjK/IWHd0Yj04p7wpGbtLcGzdJx4dJx5dP7IzBdwUpkE1HaS&#10;xfzARCgw0ynmvdwWV1lLwukXqYlv2/Lf9730KtC19Zu/yk3JOjCjpGWMNpJa2HLtaf6px6lhOU1F&#10;lV0ese/Mz4QLr3PdcC6kvG2ACk0QIt/NZD9nSQtNnXbcTKxrnQCd+VDmOIpCTNB8tGeQan8jdsFq&#10;R6MjYVklnV9mP95vUQaroW30+JO0RebuAhYeB+4nkQsbciq7b7jnSVu6y2z0uOf+tndwYmycdsYh&#10;eck6Z5Oj4XHZTX1DlFByjfJ2X36TNzZX4j3S6kjvmgnxldbno0XWO67a75X0tpcCwaScbp1dIYvN&#10;CGYnw3ziK0trhyJyWkwOB4muc990MTqnomNkiHbP4624tYfa9qAnPu+KqrpJeS37HqSIbXRcdz4y&#10;t2YMw1sS4PcJUIzMZE5GZ7aZHPST3OSy615SQnF33ruuZ955etu9l+4I9I4oh1Akq6JnzZlw3nWu&#10;R+6TO/qGmSxkgALf8S4V3USU3+IfldZEGYcSMhtNj4YvMneXs3K475EbmdGaXNheUjf01L9U2c5b&#10;eqPn0bvkiNym5Ioup8h606MkCQtXqyshGe/aEQS541kuu9FL2Iyw+UK0Z3x99ruhkNRqkxOhAmbO&#10;Zsf9SXn1Lb3088/SxNa76O+JcomqKazpjspq2nYlRnaz64E75Oqm4XEIC0ysPv445aJjenhOY2ZF&#10;l0NE5bJdIWIm7scfJLYNTbCAD8PMk+pPx9QtduoJGGXhfS5QJkyhUzq6elPSyu4/zt25J3OzTcam&#10;LRmbbLIt7PIs7PI2bs223Vqwe2/xwaNvj50uvnil/O79yhev6gjuzYFBHaS4nszMvuKi0bqahpzk&#10;4GdXiTeOul874Hx+u9MZW8cz1k4XbAnXdhMu73l22Pa85eojG4zd7l2rKS8YGepl0MYxmA7af+Ed&#10;wDj5IxRDUAwBtsggl4SCEngmxkQRJoagKIKg8ARltKH2fbCby8Vt9vtXrTpiZnLOfvPVQztvHt13&#10;68TeV7fORvk71pRkjXW10ocG6UMj1L7+8ba24dravpKSztzsjhRyJymmIzqyPSy0JSCg2cun0d2z&#10;nuBR5+7R4O7Z5OXT5OffGBjQGhfbX/WePjzAhGkYExQvI6DjF0dG8Gurdjwr8JvQ4czP/V9i+oL/&#10;6bJccPGv8YexH1zG8zG0zXnFnpwcHIdfh9cJmXjyLCXw6LnN0nGbpeHGo+7xdbIf91lTWi3AfgI4&#10;7MfoaMR3y9y/0fWYref5w3Kc/bSMEWNq+c2DTY4kphe1h6U16+2J+Yeu26zl4Qb23tFpNUEJzfr7&#10;4uS2hL+vHyyuHtLaHfuDntu3ei5SlqHepOac8u6NF8nfLiVeelVe1cR46luhYeuvvNnLOfr9IB0+&#10;96BwkaHX3OUexx7mVA9T7ri8FTD0s7oYX9M42tXLKG4YK6obKW4Ybeum9Q5Qzz3P+l7fF1feOf6h&#10;7AdvSws0SyD60z2O7bweKrLOZd35mNSKThTC2Ay4a4R2/GXmvDWOUnaeKWVtDBSt6Rh1Ca+wvRGh&#10;vdVT3YqotsNb3NqLd7WbyT6/0ppeKhUigNiPL2A/YWUsFmA/68+Qlpg47rqZWN9Bw222wWCxgCXf&#10;wCi0/SZpwWqHlQeDUwpaOE+Xk5PY4Cj81K8CsB8Lj6cBRRCGNrQPHX+StNjcVX+ff0J6LSdslVXR&#10;vmyPt7CFx+lXOa29Q9QxxtnXWQIW3mZHgxNy6t42jFheJM03cVu53y+ttA9GsEkMYiFYQm6H9p6Q&#10;xYaEiy/yOgdHEtLb9Lf7iK53eOBfNExjsFlwzxj9wuscGUt305Nh5KLW+pYRwwPeP5k6iJg7Ktk4&#10;qmx1Urchym324jN35zN95hJTBwODLKDGAip2JsxgYSdfxC9Z6zjf1EHK0l3T1l/dykt+syf/RpdF&#10;ax123U3pnEBy37Wbnwpdssbr6J3s7l4qm80enIDvehaKbHBXsA0KzqwaoY3F5jYZn4zhX0+0vxFK&#10;Az51dBSBC98NbDodO9fIZdPliPrO0UkMnWTRqBAamNKhvSNQcoPHs4DKcdrETZ880Q2O6jv8nKKq&#10;hilABEdFoMisOrmN/iLrve56FkanNBvt8ft+tTPfBhc1Gw8taxflLW5ilu786zy1dgQSk2qGMEZJ&#10;ffsjQoHV2Vgte09Ne4Lubk++ze4LzVz33k3uGKRNYhMfmNDMs+qvB/yEY6HA4RnBMAbKRIDUkONz&#10;CJSuoJMf6KWBd70CuV0EZcMoC8GYKPBSBWYvEITS6dTBvobSrCjioxfntj3av/bxPvPXxzc5nbV5&#10;ed761VX7e8etT1uaHDJfdevwvjAX57Kc7LGBARaGsDAYxAXxZBGuuMFbe4GW83iPMfAGE2UxGcAG&#10;Hcb9EYBpE4YiKAphCB2FIRSGW6qr/V++OL95w4k1hpe2bLp1cM+9s8fuXjz29OZp16eXo31elmbG&#10;dteX0gY7EMowSp9gIviqgICSk6n6CNzzAXwcoCMuCuSWeMsxhAn8aWHcaAGoGj8KLDl5q19TV79f&#10;Gv3/gP38V1fOwe/exNSCv2PZKfxRa5j57tePP4z9sCc/oHhHZdBmEoF7B2HX8FqNrV6zdAkzacTX&#10;OtxBXbOuK6h91nRR2uzvmzpc20spbRourhl5Wz0S/bZ736PMbT+TU0u6n/qVC68mfLfUY/XxRM+4&#10;xre1A7nVg8mVwwV17SUtPS9JNaq7A39Y6mB6MC6moLO8g5Jf31dQ11vSMh5X2Lnnbvz8VV4/qRJO&#10;P8iKLx264PROeK0/j46jyGpXv/DWwpoRu+s5fKtD9tzKyqsfPv2mQNku4qVvc1h6t8mpSJzouH2r&#10;5a5vF+2b3E6Ib9HZHg54jzbhj2U/HL8n/Ho3OQIzH/kXS6130Nzq8TqkrHMINEGLzmkzPBiwyMRR&#10;xYaYVtJa/K59+5U4gQ3EjecjKpqHqAgtt2pgx41EkY2vV57wetvYS52geEaWSNu48lsS3oSXsTC0&#10;pK5v7bnwRatf7rwZX9UJutVOshHAE/AL8QQNuUvMF9/syb/BY/898tvGsfahiY7eiciMljUngucb&#10;vdS29w1ObmCykebO/pNPU/jWei0/GJqQW8dig3tVZnmHwR5/CQufc69z2vr6aGOUM2/yFlq4Gx/3&#10;j8uqaemmPPYqEF3jJrnW7YpLSWU7ZWBivKqp7+zrNH5Ld7n1r6KTWsborKj8Vr29vuKbPJ8Glo7S&#10;JtiT8PD48AXHbHErL6NjIfFFHV0DY0duxC42Iyw95h+V1UKhQ12DlMj09qc+Zd7x1Q29Eyhw2gE6&#10;UtB3Fm/E6xBWprzNR9Ha/45XSfsYdYRGe/uu2yW4xDm8PK+ymwFjpZXD1hfiFpg4WF0OL6wfGqFj&#10;pTUDe69FLV7loGDjHZJWP0alknLr15yMkLR0P/owBgFKPOBm3tQ1cfpZjuA6FzlbwtPg0q5B2sg4&#10;vah2YOdtsrCF0/KDgVG5LRADvu9eLLzJa4mF+75HiTm1vX1UpLlnbP+9bH5zJ42dRC9ybVnzkO3l&#10;oPmmDhYXY/LfD1Bp9O6BseDkmpe+5aS01u7BifjCNoO9RGFzp/130isbR6hUSlpZt+GJ8CWm7nt+&#10;SegYGGOzqZNsdOZZ9TXg13vRNEzFiqYDpo1X5CQHvrzpfv2A4zmb56c2PTq9+faJjY9OWr04bfvy&#10;lN2z41seHd3y4PiWa3u3eD970llfw4AmYCadCQwcUOC/9CXM3CEc02cA22YCTSQCg270TCZMG+rP&#10;CAl4dvrwZft1O1ao716hd3bLpsv77C8e3Hb9mP2d49ZPTm55fd7W9cZu36dn4vyet9SWfHRPwMf0&#10;4pvfl736b2D6IXPwsZfiNExNmpp/+tQpCfeUQfPUpKkSGc4LzoIfk6GfZuC0Lp8x/3RgGKCJU39+&#10;opEfN8T5l9MiY/pSUzs83TmaI92YfkQcpdiM7XLenMoBHdQAABasSURBVG7JM/X+jA+HM9vU4U8d&#10;49RSM9bwxaKiqW1N3+IXP8bpK58x24wvZfraZiwyNcMM4f30xWe8ObW2f3a6/mHsB2yRibIxaJQC&#10;+ZJbVh4l/WjgOUsTL3aeSSO+zsFx4vnovuPGo+0yR999nj7hp+Vucwzc5qxw+n6lw2wDwuylPnOW&#10;EeZoec0G4nMXHm3nb7Wd5+i5zDUkzFvlNU/fb95S/3/oevIANZzbLHXCt1qEOXruC1Z6Llzp9dMy&#10;4rdaxFnaLoBjqXp9p+s5R9/5O13n2UC17sKjTfhe33OOgfP3ei6ztYjfLCX+oO/yrR5xlg5hjp7j&#10;HD3HWbpuPHoEUJStSZyl5fOdrtsPS13+AeRgrjxaf2jdDy7wA9dE8MAHvvWucciDVG19IUZzW6DW&#10;1qAV+/133CVvuRavau29+mBAdmVP9yjdi1xlcSFUwyZQZ0fw6gMhW3+Otrkao7c7wHB/RFxBzzCV&#10;7h9fs2pf0NKdQV6xNQwmu6xxePeNeE1b93PP0ms7GUy8oQBurQMsplhMdGiEGppau/NWvIa9j7yN&#10;j7KNv8oWf0Vrv2X7Q0+9Sk8tbaHDwPqnrXPsplOWlr2XzcWo9KI24H7HZOVX9245G7pyl/dDQlFX&#10;D21sgnGbmKO13dP+55i0wnY6hI3SsJiizgOPE3T2eanbe2lu9dXYGmJ4KOpnx5yi6mGIjmAwlF7c&#10;ZnkmxGCPj3t4KYWCfsAmR0cYD7yKDA76b7sWkVHejmBoZx/tRXCZ2dlgze3eOrsCtXYGLN3tt/1G&#10;ZFh23RAVAi11MSaT9QGbZE9i0CRCG5uAo7Oad90na+4hqO1019kTrGUfYHYi/ElQaUPPMMpkjNLo&#10;oWktm85Gq9j5adj7Gh70t7kWt/1+9rKDoSZHfGLzWwdpSHJhx44r0Sv3et92y6WibND9EjyzI92j&#10;E0FptXtukZfuDNDY5qFl76O5zdPshP9NYk5h3SCFAbMw6nPPHPENLsKb/E2OxVicCtHf7a2+1V/H&#10;3n3/nUTy2+5ROhVCKZVto7e9S1adDNHZ7qG/K0hzR7DOHv/9j8jxRa3jNKhvFHnsW2BwxF9mq5fW&#10;bt+1R7x3/RK17uc4zd3+O25E59X304CrwMyT6uvF9HvSFMaG+iqy4zPCnGJcLgc9Phjy4HDwvePE&#10;awdfXdhx/5DV5S1mR0wN9huvvLzNzuXO7dKcTMroIN4lCESN2Exs8j9UHf9m28ApClz7MTYLZqEI&#10;E4Yg6kBvV2Vhob+Dw26z1QfNV17dafb6kg3xznaPOzv9nh4jed3LifeqKUkZ7K5BofHpVTufxu/P&#10;Xv03MH1POC9m3gM/sYHpd8qpOae/P33+fzaJg39GI6ZsNWbMPDX/DH4wtYbptcZTuzcFDmeazgP+&#10;2WzT2cz0fZha6nMyMTVpxvyf7+p05vH5PnzOUWZ8PlPvc9wRv/ghz1jhjMWn/sRwTE2aMdvnHG76&#10;mmeeQDj+QPYzyYCYiUX9+vtCvltGADojTQKP5t9M8U7ADwp39wHOPZ645Y8rj5YzjwZxljphtqbD&#10;bK03gPNpu+KOPrjZI5CJuQPLHw0fEDcCk9zwxd14tJ1m6RLB4ppvwAw6uN8P4FiuPKBexx1YB2m6&#10;gaFBwFXxHjxanrjwHhAaHi3XWTous3U98bW5AgMh8D5uR6TrBr4CDQKPhivYN21Akv4w9gNOMlxH&#10;heEuB0yEycSNz1EmzIBoDAjGYBbKYMJ0EIdnwmwUZiMs8CiKwRADHYEHKUwagqEsGGMieGtIlMpG&#10;EQxjMlgog4UioKABYWIowkSA+BxDgQMyE/fw4xgQstkwMGHGmECqA7rLwRBKo1FodDqCoEwMTON4&#10;DwHjZiYDGLyAXtmghGOSBYP6CSaCfKynQEDpBBsDLdxAOxAMY0EYoFkYG8J7PAL1PgJ6hyEwELHA&#10;MIIiIMPAxlt+s1AaC4UwELj5wMTYCIawUNAhiQUqMzCMjWEIiwWzWAgKMRkQgw5BNDoLRiaBuTNu&#10;I42CIiq8LhQXxjBBQTXCwt0cGTBCh+gwSmdiMBtFQIMwJhsBVzmMiWDAswZGUWBSCKEoFeQ7MCbY&#10;DBNigm8ERJJAbcgkirHpGAsC1dUo+PhASwEmQoNRGoxCKMjkcFywgTEii33f673kZqLGdh/XiIrh&#10;cRodQyYQdAI08YRZEOgMjx8a2HfQXxaFR6k0GoRwnKrB7oPnYhaLAmHgEwPFuBiDhdKpCDKKYTAC&#10;g8aZoB0583eee39BTL92T4Hjp8nEmDB1oq26OD3CJcr1StTrUxEvToU/P+99/7zfq3s9zbX4mQtK&#10;xTEmOOHBGYH7U7N+V1U4Z9O4QxZIVn3UlYNHBcCxERRGGPTxnp5IL3d/hwcxPi8SQpxyk8P6e5oQ&#10;kKID5zRufz6N9ICY/m8Kd2Zu8k/C27dvk5KSEj+BTCYnJyfn5ua+f/9+aGiIE5hhsVjDw8M5OTlT&#10;85DJ5KRPIJFI9fX14Lf26U4Jw3BLS0t2dnZ4eLiPj4+Xl1dAQACJRCosLOzs7KTT6Zy7b1dXV3Jy&#10;cmxsLJlMbmpqgmG87xu+EgzDuru78/LyYmJiAgICfH19g4KCkpKSqqurR0dHUdAAG3AdFotFp9Pz&#10;8vLi4uLIZHJlZeXExMR0CsVisYaGhvLy8uLj42NiYurq6mAYplAoJSUlsbGxiYmJSUlJU4eTmJiY&#10;kJBQVFQ0NjY2I5LE6brK2Z+EhITKykpOh4opisBkMlEUbW5uTkpKSkhISElJ6enpmXJo5PhTd3V1&#10;5eTkxMbGBgQEcD6T2NjYnJycpqYmCoXCYrFgGK6trU1MTIyLi8vKyhobG5vaAVD3C0FVVVWRkZFk&#10;MjktLa27uxuG4cHBwfT09Pj4+OnfSGpqalFRUWtrK51O5+weiqIdHR2pqakkEik+Pn56L9Wp3aut&#10;rSWTyQkJCZxvanR0dHok71+ft7+H/eCfK25ohztzMpkf6Axm8fteu+tZ8wxcvtNz+k6P8J0e8Ts9&#10;z+/0vL7V8/h2KXf8qUPP81s972/1Xb5d6vqTtvt9r8p+Gsz82ICWCy5+xeSHD/45nScepVx5mZVU&#10;2DnMgADx/P1lG1z8BlPPr1MP/f/i0vwHYvoj9dT94PN3pjBz+b8e9u7ZrSgvpyAno6yooKervVx/&#10;qaqykpiYiIiIkLy87IWL55tbGlEULijMX2u+RkpCXFZaSklRXlNdTVNdTUNdVVlFSV5e9s2bV8Mj&#10;QxDMqG+ou33npoyslIiIkLCwoISEmLy8rIKCnJy8rLi4OC8vLz8//7lz50ZGRqhUamCAv6qKEj/v&#10;EkV5OYKry8TYKIuJDQ0NuLg4qWuoCQkJCIsIiYuLyshIKSjISUtLiooKi4oKy8hI7d+/t7S0GGbQ&#10;UQRqb23eYrVZQkxUVlpKWkpyq51NRkYaBNERFMYwBILo2dmZlpYbhYQEBAT5X716MTo20tzcePjQ&#10;AREhQTkZaUV5OQ01VXAsaqrqagAnTpxoaGiYkityuBSTiVVXV1pv2bxo8XxZOemHDx8MDQ399ptm&#10;QxCdQHBVUlYQFORfukw3NTUZQUAMsrWt5emzJ9ramsLCgsIiQmJiIjIyMgoKCrKyshISEgICAnPn&#10;zrWzs62rq+nr733w8L6srLSAAN8qo5XvK99PP6nGx8efP3++YMF8UVFhvaW6JFLM2NhIWlrKCoPl&#10;oiJCcjLSmupq+sv0dLW1FORlxcVEeHkXKysrRkSGMSA6hTru7++rq6stKMgvryCXkBAPw/DHINwk&#10;m0anhoWHLl++TEJSTFpaUlJSXFFR/vnz5+Pj45+f2DNPIBy/h/1w2Cle5oZHtFjALp9CR/pGKF3D&#10;lK5havcwrXuYzhk9w4xe7vhTR88Q1D2Idg3BXcNQRz88SgHP45MY8uF3PV9y8fcGe3IC9A4BXnQo&#10;R48GGnd8+erBxX+M6VfkKcyc6b+AmZuchpmzfg04dHC/qrKSkoL80cOHaqoqERii0ygODq9lZKXE&#10;xER0dbX9/H1gBHr7tnCjxXppKQlJcbGXz5+NjQwzaFQGnUajU2g0CgwzqDQKiRRjYmIkISEmISFm&#10;abkxLp7U399LoYzTGTQajTYxMcEJ5xQUFFCpVAaDERwUpKaqLCwkoKqsSHR3Gx0Zqnr/zn7bVgkJ&#10;MSlpSZPVxkHBgd3dnTQ6hc6gjY+PVldXnj17WklJQUJCTFVF+c2rl2Mjw63NTVttbWSkJJUU5OXl&#10;ZaWkJaWlJTdbWWZnZ1Io4xBEz8nJsrKyFBUTFhTkf/nqOYf9HDl8SFRYUEZa8vChA/V1NR+PBQeD&#10;wZiR+eKwn5qaKhtba37+xYqKcg8fPfyc/cAww8PDXV1dVUxc1GDF8rS0FASBSkuL7e23SuN7ZWRk&#10;GJ8QNzw8yDl8Op1OoVCGhoYqKioyMzMGBvr6+3sfPryvoCAnKipsstq4qqpyBvt58eI5L+9iSUnx&#10;Zcv0SKSY8fHRrKwMY+NV4mIiCnKyrs5OlPExmEGvqa48cfyYrJwMH9+S/Qf2NTc3TkyMBYcE6usv&#10;FRUVVlVVTiQnwjAMDpE1CUFQfDxp+fJlwiJChqtWHj5yaNWqlcLCQjo6Om5ubpz4EydE9C/O8N/D&#10;fsBHO1UJ99Gzk+P+gu8YOHTwNvNj2wMWhnel5I4/b4AwHYh/Aw0H6KQJSmdwgTgXXMwA6IvOAg1J&#10;8Ip2fOCXspnzccHFn4cjhw+qqSqrKivp6WivX2tuZbnJbM1qVVVlOXkZw1Ur37x51dvbjWJIUVHB&#10;hvVr5WVllBTk1VSUdbQ0tbU0tLU01NVVTVYbp6QkdXZ1nD17WlpaUlCIf/Vq48LCfBhmMFkYg0Gr&#10;qa0KDQ0JDw+PiIgIDw9PSUnp7e3F2U+ghpqqiJCgqrIS0d2tq7Pd0eG1Ih7mEREV9vHxmpgYA733&#10;cIkek4nCMKOzs/3nK5cUFOXFxUXNTFdnZ2W0NDVus7OVlpSQl5U5cvjg/ft3DQ1XSMtIiYoJb9y4&#10;IT6elJxMtrbeLCwiKCQs+PrNq9HR4ebmxqNHDkmIiSgqyKkqK308Fk0NbW1tQ0PDZ8+e9fT0TC+s&#10;ns5++PgWKSjIfs5+PnxgIwjk4UnksJ8VK5anp6eOjo28fPlcTV1VXFx06VLdrOwMTmocgqDq6urY&#10;2NjIyMioqKiwsLC4OFJHR1tfX8+jxw/l5WWFhARMTIyqqqq+zH6kxPX1l5LiYjnsx8TESEZaUlFB&#10;znCFweZNGy03WhiuMFCUl5OXk7GysszISONwx8BA/2X6S0XFRAD7SUyAYYTNnoRhJDU11dhklaAQ&#10;v4qK0rPnTzu7Ovz8fFRUlYWFhZcuXRoUFESlAj3sFBGceQLh+D3shwsuuOCCCy7+LBw6dFBZWVFZ&#10;WdHU1OT06ZNHjx7W1taUkBRXUJA7ffpkeUUZisIIAhUV5m+y2CAjJSkrI3Xi+NHgwIDI8LDoqMiw&#10;sLCYmJjOzs7e3t6rV69KS0sLCgks09dLS0+BIDqLzRwdHXZ1c5GXl1VUlJeTkxETE1m71iw/P5fB&#10;oAcHBaqrqggLCqgoKRIJbt1dHUR3N2VlRXFxUTFxUWcXp9HR4SmtHG5QgDY21p84cUwe5NFELdav&#10;e1uY39IM2I+EmKi0pMSlixdaW1t6e3vv3r0rLS0tIyMjJye3fLm+np6OnJyMoJDAq1cvRkaGmpoa&#10;jh4+KIZni6w3W3q4u0WGh0WGh0WEh0VERJSXl1OpVE5GdarACGOiNTVVtrZb+PkXKyjKPHhwf3Bw&#10;8LeVy4D9EIkEVTUVCUlxTuyHQp0gEFy1tTXFxUU1NNXj40l4W2Z0ZGTI1c1lxYrlIOamICcqJqKv&#10;vzQlJam7p+vRowcKCnLCIoJGxobv3pd/bOMM3EmwkdGhR48f8vHzcthPfDxpdHQ4IyPN2HgVJ8O4&#10;bZvdpUsXLDdvUlZRlJKWXLHSwMXFqa+/h8lEJybGAgL8QOxHTERZRYmclIggEIJAySlJq1atFBIS&#10;kJWTOXjoQFw86e3bwtLS4hs3rsnKSYuJi1pvsSqvKEMQCNQzggo2LvvhggsuuODi68f+A/uUVZQU&#10;leSPHDn0/n0FDDMGB/utrTdLSUlISoqbmpokJsYzIHphUYHFhvVSEuKS4mLPnz4eHhyg0yh0OpWT&#10;0qLT6QwGo7y8fOfOnWJiopKS4uoaavfu3SktLe4f6BsaGmhsarhz55aCgpyIiJC5+Zqc3Gw6nRoU&#10;6K+uqiIkyK+ipEAkuI2PjvR0d165cllYWFBaWlJZWfHMmVMZGWmdne1DQwPt7a0REWGmpiaystJS&#10;UhIrDJbHRkfSaVSc/dhISojJSktdvnSxo6ODk6mh0WgPHz5UV1eXlpZWUJDnFNNw2E9zc+PxY0fE&#10;RUXkZKSPHDpYV1tDp1HpVAqVQqFSwRFxSM+0wmcWhqG1tdXbttny8i5UUJC5e/dOc3PT2NjI+MTY&#10;2Pjo2NgIjUaBILonHvuRlJJYsXJ5WnoKisKtrc2nT5+UkZWSkpaQlZO5cvVyxbvy3t7u4ZHB2rrq&#10;23duCQsLiuOxorS0FBqdkpmVsX79WklJcXFx0Y0bN5CTEjs72wcG+xsa6t44vFZXV1VUlBcWETpx&#10;4lhzS9MEZTwtPdXIeJWomIisnIyTkwOFOkGnU2NJ0atXG0tIigkI8t+8eWNwaGCCMh4UFLDcQF9M&#10;TERFVSmRnECjU9LSUoxNjKSlJeUV5GTlZGRlpSXxL11SUlxKWlJOTkZWTkZCUnzXrh3V1ZUYhnDZ&#10;DxdccMEFF38THDp0gBP7OXz4YGXlOxQoK7GmpoZDhw7I4Tc/Q8MVieSE8vJSK8tNivJyeOZLSVtT&#10;HRQ+a4BCYQkJiYsXL7a3tzOZzMHBwaioKBvbLaqqyrKy0rKy0kpKCiqqypzAj4qKkrn5mucvnnV3&#10;dzIYtOCgAE11NTERYTUVZSLBdWJslM3EKJTx3Nzsc+fPLFumJycvKy8vq6SkoKysKCsrLSMrraAo&#10;b2m5kUgk9PR0MYHJBdLW2rx9m520pISsjNTPly5x2A8naQXDcGtr66tXLw0M9KVlJEXFhN+8ecWp&#10;+zl65LCkuJiKkqKqspKGmqqGmoqmuqqGurqKioqdnV1ubu6UJIoT3cEwrLq6ym7rFlExQSVleRUV&#10;BRVVRWX8hYKCjLyC9IWLZ9vamn18vDQ11aWkJAwNV6RnpKEozGSCSE9aWsqxY0e0tDRkZKTk5GTA&#10;Z6KipKysKCcvIycns2yZ3s2bN5qaGlAUZjBotbXVT548WrnSQE5ORlpaUlFRXllFUVERVDUpKSkY&#10;G6/y8fEaHOxHUZhOp6ZnpJmYGIlLiCooyDk7O9JoFCYLGx0bCQj0NzRcISMjJSQkcObMqfeVFSEh&#10;QQYG+pKS4pqa6mRyQn5+rq3tFikpCWlpyUOHDjQ01FGpE0Dti4/RseH8/NytW22lpCXFJcSOHjtc&#10;U1PNZGK4nOML4LIfLrjgggsuvibg7jYfMb3KhOOGN11V9+t8n4EzA76+j4tzXHM+x9QmpmwSOfhY&#10;VDutfe/0HZjCb/R9n9bzxamcKMWnDf06w4xFvogvyvf+9VKcTU8/os9X8n8e0f85M4ZhM2b7Z4c/&#10;Y285Zcu//glKV2d++DPwxS+IG/vhggsuuOCCCy64AOCyHy644IILLrjg4n8LXPbDBRdccMEFF1z8&#10;b4HLfrjgggsuuOCCi/8tcNkPF1xwwQUXXHDxvwUu++GCCy644IILLv63wGU/XHDBBRdccMHF/xa4&#10;7IcLLrjgggsuuPjfApf9cMEFF1xwwQUX/1v4/wDRad0ab/a/hgAAAABJRU5ErkJgglBLAwQKAAAA&#10;AAAAACEAorPb+JQXAgCUFwIAFAAAAGRycy9tZWRpYS9pbWFnZTIucG5niVBORw0KGgoAAAANSUhE&#10;UgAAAv8AAADJCAIAAAFMIvp6AAAAAXNSR0IArs4c6QAAAARnQU1BAACxjwv8YQUAAAAJcEhZcwAA&#10;IdUAACHVAQSctJ0AAP+lSURBVHhe7H0HWFRH9/6a8iUqoCZ2EBCxN7oUqRZUsIuo2GvsxpLE2Gus&#10;qPS6NOksu/SOioL0DtKb9F623DL38n9mr25wQcSWfN//x/uckPX2nT33nTNnzpxD6x5Ev6AJb+gF&#10;giC6CVJ46/8ZfKCBcIBzQuMqaDMxpIvAgfDuXiAB+ckCCFz4cl8OBEGQJAkAePXq1YEDBzQ0NOQV&#10;5qioqGzYsCEuLg7HcZIkoSr0Qn8NROJoFW3Wa9psSmpo07kAI8n+tGn4IjMxXYtPE/eIAuHL9QKO&#10;48vXLqA+X/3roJefGfEh7SZJ0tHREeeDfAuCICrFZQX/pNoOAKCkpITj7/xO/TUQIEgSJcvGqr5+&#10;20xVtNmVtCn9tFGfDSSqYy6qYzFc98F/NO1Edc3F3ojwYf00EEmSFuYnzC0f7Nqle+3iGkDA36m0&#10;NGfT7ukL106ZrCCOIMj7norggyTJsrIyW1vbvLw8oQbq6upydHQsKiqimonNZvc8ve8GAgRZw2sZ&#10;Ql82xGEVTsA3q3roAoEqca29hU94iz4bSHPf0XHLLEbomI5Z9peYrgVeP2yEpvAx/TQQjuM3rq43&#10;XL/01OkVzY1NYd6evK7OAC93ksADvT0b6uuWbpqqv3F2TWNpn+8I1b4kSZaUlNg7OsTFxQk1EIqi&#10;Do4ONjY21D+bm5t7ntt3A8VUpdAcVtCcVtKcVg5xXvWDywYUAKyj42MbSGShxfSNF0dqPxRqi1Ha&#10;piO0Hg2kgXAc8wt0t7M4orlqfoi3O9PDLcTHK9jHK9DXN8jbO9Dbk+Hh8cf5nZsPzFRePi2/PLu7&#10;rzZ68xbx20XwoecrBgAQfB5QA8EnIwnXgiga3ZBqpoPPLcjOzo9tIPh+Lb4voi3cFiI6FpMMLn+w&#10;gUiSXLdF69Z1Y2X9WSFBPiwf92cRobmpSYE+nn57DmQnJ+WmpgT6+AR4ecqoTZFbKK24ZCbAhRuI&#10;JLvZlZVCwqmsrBw/iVNV1XtXS31Lz9Pf20D8LgwjCeJzGmjehj/FeqkPn5XMFm49I6Zl238DEYBQ&#10;XalketJo4XrlUKZfUXZ6Xnryq8w0P+uHCMLOykjJT0/LSUkO9vSYOG+88vK54+aOe54cQ5BQTf6+&#10;CtkNN7wrUIMmyvTeThJkU3NTz2fou4FwEhHRcKAp2HQTZO8Garf2ET7hLYQaaMzim6KawjrF1yAz&#10;0aX3hDb2biCSIBasUTHctMLa7mFEkH+kn3dkUGBOWmpHASTa7LSkxOjoQF+fAB8fprf3FA0ZrUWz&#10;Nh9aR70p71yHD4IgbG1tqbep5ysGAKiqqhL0cQN6xQhA0OTsaUq2gga6keLBb6CZXNfg9/UXvRtI&#10;TNdi1uqrfTWQhZiOcEfWu4EIgvB0d1y8UTua5R/JZIRt3cmnmDcvEfU9W6trgn28g/38shIT7p7/&#10;xcb5AUHgQmxNfXMMwxzodAy8MXl6cpC9o2NDQ8NHNBB8OBK+X4Agv6WvxEicJAgMEAS/+YUP7QGh&#10;BhLVsZJaZjpUz1pE9812EV2LUVqPRmtazjU+338DkSSZlvb8+tE1sQG+Tg5mic9ii7MzcxITkeoq&#10;wTER124WpKblpaUtXb040Mfb08t1jtpsAPpuIABAdk52bw0iCIKHIAL+HmgDfRp6a5CYroXihqsT&#10;NW2Gaz/8j+YDMV0Lop42shdt926g7m7CaJthS3MDwLEVJpqKOrOLcrPLsrMxpBP+Uhhsggh3h+Kc&#10;7Pz0tIMnNEAXcnCT9rL1ijgubM2WlZWUlhaXlZWVv0Vpaelz6XmCf/ZEY2Njz3N7NBAJvlFwXHsy&#10;/Gd1W5qiA4ERPyjRpy9/PETJ5vj9uI2/R60+5veNohMOsLC0mqM3npr7536v5IATnJ6X67OBKBmh&#10;aT1/88Xe2/tpoJfJLw13aIf72C3ZpDpbaVZRdlaEnw+O4JGu9kUZeRkOdrX5eRnx8XGRERIKUhPn&#10;jVmzS0ln/XwAMCENcqDTHeh0e0cHe7qjYJeJiUnPYwiCqKioqKysxDCs5/Y3DUSSZEFpI0kCDJAE&#10;ykMBjiLolrMxOMA8w/M3nQwxPhvZ1ImQJNHJ4SE89NBfMQq7WFsuROPkO5cbrmsmqmvxafI4XJiD&#10;uklCw1BFa5m6zpoFEf4BUSym1yqjMH9WUXZ2cU5ucVZ2pKdXsB8jyNfX09np7hGjzbvk65trCL6d&#10;/fc1SNLd08PRiU4JAG9GlL0byIHuaO/oINS4f2sQ2d39PL8WAxgHQ0pet5Pd5LOs6hf5Dc8yangE&#10;nlXRAgBIzK0jCR5JkkmvGl7XcuKzGgD5jgbBlxhaHp8oPS8FaZAkcBxftXPJaZMtKMqLCmRGBwVE&#10;B7OyU5MLMtLjo6NCGX7BPt5FmTlXDxoc3qS/zGgRTuAkPPGdBrp06ZKggVYYGlBt1LOBSJKcPXeu&#10;oxP92rVrgo0U3uGgjo6275RtqmrZYpquAJCya9xJghylQwckOk7Pqbu7e9Iix5yiFowAbIBb+OdV&#10;N7Uh5FccglNoKS6/dGSby6NTLQ01BI5FBzKjAgMimP7RDGZUQACGAYAgRw00u1AuwcG74cDoXTuo&#10;uxsA4OHlSTWQA91RXUODIIieDTR7zhwHuqOdg7D6CDdQdzf5vaotQXaI6zo7sPIEDTRc2Wq0tiMA&#10;5HdytvHJlRhB8ghyhLqr9NLHOIG8ewUIgsR9IsszCxrnrH80dqnNI7dURWOr3+6HcnHunA33VLba&#10;7fjDbZ7R/dkbbO54pSHYe70oGI49MTG+KjYGA3iMn++t3w5fnj0Va2/Gcby9pRUAkHH3wc1R4y/v&#10;MODxAI7y6CNGu0+UJAjYkQtdiiAIFzfXt20E+cjKykpNTe3OnTsOdEfq5WptbRU66x0OwgEBSJyA&#10;gsG/BPX5rVD/7MaJbvC38LcLX5Jvu64/6dXZhU1b57zhlPd99xdcnKexg17wuvVZZtk8E9dNp5nz&#10;jRyjs+rOWURzee+wWE/wuOyUM6cCps4JnjEdIMTVMeKmUyYHScgEjJ/gPkr88WgJP4nJ58eId7W2&#10;8ti8XLpZ5MYNvhPHgvf4ZOB7NGe2nYO9vaOD4I2zd4RNY2FhIXz0W/TsxUiaki1Nya5vUbCjKdjT&#10;5G2GyNnRlKxp8y1pSvY0RYue7hgAeDgBu+BGNooCjuBBiXd7uo8CgvECZ89M2rkrYef29sLsXGf7&#10;YAXNoGXr7oyTpo8cG6G8IMX0QUtSUrHrY/9p0yujoqDl1usV6wmSJJ8+fbpw4cK9e/cuX7783Llz&#10;AtruE++8YnVNuHC7vJWFu/yMTod9r2KTnFU3QoO++aRfSHz5N0rWfzcQjmcUV8Wk17S2d43QNXtV&#10;3tzUhkittD36KO7svXjptVblTVzDg76yG+wu2Twdu9SKwDjqe3zHLLKdutoKRXk/LDH1fVE8xcil&#10;5/NQgDYeD2/Oze6qb7izb+W1zQY4hgIUQ3DkzNa13KYWwOGA9k4Cw0jyzVftp4E+Fn+/Yp0cgqZo&#10;RVN6jyhY0BQeQCWSs6QpPqDJW9KUzIYoWREE+uYKeDe0tQGBQ0uVjQKCIFASbsIBSRA4tMZRAuAk&#10;4A8VAUkAEmA439OKwv+RgMQIgvfO070LgiAyor0Jvn+KAo4DDOUJBh89MVVWFsNQGZnJ1dXV0tLS&#10;EuLie/fuuX79mrS0VGLiy8mTpbZt25aengoACA8PlZSUpIYaTCZTRlraxcUFAPD06VNhDfr/CXv3&#10;7amrg73elCkyv/56XGaylMnWLXPmzJoyWXrKFBkZaUmCIDIz0wEAoWEhOI6GhYVgGBL7JObFizh3&#10;d7epU6fMmDnt/+cG+lIYbKAPYLCBPoDBBvoAPtxAJAF7GOGt/2fwgQZCcVAxZGbltNUo+LBlAQBs&#10;y08W4v23+Hy7BloWAHA4HGdnZ319fTk5uamKirq6unfu3Ono6AAAWiV9Woz9NVDZd7Nq3k4Zln0z&#10;q0J3F9HvgyqaOPf28gxcyD6sGWGkZLxgBHpCCwjDTfYqNTTUf7DtcBz38vLCcehmpHyGlBexyz9Q&#10;8E840sLxurq63m303gbiXwUHnR2VtJmCKcMy2szGnZff90x9NhCcVtU1F9W1UNjyh4i2OX+WVdgb&#10;/YEGIkkMgfNyi1bPu3vDuPF1Od8PAixsL27eP0dxsVRDU+P7Hqm7u3vlypWUm7WeD6EGIgji9evX&#10;GRkZVAt2dHQInd5HAxEkgZHEOMfNNKeV4fWpOEqQdTXltOmCZnrfdHifDSSibYm1fSemazFS+76Y&#10;tvmSnSfHL77b+7B+GggnCNO/jLUMlR4/vh7i5Y7jSICnO8LjBHp74CiiuWbm5n1zFZbM7O2poLB/&#10;/36qUWzt7GxtbYUaCABga2trbWtLzWoITcz33UA4SX7Ln8kQSFZdCQmIj20gEb0H3ywyF9OFfuie&#10;Mkz3nrObrkiv+bI+G+iX4ya3rq3TXjz3+Jk9YX7ewT6eQZ7uQd6eQT7eQd6eLC9PPw8Pk93zV26d&#10;O193GgB9OAYEDdTPKybYNaAGgkoNcAAAzfHNtCrNyRCQ5Mc2kJiuxdglt0W1+3ihRmnfH6ktrEe9&#10;GwjHceVV8+6dPWywVT3U3zfczycrKSE3Lclrw9YgX+/s5KT4mCiWp5e3q+v1RxfHzvl56+HVwpfo&#10;7t69y6T39Cm7shKxse+9sas8X+j0vhsI9l8AoASY6X/8kxtotJrFcE2r3q0jpmvxk9ajH/Xui+iY&#10;9t9A60yW7fl1m8oyuf0ndocxfAoyU/MzUvLSUwAP8/dyyM9Iy0pKzE5OvH770nj58dqr56sYTAW9&#10;pjT27dvXe/qUAESnf0Dv7QgurIN9NBAgul83cGgKtjiJzWT20UA4ENZDCkINNELr/pR1fcwaiula&#10;/KjjMN3whtDG3g2kv1H1ygkjrTXqYUy/aIZvOMsnKS4uNy0VJUF1XMKr1LQYf2Ywwy/Mw/eR2Z0D&#10;R4wlFcbhqPCURs9XTBCk0JOkqdAhateAXjGCIIKSqmlKdn83kKMB1UB1tLkEn8yEz+Gj9yv27dLb&#10;vVtHTNfiL5sVvTf2biB5rZnu7vS0hIQoJiPaj9HObuIHA8Lj+M9A4AgWePRYIMM/wNdXx0DVyeEh&#10;hsH+rudFqAaC8872dvaODkINRJIkg8m0d3T4iAaivNwA8hA6y/+of8VznO+8wfneHOFDe6BXAz2Q&#10;23ROVNtKTMtCTBtuEdV5IKZjNUzH7Ec9S1Fty/4biCSJiqpSZqB/NItx5NTWkpyskuzskLMXkLde&#10;8NeZyVnJqdkpSXlpKXqrFwZ4e55ZozVfYxog+mggvk8ZCCbge2oQVCL+ZOxHNNCnoVcDQRmuZYs0&#10;DRmuYyG5/OJwXTPVLb+PW3yn92G9GwgAbKWJtpf9lY6m5qVb1ApzM4pysmL9GRhAcAyqMAfhFGZl&#10;FmSmv4iJHj3157TsLOXp4/ac3i7kJt++fXtZeWlJSVHP6dOSkpJyW+eeWyiUlpb2PPedBnILKfpW&#10;zRFBkO8WOJfUcn/Wcf7PAvsuBP1W2YHEAIlh3y5wcA+rGKZCJ1DsZX7rdyp23ytb97xWnw0kkNGL&#10;/hquI9zl99NAJAkWrl5w//ypyfMlFxspJ8c9K8rOyrG1y3T1KMzOD/H3YZN4YIBfYVbGjcvnJypO&#10;sLT6S2+t0uuqEqEGWrhw4Zt5C7rj0aNHe1z/HaLgcrkVfPTc+HcDkST5u1lqN0mM0XYDgJBY6vK9&#10;uuXmCwkE0TVOz4kgwOZT0SRJ/GGRMlTN/jsl26S8ev3Doamv3pnnV9zi3Hu+dODSu3Msr61aaaK5&#10;Rk1h/Y5lUQGsGKZ/mJNrTnZGYVZmYXZ2tH+Am4pmqL9/MIMxWXnyjasXZOR/AjgQaqDi4mJHJydq&#10;DmPTpk2C7UINJCEhAafM1NV7bnxHgwCKRSTWAAD8n1aTJBmfVf8is44ASHBCFY5zCJIITqokMCwu&#10;s5okifYuPD6r/mlmXc9r9Z4p/TgR5n5ICqfOHLx1eo/Tnd+L83Kj4cwqKz42sjA7MyclOYzhF8Zi&#10;hDH8EqLDzM4d231QG8MQslu4gago1zfzPHS6oI/reTsAAH/v3zP3AvzdQCKa9LSChqSCNoSHbz4T&#10;jgEen7Zg9Oi3ytYkdMtj6RWtYur2OMFddTKsk9f5o5rjOxf7OuhoaTy/exuGARzDYgNYMYGs6MCA&#10;GAYzkumP83hd7e03j67Kjn9iv3YTjkEHvmBuQ4AXL14I5sIc6I7t7e0UJVN7EQShdi1QVe31I73b&#10;QFTfQVNwGaZq3bOBJJbYy29yI3BETNX+ulMKwAFN0b69g0fgfU94ZZW24Bge+bKOiwFLzzQdY8f0&#10;sjY544f7b8Q2d3EXb3NHADhtGrnxVw+5jVa9n0mAYgvHiEnSdVlZGACHVuvdXDDHZ5URjpHtLW0E&#10;QbBx3oXxE28eXfXwyiWAYb/9MJLx0wQedFwI90Td3d1GRkYO9Dd65OBEd3Z1Wb9+vYGBgbOri52D&#10;vaMT/fezf/T5JG85iCAJHBVMlr6dUAUEib75LDSnCgXHe9mdFEiSmLnB0S44r4WDoTiusPXxNaf4&#10;neeZ+64Hvcjumm/s1NTG1dxht3CX64z18Fd5H54tXloX/yTV7D6nqQnlIrdFf/KbNDXMwCRMU89n&#10;zAT/aXPdxktc+EGEw+OwJGdFb9ub8/AW53VVnw1E0bCzqwsMgnmrTfaOcD6e7kQ/ceJEn63zjgY9&#10;9MjuPV/4RuSt4USY8iOaog1NwYqmYElTsB6iaEFTshOcDgiSjcAn43K5bWwMxzAOAg2WFnbfjThA&#10;VDADQ6UnJ/yytzw8qpIZwlJSeXHk5OOxE61Hjn5lYRE2YVKRN5M1UebllbN+8ioo4JFk3xokAIqi&#10;Rnzs2rVLQ0OjoaFB+Ih38Y4dRFM0E24avnyjYDdE0XrL5ZiAiHLplR6+MaXJJQ3nzJMEDUSS5MLd&#10;fuFJ5Qq73e97JGMEHp9e5eifhSHo+BXWrVyue1DBxKX34zNqASAikio19z9W2uaJol0oxpUytJm1&#10;ziEyoSompZl4N3iJAsCxhuzMzsJ8Dodj9uvq5NhwAsVRHImPiLC+/CvCRpGODhSn2KdvLfgc/N3N&#10;05RMhWdT3xELmoIZTeEhTcGWJm9BUzKjKVrQFOwFp0NbCVraJPxLdAPAgXFEgOhGoX8JkADgPNhb&#10;QMMVGuoYAXDoCiOk1zoSBAr4Tiis32+I87gIpx0IOhqCQNmdGAyMFu56uru7Z82aKTtF5ubN69KT&#10;pdra2gCOi4tPxDGMIMDDh6ZTZWVxHL927aqdvV1jU6OkpORE8YkPHz6cIjPZke749OlTWdkplHfx&#10;S1rS/1WYPn2qtOQkAACXy46IDI+OjMBxtLy0uK6u7t69OziG4Dh++fIlBwe78RPGHTt2ZPJkqQMH&#10;9slMmSwnP//582eqqiqtbTCi/P/bBvpSGGygD2CwgT6AwQYaxGfhCygQ7LPhuiB+fzuI/2P4RAWC&#10;phlBYIlZFbRZNbSZlXAx64xK2qxq2sw6+Y0ojwej7PjeTOHY8AFDcYuTiN49UZ1H/7w8Ds8h0U95&#10;bsqtLfgnf7btbTu8BeXi5cfI8/d/cgO9hcCFTBBETU3NoUOHVFRUXFxcqJBCajsFykqvlJjS6B9E&#10;eTN6/kVRNDU1dfPmzbq6ugkJCRg0qd9A+JY98KkKRJC8zpaKqctqaLPLh8yqHvJmOuhdmdW4+Tcc&#10;xclebvCBQNHEuZ91Mf2JtsUwbbPhug9F+1pQNBBxjyjoPb8yEMBF4vyYVIBjr17l6q1S1F0lv9JI&#10;je5wEc7D8r1UAEV37VddbTJn/TZFo91z3LxsUB4CJ57eM5P2QRAEER4ezuPxBNpATWHl5eVRnykN&#10;EyhTpbhs7yllABcrwKGFIMSDOnjmzPdO6FP4FAUCGN7EbX/R/ApG5hMEXAHQ1FH7o1o1bUYvHXqj&#10;SW0W3nBg+jEYuAKJ6Nz7YdF9Oxf14QvtRLTNRLTutVaKXLVaJKL9YISW9VDde5Y2i3/QeURNOw1E&#10;PkGBCNCN8jpvXV9bWZZ94/Yf8pqT710zOn50kYvjZS4PhesfAf40MjwuJoriDB7aWVVdFBXja7xT&#10;TmH5zNU75mqvmqG7ZgYP5eL8ZXADB0mScOa4BzAMs7W34688sUc/pEDUdi8fH3tHB1t7+8bGxp7r&#10;v1EUFVo8J4SBKhAGyDa0c4yryTdOK79xWEZzgfEM39kb0ugGQ1wM05sL4aoKEnBwHKusKf9hrpAO&#10;ca29e89X9I+BK9BwPTNJw1s/LDYfpWcmom0mqmsmomMlqmchwg+ZkF3zYLi2uegSC1Ht+73P7VM+&#10;VoEAAJEh9ndvbtBfIrfISG3ZJrXwoACURyBcXpiPR7C3W7CXe7CHe6CXe6C3R4CXO8vjcbCvV6CX&#10;B4bwAApCAlkKulKb9sw33DZnpq7k8bP7ORxO7yiufiCYF/17Hp0gzC0tBsJAVDoOgiBKy8owOKv6&#10;ZgKeAo7jQstThTBQBaImZBBAeFTEfWe/iua44hsHg57RQzT6SpqTwaHnlnDJwdul419RgXTMxXQs&#10;PBiza4qHi2ia9V49LSQwW4jeA6KRprj1TzGtd+JJestAFIhq9NingQuWK5ibnTa9u9VAe56s3PjV&#10;JvppL5+HeXsGeT4O9vII9fGKCPRPT3ge6unhb2fL9PYM8PZKi38RGcgK8PZieXmyvD0CvD0qigos&#10;HG301s/edUxNSnHcuDk/LVgxL+pZBPQ1fggkSe7ds4e/yvvDAgiscqJUOzOIpKYdPiRcHKttqRe+&#10;ZQ8MVIGEQZA4jt3O9qW59gxCMzz43AJq79dXIBHtR0N1hYPTBiI/6FoM1RLeKCQDUSCCIONexiwx&#10;Vlu4UiknKXz1Kk2dzZqLNmqGMDxD/LzDGD55KUn5MClESl5aSm5qcoifT3Ew6+Xt26E+PvlpqXnp&#10;qbmpcHtWUmKQr0+wl9emresmzB8rv2yeksbcOZqyE+aOnjR/XFllicAqf5+rHXSTm2dKV4/7sLwe&#10;C/9WTZSuHS+8633SNl68qfGdHBRC+BQFyq1oFVOjozhMjvE2suqfViBRLeuG0hG+IfL8RETCe/sU&#10;UR0zMR2zzuofTB20R2hZ9RNBMSAFAqShsZbaapVX+blJibFaRmoaK5SDGe5RLGbWy/jCzLSCzLTC&#10;7PSCzLRXmamvMlIDNu9BSRQAwm39poLktILMjILMDEqHclOTY0MjXOn2sgpTJJTFJymM09WRHz9v&#10;zKT5Y+frymIIQo3j3qdAQl1YP+izC+sfX6wLI0hUfLEVTZ4+RM4GTvgowbi8bmEFMjj4oqcCzaqm&#10;zS7/dloFbTbG45FfVIFEdMxFdCxGaVkN6ys2tE8ZrmMGA0l1TCnbqB8ZiAKRJNBeqbByy4owTxv1&#10;VSq7D5hEMBjRAYwIt8fPtu0pjX1R8eJp9fOE2oSkmoSE2pcvYboe/jUBQdRnZtRnZzXkZNdnZNVn&#10;59Rk5j6W1wnw8Qjw8mZ5et+8dW35FnXNabKyCtIwDAwg0M/WK0lCTwjZQCUlJQ6Ojo50OGkc8+RJ&#10;z129FQiud0RRewd7GBjk4GBtbf1VbCAKAKAAJwKfVw9RckZRkiS6oQI5Lv/W3nCIy8qk9kISw0mc&#10;JDvaamkz2bcc2t9NffBR6F+BRmjbDNNzfBov0fR6+FBdMzHt99IJJcO0zcYttEGaaMsO7hd7P/dQ&#10;MhAFQnBk4RKlGKab0ZYVzQ21TyOCYhjMKKZ/QXZGXnJidBAr0t817syvPL4N29sihqYqggWu3Rnj&#10;7RsbEpKfkfYqPS3Ulxno7cPy9owKDpZbMGWFxkwSAwjK4f/uwnlaekKIgYqLixtbmu0c7FtaWqhM&#10;bRT6VCAAQGdnZ11dHZ1Oz8jKLCkpweCa3zf4wgokBIIEMMkBShJfwQndvwL1lKHQJDJ3YaiJaZuJ&#10;9AhKF4FpVOyGLzIzdVcbrmMq+m4sdj/SvwJRP+fWvcsDwhjZcTF5GbFZyanPI6PWbdRctkk9JIRZ&#10;lJ1VlptTkpdVlJNVmJ0Ze+R3tJctnOXt8SoruzA781VG+quM9NzUVD93l/ka4pLK4skvE16XFucn&#10;PduoJSctP36y8iQMR96XAYDCf1sXBh+V7yiFj/wmKK4b7+aneeAD6s7bkRnJT7nJX9/A90jB5+R/&#10;4m+nzidIvkeafzi1izoXemSFb/4WA1cgsYWWYw1v/aD1aKTu/RHa5kN1H3Grvw8NVKQyOU1e/aeY&#10;9oMRiyzft7Kot/SvQPxkBeDwb7/obVDfsm/91SNbamprtmxev2Kr5tLN6rLyEoW5GYU52cU52SkJ&#10;z0MOHsVxFADAA6jHehOfDTsJDMVJAFDMU2/F0+Dggqw3OhTk43vkxJIJM8YqL5QPDHFfu2Xu+t1z&#10;l25Qd3JzheFa72cgkiT1IHSMN208dvzoI7OHQUFBefl5VVVVXV1db38yqrkhtmzdipB/c8wH8b77&#10;UhBWIJIkW9u5M1Z5UdqO49jCHd751e2AxBCCO0TOngQdP+k4cLlcHoYCAjgx83598BTBCQAwHEeN&#10;z0Z6RhT8ZpbIHx10T13lgeL4UHX7H1Vsm1t5B28+S8ltsPHPjk6pQnGcwLjg3YxDPfERCvSlpX8F&#10;ooACbPFabf1NGn9cO7ZCd8Z87dl6axcs2qji4+EayWLmpyaHM/2eubmzG+uc1xlHMpgFmZlF2Vmv&#10;MrIKsrOjAwL9fj3Z3tbAOn8ulOGf8TIxhMHwffxYXF5ykpyE1OzxKw3l1m+fo7Fqlp6hIoIggMD6&#10;TNJCgSTJgwcPOrxNQCKIvrR3dFy+fHnvn9/ExOR9l6L41cXFxcnVhbqOtY0Nwo99ex+EFYgyD4co&#10;OGWUtjVx8Kt2ec8zayfoOnYA4qzVy5mG7t0Y+FnbvpkH00xwCPC6A41JbelEwQ8L3EgMMz4b2d6J&#10;fqvo3MRGX+TWf6fgQpDEUHV7HAfVTewhii7Jr2psmHlPk2swjOyCkzNvcln0hpqJ51jVh6O0zf55&#10;8QhJQvpabNYTcCoQw+xcHPTXq8tpTN+1aMGJ7UstrG+3NTVFBwXGsFixgawIlneIj29xTnZJbnZp&#10;Xk5xTlZxTlZJbk5xDuy8gr19I3yYIQxWqD8jhOHfVFsT5Me8fNDg1m8HVxjPWrdFZaqSDEB5AKoO&#10;jCR8369OkcS6DRsEcakCefz4cXZ2ttDx/SsQm82m4qSpTDiXLl3qrYI90ZcCdXeX1LZxOJ1FtU3l&#10;dZ1ltR3NrWyA41V1jfyOiiQAUtbYjhAYTgIOglbWdcI0OKC7rqWxg819y3s4D+eWN3TgBFySRPVY&#10;ACe6kK7GDi5G4J08hMPmYYiwdfm/ACrKD/4GBD/va0Cgt5vjbX9f2yObltVWvHoWFhYbyEp6EhMd&#10;HBAdyIpm+cfyg7kjmcwIBiPczy+KyYxg+keymBEBrJS4Z2EMv0g/v7SYsCuHVjvdPXpkn966jUs7&#10;2poAAaD2QHMBWl39/OpUNOqOHTuoVRY9eAhSkaysbM+BVZ8KRGnh2rVrKfZyoDvSnZ0o00roSCH0&#10;oUBUEDnJb6PvVW356SXRvdcj88sav1W2JgCKAZ7sGnfomOBHlo/SoZMk+TK35aZdnvJ23zYOhgL+&#10;chcUG7PIBSGQW/RsDGBbT0f8aR7TyeGOW+SBEXh1OzfkeXX/Ibo9QQJAoigzruRPqzgOwoMDWwIg&#10;GC8hq8zOLzE2qQwADCX5fniCRwAM7gYEjmGAv+4JEIg9K5eED48TgMfDuRi/YwA4hvMtNeH7fQgE&#10;IDAc+Cxb/njhQsuZs4tio3A29+axfebnd/jZXcExHO9sRxDseUREdFAA4M8oxwYERTGZCJtDoFhk&#10;YGBcRGhXJ7ujqR4giOWV47ePrnts/QjBcQwgN0RH3xk14d448TKfxyjO7Z+BKFB79+/f7+TkxNeA&#10;d7ozB7qjhZWl/pKlJcUlW7du7Tld2tzYtHP7jstXr9g7wsPs+OP5I0eOcLmQC4Rv0wt9KBDRTYip&#10;O3fzrYDvlOkkzvNKqHjknQ0IHkCRISo2CIYNUaSPW+Q0epEdBtp+XujYzkYVNrhhBI4CZOgCRx7R&#10;+VbdKcMZPsebv29s6A+YZr1BEERMVk1Mag2OEoXlbWJLzQBKjNd/pLgTrkb60/KF6OKHPBQ98+DJ&#10;tovByia+dU1di4/6hSeVvW5p09nvXF7Xobndi83mqu3xHKpnetPxJQA85e0eAGFv/jNI+GYDAIJx&#10;IrR1wnf/wpo5L1BlYfLVq3A2nA8Ux9zNrH/dtenCznV2K5fcGDE+18kOwbEKJzpr2Uq0qwXlgtvD&#10;x16eMPHCL6uPrtXcJDcH6eICFCFgeigyw/qBn+ws79Hi6Zb2QcrLysMZBByCfSAnrAAkSdLpdHNL&#10;C3vBip0Bi72jg5qamlBmzf7xrgLxA73jkl79qOY8VN3+a4uIihXs3D4GcIEPzO0FU4gAEkdIGHsO&#10;XU8EiWIAJbthTjASwwgSLtcCACFJHskPUOdrNwrpCMVhqjAcJwkUx2F6PzjG/rjHoBIWdtRVR02e&#10;/urGpUBNjZf370at3xwmPeO50YZn64wLQzxDDNaxZsmlnv2z61U+c7y418TJhebWD0eM9/l5nNmo&#10;MTnm9/1HSwYtXOIlJek7S7ngzl+MseNfnDzZkPTEU1wm+fbVgIlj/SfP4ra1oHDNLZyWGqACUaCi&#10;f4oKCuXmzbewsqLYpbe6ONAdXdxcfzl0cM+ePRhMQPnRFkUfDMQnCvTkw6c0eeEVGv3LEAW6xk7v&#10;IYo2G08Fq21nTdS1GaFLj8+un2zoKapmJbfWp7yBnVnUPH+tj19MPk2eTlOyE5rfILtJnEDb2nn5&#10;9c2RqZXVbe2v6zpauzj3H6eM0bPa/KdvRnFtfNbrhjaeHTOjqrUrv7oTR/Gw3DoCRfJft7BRXhsX&#10;62B3tbRxAI5nV7YBvAuOmQmkuKIdxzh1bRwCxyrb2A1t7OKKJoDiWRWdJE7Ut3RV1nXgOIHivJKa&#10;DgJDXrewq5s6e/tvhACguwPgGMi1s42SmRwjMfn57p3Zt/9K3LIlSFE5aPwkluS032QmLZacfHLr&#10;9ursbOdDJ7EuziblhSsnjb07cTJLYipjvHjIfOWwbTuSfjuSduZEkOTUnCt3MBzD+WvJob/jjQOk&#10;v6mMfiAwfQSf37f309CXApFkdUsrTdG6t4p8QBStf9KxNz4VM0nfm6bguPPa8/lb3Cev8jU5HfuD&#10;gtOPKtYb/whdeoixbL8fTc523CKnPhWIIIDEkgcrT3qFvayes951ppFlUwf7rnvqT9qPSJLH5qAj&#10;9G0WbHMrrOqUXmWH49iv956NXmEdk/ba5HL05JWWHhFFGI7/tNzSLajghlOe0TkWRnQnZDccs4nT&#10;3em5/VL4dfdshR2eGrtdSRzRPezyq1nKScsXEmtc/3B4uetWyJT1bietEwrKm9T2eI01sOUS3J6P&#10;90EIfo/2pnrr0+tObdI+t8mQ29pIYGjP3wnG2QDMz9Fmh86C+8eNXB6d4RPMQDupnhbxm6VAfFDh&#10;O4LIQ8Fn6khBLpKepwiSJPW8SM/P1OlUyAcV6UH9FVgg7ygQf4QFPVYwqo5K/vg1BYfm7Udz5tcA&#10;gOkRBmrOfxT60YmepuHAYbJ50759e8LDQ2VlJocEB1ZVVUhPlkJQXmdnJ4/Hk5WZ7O3pcfbs7wBg&#10;2tqa2ZkZM6ZNlZWVeZmYcP/+XRlpqbCQoNzcXABAZmb65SuXYOp+e9uwsBAJiYk4jrLZbC6XLT1Z&#10;kiRJU1NTFst/6hSZlKREcfEJbm4ucXHPqqqq9uzZNXXq1L4VaBD//bh9+y82u3PbNhOTzZu2bTUx&#10;MzPjcNhbt27ZtWsHivI2bTSCtXsCA7ZtM3n5Mh7g6OZNxgCA19WvPT3dTbZs3may5cSJEwCA4pKi&#10;bdtNTEw2hYaFJCUl8njcrVtNdu7cweNxmpubtm0zuXbtCgDYJng6ZmS0IfZJTFZ25s6d2wkSb2io&#10;O3zkEPU8gwo0iM/CoAIN4rMwqECD+CwMKtAgPgufq0AwUAPAYMPeqXkG8X8Bn6tAMNaVIBASQXpU&#10;bBjE/x18lgKRKM5D0brZRlW0mfVD5rKZETy4KJPPSJ8HvvNKOCv5PyY4v/SJ8DMNAB/r1PmyELgK&#10;KWcghmFtbW3h4eE3b95cu3attra2srLyPHkFJUU5RUVFDQ2N5cuXHz9+3N3dvaysjM1m9/Q6DvyL&#10;fKICwVBCFKtW3V5Jk62B8fPTymgzy2kzSofMQJ8mQF8kXPcC/YXCZw4MABDDdW1Etcx7L1z/2jJC&#10;9xEJeATZXxTV+/C+tfF/b4Hb4LQE7Pv5Xl/Brk+GwHeMomhUVJSmpub+/fuzsrKo0GaBVlHH1Jw6&#10;9frnsT23C1BbW2ttba2ionLu3LmGhoaejmnhW/bAJypQzeaTVUNmVsK1zH8XVKekljaj+Pu5SNYr&#10;BNbK6u/e/QAAQgyuwhGOFfwHZKSeBazB8CUc0wjOOfbbnqUrVQRb+KV+q4x3zj5/bVtbex0MfOHj&#10;ndM+EtRaZmVl5cbGRmpCtCeRCEApRO2ZMxVjJwjv6wHqMAzDTE1Nnzx50nPWok98ogLhBNHl4FP9&#10;zTz+evhZVb3U6DVtduWPcmh2AQIf4KN/jE9WIFFtKxGdB6La5r3TLQ9QPlmB+N0uQS3BwVH8+Old&#10;2obyeqvkHOlXnzz1h4Xf+MwdFOKwdtvcZeun62+QWbttDhdhE/wc19TvJ3zRAQAAsHTpUiqZhmDe&#10;ikqWIGCR9ylQz+mw169fC86lrlNVVVVZWfmFFYiawEHhVBkPw0C7hTufhGZV9VKgKtrsCtq02h+V&#10;iZa2jw3ZGrgCvS3LAStzwLB5LfMfta09/BVHaJuK6vC36PDXNQ/gUpR8mgLxf43usBB3BOlEMd7S&#10;tYpq+vOvXDS++NsKi4fHAAZn19/EQaHgRUL4vqNaRnunGW6aMU9n0oLl0y79dR4mx3jLHMJX7xcN&#10;DQ2U9gh++JKSkufPn3t6elJlc/tXIIIg8vLyqqur7ezs6vgQ5F4nSVJTU/MLKxAMhAFEUElCO97J&#10;JzuY/rv5spmghI2wwMwvM1E42yx8pX4wcAUarmMxTMd2iuGNoVrmItp3RmhbzltzB6+jjdK1FNW2&#10;GKFtJrPy3HCdO0MXDTTVy6cpEAFIJsPi3l8mKA9ZuGzmr78uv/jn6gvn1tTXlQFYM5woyM2Oi45q&#10;bqjlx1xhXZzWwFBHp8c3ZNV+mqc3ZdP+WfqbFf64dhz2QfjHtFR3d2FhYU+DBsfxoqIie34UYkRU&#10;5AcZCP6GBKACEa35xeR79oCqfeU/7omBKhAG1+XDyOebaZ40F0MaHRYcUfY9jmAcOOzi36Lh0NVa&#10;2qyqIbMrhdVoFiTw/h5DGANXoBHaD8S0zJorRnh6K4tqm4lpWY1fcWuEttlIHZgWX1TXorl2qKuX&#10;wlA9u97n9ikfq0DUL5T76snNCxtDgp1k5o1etVHlymXj8rKcIO/HYV6eZYX5GIYEeHoFeLonxEYT&#10;GJoS9yTI2zOUycBxfOVGNbWV8zfukV+7fY7iomn6GzXA2/wYwnd6D4qKigS/N8VA1tbWsFasg4ON&#10;jU3PcI4+FQjHcSaTaWdn50CnW9vaVldX91RHNTU14fu9i4EqEIkC0+LQIY4raU7Lh9gL8nIY0hxW&#10;aAT8AfijCYIHQ4Eb1p2soE37xxRouKb5UE3Ln/TuyK68SpWVEuWvehbVg3tFdMxGLvprxorrQ7Vs&#10;ep/bp3ysAnG5XADA7WtG9/4ynjFPatG6Bb9fONTS2Izj3MTY8CAvt1Af92APj1Bfb5jbxfMx090t&#10;yMcz2NcrI/EljuM56dl/XvlVVW/6+l3TNFZOV9Cf3treQmV5Er7Te9BbgQiCQDCspq62J5e8T4EE&#10;lOPh5YXiGIrCVWyCA76YAqE4qhLwO8zhAnXoHRnivGqIo8H6qJtcAq6X4xGgcsSCr61AwzVth2ub&#10;23upiWo/ENX6wPIxUS0bMS1bMa17C3f8KqZtLtLv0uaBKxBBEvVN1ZqrVCJDXB/c3Wh+96LWSvll&#10;xiosn8fB3h7BPp6BXh7BfKHydQR6ewX5+gZ5e8HCVfw8L0wvz2Av73v3b5nsmWe8Z/bGPbNUDKRV&#10;Fs9cuVm/vat1ILldeisQBSGnzvsUqCeoA4Q2fjEFohiVh3Kn+/xCoxvQHJfTnFa9o0kwP5Ahf/UA&#10;8XqE2tdWIFFds58XPcCahsxaf01M50MDLr41fevR8raq//yo+2C4dt/VqCgZiAK9+YUwfPU2TbW1&#10;C25d3nT/wl6tFTOVl82Kf/kkxMcr1NcryMs91McryNvjRXRE4tOYIB9P72XrQry8U188j4+JDmH4&#10;Bvp4Mz09WN4eQT6embmZmkvUjl1Yu9ho2mRVmeka0lorFWA+hgGg6FUheLN09UMCsLrTv1f9LEXC&#10;BAa99vYlCxco9J+gcKAKRAEnYBR6J9o5zWU3zWm5EBXRnFbyi1j+EwoERe/BjzoW45Y/EtPpTyEE&#10;MmnFLRG9ez/qmA7vV+EGokDU4NnD21Z3rdKKjcqO1r9rqMpqrphvvH9FGMMvyNcryBNqT1ZifE5K&#10;Yl5acuLTmGgvr2x312Av36S4pzkpyTkpydnJSXwd8mR5ejA9PCYrSqkYyBlu0RSbICKrKjVVVeLm&#10;vcvCd+0Lr4qL8crS3lXi+pKK2iMncyaO51RVcaqqeu3tQxZoqAC8P6f8xynQ3wCgidcp7rz9e/sV&#10;/4oCDdU0G9qvHrxPRKHRfa/3doEMRIH4OQCIVZu11NcsuHpj2x9HNkxbMFl7g7Kl5b0QP+9gX69n&#10;YcF5KYn56TDBVG5aSkJQsP+p3zEMZ9y4Fh8VmZ+elpeW+jYzUAjLy9Pfw01CYYKsurSWodKkGRMn&#10;zhk1Qf4nnZVyVJ/S/yRJSXFhzQSJ3rmhesvrsVK1E2XLpKV673qfqMvNxLr7a4qPViASJ7kkG3oz&#10;cMDFuTT6sn9FgUR0zC1cdcV0HvRv0PSUYbr2oloPrZ2Xj1poIap77325FgaiQN0k2cXhLDNeqLFG&#10;5f7FI6Z3zmiuU1RdqxLm6xnq7xsXHvoqI/VVZlpeWjKU9JTogOCEE3/wMDxsx6GXAVCB8jPSclMh&#10;D2UlJcaGhgR4u8vpzpJQkpyhJatiOHuU5GgpFfH1W3XikqPhmt9+FaiwsAg+b68yjELyxgY6faZi&#10;zITee98nC1TV+u9HP1qBUBTfffmF+mZvQJJcgAh1ZP+YAqns+BM0fDtx2T3RAedeFdN5tGLvUazh&#10;+wlL7opoPvo8Beqmu1osWDZv1bYVpr/t1l2jobF2wYnf90ewfKMDmAUZqYVZ6a8yUwuy3qQni2b6&#10;INDjDLiN9ZGBXq8y0wuzMvkklJKbmpKa+DLIy3v91vUSChLi8uP1NqgpL5wxfs7PqsvnHvv9AA6g&#10;Q6+fQVmfRnRvfNCI7hNfzIjGYEFJ3sl7L2nyNjR5azWTAJIkBqhA1bTZAMe/rAJNXHfzRz3LUXqm&#10;YgPOlDhS6/6UVedHaluOfP9lB6xApKnZ3YUrVI8cXR8f4a65XnXhigVhLJ8Ipl8EwyeG4RvG8gln&#10;+caGh2clJeempTF273/jEcbJ4GMnCtMzMl/EPwsKCfP2CfL1DfNh+Ht7Bfj6Mr29lbXl5iyfs3CW&#10;5JQF4tM1pP2CPKnB1MAViFp5g6JoQ0PDB4fxgu04jjMYDOrcr+IHKq7j0ZTp38yxoinY0BRs+lSg&#10;b+wNYMaXtwpUQptaRZtXOmR6/bJ9/CcSvmY/+KACiek8gqnE4TEDVaChuhZiWvdEdPmJ7nrtFciA&#10;FKibvHD1d+21CpePbtx7dIfOBnWWr0eEPyOC6eu9zrgiIrTyaVxldFxtfGJtwsuahIS2slKqJyK6&#10;ifbS8rqsrPrc7LrMrKbs3PqsjKonsT4nTgb6+DI9vQK8/OW0Zxroz79w9jcZFYmk1DgM58Hsqnwe&#10;En4KPnorkJWVlZ2DvZ2Dva293QcdiTBJtK8PLCzr4GDLn834Kn4gAicwAlXc6E1ThGsI+1Ygh1Vw&#10;OdnfDDSjcrI+wut4k7DjPd+/T3xYgfgZ6U0d9MV0BjpH8bP2PYVNf/beLiQDUiCy++K180uMNB+c&#10;NNYwVM4ryotk+Ucx/KKYjEhf33BveqLpI4CwqbwaPQt2CX44OPmB4wBBI3buDfT1CvHxDfD2CfZj&#10;BPt4vHqV5+rvcGCl2hzVWTjg8R2DH6FAOI6Xlpby8wM5xD59KtjepwJRQDCUKk1oa28vlCf6iykQ&#10;BQLm5uieqGOptMUXECilQN84GHxrt2y+z3EMIDwcoCRZI7ag7CdNnMv+u/zZR+KDCjRM++5PS0zx&#10;piELNp3/4UN5qPiT87ZWbovY9f/5Qcei/4SKA1EgkiTb2lrO3/7T5faZGw8vtTU2RjMZ4Syf5Jjw&#10;kuzMpNjoyGAGY+tupLUTJ5DeiycxDKCA6KwrC/jjYoCXZ/KT2JzU5NiQsBAff5a3ZzjT/+bta6e2&#10;ax8+dRCFPQpMCDdwBQIAVFZWvkiI9/D0aGhoQGEuS4j3KRCGYfn5+Q0NDQ50x9aO9poaWBxWsPcL&#10;KxCsAtGNEbCgHqwIwcV4NLq+qt+vHIzLz2VAwpT/RDfG12L+Gte+v/MH8UEFEtF99JPeo+G65tLr&#10;bgzXhVNg8GDth6K6fydCFNWyGqZjJarzaJiOxUi9e3JbTo9dYjZcx0xEtz/S+qAC8VcQ8zjsztMn&#10;tv+6TTMrPuFJkH+Uv/9KY42/blwozE4vzs4sy8rKz0xPjAqNuXAFYMKXIjAicPeh5LCwgvS0nOSk&#10;/LS0VxlpkSHB0xdImz66zfL0THuRuHvNAhWFGVIKY1o7minDZoAK9MamIQguv3rGBydTBeuaK6sq&#10;Ye6bd53RX1iBhIEQHLQTgSVG+v5un4wPKpBARmja/qD3cNbKy0P17v2o+3Dkwr/tG1Fdi5Ga5nLr&#10;z4kutBmm6dD73D7lgwpEEKC+sWaliTYP513Zv6qzpS09ISGU6b7YeME8jWl5GWnFWZkleVml+dml&#10;2VlxLE8C6RK6AoIRkbfvUKXL+dmiU3NSk6fKjZ+uLq21TL20qIjX1XV25+KRE8dOlBvrzfSgujCh&#10;iwjwvzEK+4cxcAX6UefRD4ssq0tEbO10humaj9B8OFzb0tRea4QWnH4X1X7UUD3spqUWpKhe5/Yp&#10;H1QgkgTtHa1aq1ROnt1t9sdhBOWhGHb01z2LjJRVl8/btG19SXZ2ET+VXW5GlscKYwIjuQSG4zjC&#10;wzC+KY3haOgvx9JexBVkZhVlZ8Ks9WkpXi4OKpoz7z24jfB4soqyp030tAzmSsqNZ2McPqEI94MC&#10;FBYWlpeXl5WVlJWXlpYWl5WVVVRUlPdCWVlZSUlJ8pGjz8dOFN73fqiqqvYzAOxbgeACHehDgn/4&#10;tZz5UWQw3JwPyjCElAM7XJiHih/gS+3iU9Gbf/GTSRH8vzh/39t4YP71YYqv92fYHLgCDdd5+B89&#10;y590raQMb47QtPyPjuX6o4dB0zeSy2/DvbpmI3UeSq++KqYx0By/A1EgDpe9yFh30Tplp7sXUp/5&#10;RwYEz1CWWbROSWXpnCPH9xdkpBdmZRTnZEUF+NcV5eEEigKiNvL5C0fLkqBA2NfjoKOhPsbPNz8r&#10;szArMz8jLeV5nL+715QZEvM0ZznRrdZsU9xqpGK8Q1F2rhQOAwv7U6CGhgY9Pb1ly/T37N19+col&#10;V1fXly9flpSUUPXChEAQwMHGXnjr+/EpIa0A5Ylo2H6vYjtEyY7L6whKqh2iQv9ugauKCQPFuFVN&#10;XUOUHv9Hxf4/C+yb2rnKxt7/WeD4jbIrSnBp8lYARV+3N3+naPv9Aofh6jY4ihZUdfyo4AJzzBHY&#10;UBVHnMRp8g4/Ktt9r2ZlzswVvvdbDFyBhEXHYs7GS6M0zCd80kTHQBQIDkkBprtGQ99I48jprZf2&#10;r1u+Vn+2uqzmGoW5GlNZPp75GbCSQXgAM8TMFMEBym53NVydEh9fkpGfmZTisd6EzW1BMdJ33dYI&#10;X2Z+elpOSnKQr7fE/Anj5CZIKE6QUZi0fpPcEiMlrZXzDYw1+Tnq+1Og5ubmx48fCzKzvvnrRL9y&#10;7ZpgJqQn7Oz+rkfeGziOUxxWyUdFRUXvK/TEOwpE9ZRiylYV9e38TLYAAehPunQSh0tdbBnFV23S&#10;a+o6tfd5YyiG8QBG4EMUHZtaeQDn4Bg+RN6aJIlv5W1Qvs7WNXZN1LcvreicstptgQkDx5Fh6nYE&#10;4P1H0QrwcBzjEe8loM9QoM+WASgQXFzxJC5SZbmcoYmW9Y3LszVnKC2Zr7p81hy1WeEMv9jgoMyE&#10;55Eshs+2PRm3HzEdzV8+eVqYlV2QmVmQmZ0enxDl4Z557V62m0u4HzM2NCycxQr29TPeZTRx3njJ&#10;BTJqs6XX7JxttFtRZdmcgsJ0HFAz7e9VIADA+fPneyZFpJTJ0tqK8l4KHd+/AhEEcfjIEbqzE93Z&#10;2dHJaeXKlb1HkT3xjgJRfEVTMIc1z0gS78baULbxhVgugaAEigNi0S+BZx+kjFnstuNC+MUHiRgO&#10;GjjI+jNR36jYtHMRSoGGqjqSBA7L+QD8WwXr0opO/cOBh2/F3fdIH6bi0NqCfCdns+3cs50XnpLo&#10;e7kRAEJUxwwGNfNt4X9SRkAFAv0rEMz5ieOGW9YuMVK5cefsHDWpLev0VJfPDfX3jWDBDKwxLP8Y&#10;JsN7o3G4j8/z6Jii7JzCrOxXGRmF2TklOblJCXERfkzWbxcCbC1DGP4hDEagj08Iw3f34d1b1ykf&#10;2rhivqaU0TYF9aWqGIYSBHQk9q9AM2bMoLLy9tQhupNTUFDQxypQfX29s4szRWNOLs4ZGRkfoUAU&#10;QlLKpq15zAbY4cvBOGAP17QMSKxqI7DvNCwbWrk1TV06+0JRAPNEkzhX1cSJgxNL9nrnVLZRCqR7&#10;IODglcAuApuyytn7SX5ZVdfSw4EE3jle126omjNJdH+vbMfDCQ5OcIj3JokGgBirbfZTrwzO/4D8&#10;rGMG0029X7nf+AMJkodh89VnGmzWvHbl+E5d5e3btTJeJkaHBEezAmIDWVEs/yfMoGcRYSW5OaV5&#10;UKg80dBqzkhLfBIbwggM9vcP8WME+/lFBQcnx8Vf++PgSZPF+upyxrvlZDSkkpKfw/4LqjIcbgs/&#10;xFsAAHx8fOjOMDmrUArEmTNnfqwCaWtr052cqDzRh48eocZuwgf1QB8KRACitQv1jimvaGiDy1Qw&#10;MqWoMTi+DEWhK4KD8mKzal9k1j3PqOMieHMX4h5dXlLTSRDo0/RqgPFIkqisb3GPLW3nYATA29m8&#10;tLIOkuwGgPM08zUA8PT4rIbY7PqqGo7wvd/iTTGEf0/6nbmjhgJwSNDFadUylIsO9SvKen5m/wb6&#10;ncsARSMCWTHBAdFBrOgg+OFJWHD6y4SC7ExYGSM9LT3hRXRgQATTP5jhG+znG+rnG8TwQTD84r5l&#10;d09uWr52kZfj7SUbZzc1N+A4ys84AIcd/SgQZXicPn0aVujpmUaTTndycTEzMxOikPcpEACgqanJ&#10;0trqzemOjnv37qVMaeFDe6APBapv53C5WHltY3lde3ldZ0VNO8ABD0Ur6qgqwKCunsvDEYTEMBI0&#10;NLFRBJoMgCAqatkE2sE/BidIpKKhA8XgehYODyO7+XV8ACh53QEwwEFRNhdBkfcbQf/VeDM7AUeS&#10;AK4HNdqqf/vUnm1rljn8dbStoSEmAGrP07BgqEABzJgAJqUxML84P9F4qJ9fBJMZzvKPCgoM8fUN&#10;9fcpLMi/c8zQz+H2mZ36h45t8GC4AxyFtdQHoECUDl25csXx3Szj9vzZDGtr64SEhB6zKGRvBaK2&#10;t3d0/Prrr3wznO7gRD916hSKvreLEKAPBdp99WlmYUtSUbtlUPZJ8/SEggYcIIv2B32raIkCmDR3&#10;/nrvNjZfHwiw+Y/Iiho2hhGeYaVjdJxrmqH1jRF4TFpNdmn7SF2nuIzGqWu9+BVGuAdvRLZ0cSeu&#10;cG1s4/hGV1VXs4Xv/T8IDEc7cwqDPVyifG3O715XX1mC4ijKhXNYOYlJMUEB0YHMyICAcKY/VBp/&#10;Row/K8ofpqlPiImB9UUwHOXyXoT7XNi95ORGPQ7KrQgMx7kdKMLthsxBKWt/XRilARiGzZk7V8gM&#10;cnSi2zk62Ds6/PHHH4Jp9t4KBAAICwu7dvOGrT2cEXOgOzq7ukZFRfXfeVF4rwKRJPE8rdbML4cA&#10;OIoBkYVO8bm156zSMLK7DwUieP9ZYM1mc39e7EziXJRkExji97TknFkCCfAp6x43tLP1D4bgOH7o&#10;7tOYxFIc4/y82AnHP2L9OdINeDz0rHnss5TXOAZdIzjZDXBw5uETC8YrmDSachXA6VwMZkcA0NEE&#10;J1MIvBvmhEaZT4vgTB3sV8miqlYYuQA9MnCaSfhmHwTZjZN40sXL7jpLXFQ1bCZI4Rge6cd4dOGg&#10;+bmt9ZV5PIBzuZ3F6dlRQayC3FyMwPNTMqKYzCchISQG2E0t0UGsgqRUDAE8blfj64p7Rw0Pr1Dl&#10;QZckyvzl9M2R4+6OGm8nLgXg6j7sgwr0doIF3b59u52DQ+8RmQPdcbPJFrOHDxEez97eXtDxAQCY&#10;DH+9JYud+IazA51u5+Dg5OxsvGnTBzsvCu9VoO7u7udpdWaMHAIDN+xzRix0lV7kMkTJhgBEbwUq&#10;qmJ/u8BKcrEjTd6FCxdY4sEJJd8rWY3QdcQJTGadO//XBTvPBg/XsJVe5dSFgosOLz6YhbknCJwU&#10;0zXHcfbj6GyUQNVNLPZeZF61i55sYLP1tF9NR9c5u2fae+14KHf2BrPzlnE37KL0j7jecorX3++o&#10;ZOJQVNZ+2Sz0gnX0nI0WxS0toksedXF4cpssHz5OxsBH6DEF2Po4iJg+O1RqlvnP42+Nm4ajGILj&#10;KMLbtkjz6pFt1if22x1cfXucVH1YGI+AC2VwDO9oaeV2sWHpJ4JEaiqtFRbenS57ZeH8m4cM9+nr&#10;tNXVQ41GMXvj/Td+EPP5eSJz9ITGJ5EEPiAFolw4nZ2dBw4dfF9OcQc63cnZ+dSpUzo6Otra2nv3&#10;7hXYy9RsvKMT3dnVRVNLcyCdF4U+FGj/pacZr+q6u7ufptdaeeUDjDdEiQ7X7BPYBeuk8PjK+Rvc&#10;xy7yHq/rqrmfsem38PLatnFLnbhcDCd5Na3sdb/FgDcTcpRF+kaR387Svdk4EHrsCQwgP+rYYYAd&#10;Hf+a9bS0rqrr5KPomsauaw7x87e5NjSyg5PKNPczOju52jvdJiy3/uWvJzhCTF/r2NbFUd3hjhPc&#10;/RfCDt4J09nlWlHbOM/E6YRpMI53aez1GeDih54gu8m0yzfrk5Nqg1gpJ0/EzJiGdLXjOBeu8sQB&#10;t71rm4ri2X3bHP48YDp2sul4SR5GcirLMq5ffXb4CBcnkq/dvTfi56srNHboKB1ZpeNuYUkgKIC1&#10;awCP3eUzSYYxY37SbyeLQ3x8JSQxBJrSA1EgClSiBaGqKwMRqvu7efPmR/007ygQnLMD3QSMYOLy&#10;JzFwvrz9ALNt9Pjn3x/eCtzLl25AdFN/3yc4nKuH79ZAQZJkVQNXZo3D76bRAEfnGttvOMNs56LW&#10;3qmrTgdWdYGnqbVG50Iqmzrmbn6stNX+nPVTDiCWHHJX2OogZ+QQl1v926Oniw+4rT8d/jyrbuYG&#10;i4YOZP4Ghz8eRYGPIUIKZHf3yz0HwqfLR0+b/2LfiRD5OeHL9VMvnsUwHOOAmsSsiyLjzo4d5z5x&#10;KmP8uFBNg2A1Hf+5KtZi4wNHjXUQ+dnn5/F+MtP8xaWuTZp4cfgIK5WFXG4XysVeubn5j5UoCY+O&#10;2nvUW2JS0AhpX/WFKA5N6YErENVWFy9dvHX7FkU8dm/oR1ifKLc1LDTm6Eh3cpKTk2OzP9oqfdcT&#10;zV+jKKb2YJiaa+/SFl9Whqs53nF71fPuHwQ0FQlY65evnjA1ONpNIiTMkQKz45AAFuCBfQuMNsFg&#10;LR/+X5xEAcmF2g0L9eD8XBg4iSPQ+CEQkgQfU1uEAjQ4uODFL4dDtHRit22tfh5eFOCVce70093b&#10;Mk6fiFRUybM0a0yIY4pPjly3yX+ukv9Y8cLHdpl3b9PFxvmNnfR42MTIWQvyfL38Z8yoYvh4i4/2&#10;X7E8RFHVb8qs6O17wubOZ06QZo6fnHDpKg+uFP04BqIAK7EhyPEjR3fv2+vs6mLXy7h+UxEMroe3&#10;kZOTy8rKouJZhS/0IfTRhWGA94MKLGTx0aJgSZO3pSlZDpnnOETO9ht5myHytjR5qyHyZjQFyyEK&#10;DjQFa5q8FU3OlibvRFOwNXVNFb43HwAnWzv4+fL54UQtXRiGsQHCa+/EGtgwU0FbFyLoGQGOodyP&#10;/tpfBDiOoa2Nz/VXhkhPDZaanuf4OGrytFeOzk8M9JMvX45dtSZy/LT6hOiUq9df7D0QqKFpM3m2&#10;w09jLw0VCVJTY0lIlkeEhylrxR08HCQ1O2CmXISSGkt8YviSdSnXLoQvWoqw2/mBXW/kYxVIAIIg&#10;Ghsbr1+/rqGhoa+vv3Pnzn379hkbG2tra69evTo8PHyAZZ3ehz4UiODXvKHJWdEUrYRVpH9RtAiP&#10;L6Up2lv65mWXNYtpOs1c5zpEwaa0ujUhu3PeKp/pa/yGL7QJTSzR3utLk7PqrUCwwgiO5Jc1j1lk&#10;CTA0q6oRwziyq52ScutTi6pWHA34eYkNAXDp1bYIQLs4vOpmNsLltrQ2s7lYWW0HCXjVrZ05rztx&#10;gLR2oFVtXJgwhUDZXG5dA5vAu5o6ujo6UIBz29s5jdyu2pbOuk64tL2rg1vRyMYBWlnVAXsTnCgq&#10;bsXRDzATLPIDPWAY1tnJkleJkpFlyswsD/JhLNaLXr+aKTWdMUnaXkp2i+zUxZNkW2qq7fce6ays&#10;Snv6YpGEzEFJCS/paayJkxgTJgSpqMXt3cFUU/WRnuI3R6W5s41fUgiWmnhbaeWjTUYBqDdN8L71&#10;1BXqsp+jPX0rEAURdQva/I/kIUXr0IRympK9tV+ue0DeddvEOet8v1W0Ln/dXFDcUVrdIarlNlzl&#10;8QP3jKTMWpqSdW8FwgBx4GYgh8sVW/SguaPTJ7JEc5fb1NUuSfn1mQUtgOD8vNSSIAjp1Q61DV0+&#10;4XnyW51qa1ufvixR2uzU3NRxySpedMnt7NKWgJelunt8LzkUNHMwEsembLT0iizJL2395UrEnccp&#10;nK6uVadcMwqbY5JKr9qlNbajV50S7/k8D3lR5f+0cvJ6q/qWDrfw7K3nQ4Qer09Qvw0KQHN9bU1m&#10;WmN2amd5Od7BKX9deOOAvuNvW39ZpsND2bD0HYrBolQ42oV17Fumf+XYruQoBuBiaBcHcDh4azuv&#10;qwvHUX5lFli7WOguPf/534M+FIhEcPVtDGHlGIgo2hqfDl5+IkDN2GeGvt3uK1FDFG2P30j8Vtl8&#10;8UEGbb6pmIbbt6q2NCULte1eNIU+FAgQIDqr9tiDJ6I6j/ZdCHEMK5qz1UlmtW18bm1qUSdGkMtO&#10;+G446y9p8Ki+sT3yZanGTufXdc2xSeUTl9hu/C04/1XHKF2H0qoGVmLpzystVbf7dfFwAudMWmG/&#10;+lhAfRtXcj19rrF9Cxc98SCihY3N3ECXWm3W1sWWXW8urk8va27f8jtr1hoHvX2Wdr7Za/8IEHq8&#10;/tHzXadfP3h1/5rLJisOr1sJva9vCeDNYRiJ8jo3a6uf3KLjcHn36/JsqhzYB7WEOqZnLqmeManU&#10;B0GSMsEWaoTfe4mP0InUXyo7B+V1FKwoEgK1nXokoXAOGAW/5Befb+Zb0pSsPloUrWkK5jQFW5qi&#10;LU3hAU3xAX+LzTcKtkOULGkKj2gKZjQ5M5qCBRQ5h3uuWT3vzjf9SBLavjzoEAE4h4Sp0EgCIXHQ&#10;jaN4N0D5qxRghTmA8ysK8fso+GrDMSIGSEBy+WlW0W5Y3ZIgMXgUjN+GtQABv3oRB4fLNAFK8uBF&#10;cKKFy7b1z0YInEfCSxMkTiIYDqdTP/Bz9gMCkFVFyakxAWhfE+kwGw6sgYmiXc0YdHVSHucPY9bM&#10;GbJTZC5euvg8Lm6KjIyklCSO4xs2rJOQEN+6daudra2lhUVHR4e0tJSs7BQOh712zZrQ0BAAsNGj&#10;fy4rK50qKyspKUkpgaTkJEqrJk6ciOPY9u3bxcXFDQwMrl69GhUVheO4uMTEkJBg2SlT5OXkAMDH&#10;jx9HEERVVaW4uHhPXX83nIPy9/GLjfauzvRlBZBwpVDPu/9bIGGQ+9cyw/snlf739sacWTMz0lIn&#10;TRJ/8eLZsSOHAwKY165dsbG14vE4LS0tdEcHK0tz6clSGI5yOF3Tp09bs8pQXV01JDTo559HlZYW&#10;rzRYERgYSHHSJMmJlB5MkpSg0x3u3r2NIEhra+vlK5diYmNIkpSUlIiMDP/t9CmD5ctqal5LSEwk&#10;CFJGRvqXX/bn5uYKbLI+urBB/Ndi5qwZr19XTp8+9cWLuAf37xEEYWtre+7c2YqKMklJCUcHeytL&#10;80mS4jwep6Ozbfp02TWrV9bX1y9YsGDaNNmyspJdO7bDMsN84pkkOYHfVWGSkhJhYSEnT/1aWlYi&#10;JTXJzOyhtbUlgvKkpCaFhgVfv3FNRkYaRXniEhPLy0unTJmsprZgztzZgtzFgwr0v4QdO7fjOLpr&#10;987s7MxtJlu2bjUBADg42G/dahIX9yw4KJDpz8AwxMRk8969ewCOnT/3Z2trK7+e9+qa2uod27dt&#10;NTGhurCNG9dv277lzp1bRkYbAMCcnekmJlvCwkJxgP366wkTk80dne1JyYnu7o8LiwoOHTq4fv3a&#10;PXt283hcQOAmJpsFE4iDCjSIz8KgAg3iszCoQIP4LAwq0CA+C4MKNIjPwqACDWIQg/jXMEhAgxjE&#10;IP41/PsExJ/chaG0KFzC2A0r28DZ0QFNLQ5iEIP4n8a/RkAwaIIfo0/AqAYAutjsgLiG9b9WrzvJ&#10;8Q7HujogMfEn7fmLOeB/A4t3+Lrgpzyi8hu9We/3f0ZgUAz/V/i48IFBfBoEC5l6Zhx8G471Zosg&#10;PkzwAecDwzAEQXgUuDwOwmYjHB6XiyAIDLDngyqNKriyIDa1T/TcJfygn4d/jYAQWFOU0/nsRdP8&#10;TVWw7uqsiiHTK4dMqxgy4zVtdjltetWQWY1zNnKDYnEUY5M4+hnle78gACBdg7Lue2Te90g0dU8z&#10;9fg/IQ880tKLGgmAwN7ik2pZfwIEYY9fXOn/JyAIBaX+dnR0JCUlmZubHzt2bOXKlaqqqvr6+tu2&#10;bbt8+bKtra2np2d4eHhWVlZVVVVDQ0Nzc3NbW1t7e3tnZ2fzyd8bxkyuHiPe6uHR1dXV2dnZ1tbW&#10;1NRUX19fUVGRnJwcGhrq7u5uaWl57ty5TZs2LVmyRE1NbePGjSdPnnR1dc3KyuJwOILo1M8PoBfC&#10;P0pAJOhGcMBLTG9dsq/yu7nltJmVtJl9FnvuKbW0mbXfyZdrbcdjklCEzV9MDdkIkAQMBf2SrfFh&#10;AEAomjiL6ZgNX/Tv5E77V2SknoV7RAEV5P+hrFv/EEhY+AzHCRwFaG1DRcyz8JT01N7vBslPRgkA&#10;yWa3d7Q3tLU28Rf/wtE+P+1SH8nb/nn0NG0AAA0NDebm5rq6uhs2bLC1tc3Jyeno6EAQmGu8HyOl&#10;JwRXo1LyVorLVoyd0OUfKHzcAEAQBI/Ha21tTUpKunPnjoGBwerVqz09Pdva2qjnobjpk42Df5SA&#10;ugHZERpXP0ajhDa9ijbzNW1WNWQf+IEqGd67aji/cPh0/gFz62jTKmnTar+ZX62/D82tRKDbiJ/2&#10;lTI/+80G9aXwzxMQv2Y5vwqsLvUX5vwTe0+Roa8k/zwBvUkK/C7eboLWQURMwJZdqxavVtA1nL9o&#10;pfzmXQb1rXVvUgT3UAaC6K6pq9i+f4Hxzhnrts5aazJr4655m/fM2XtUYecBDWePv3gIl6qCBYeX&#10;ghv9sxCssbl169aWLVs6OjqogGNqIzWqEmyhnlDAL4Jn7om/6edDBNTzOj3PEuJEAddQn1EUff36&#10;9cKFC6OiogSreoS/1cDwjxIQXC4El8oQOE4g3K4uG+/Cn9UaaTPqIBPNfMtEwgTUW8ppM2po02pp&#10;s8v/I9+w4Qyntgqu1vtH/Nb/PAGJaZmL6N4dpm0xaqHpnDXnh8OCVbYiPUo5/APyzxMQv2QGXITV&#10;1daM4yhlsKAYzy/QbcU6Vd1VMzTXKi1arbDFROPin0ZXL66++Kf+zUvGtbWl/IxR1GpePuDqLsBh&#10;t578zXDrvjmb987avG/W+u0zV5vMNDCeumrTfO1V05mRbn9cPFlaUdLY2IghCEA4gldO6Km+EkiS&#10;5HK5ixYtKikpoQyKngv4eq7Yw3G8q6vLzMysqqpK8JC9aUjAHQMnIIwP6hY5OTkuLi4IgmAYRu3t&#10;k/twHI+Ojj527BgO01d9Imv/EwQE8yXBb4DhMMUSnPDi58fgtykOMByAuub2C+bVYzReD5nVQJtd&#10;MWTOAJmIL7P4xtTsKhHFzpiXGICW+ae2xofxNQhIRNtaDFYvezBC22qE5oOJy0x/XPRouPY9WPVe&#10;x3K4ziPFLRc9mYrZqRORmu/C4iSP3Tcevfj+cB0bMZ37sFCjtoXoQjPx5XdEta1GaD8S1bQceOmr&#10;Aco/RkBwSSeGYgDr6Ozw9TT96+r64ABbmH6c3Xnf7JrmSgUN/XkGGxTPn1938/q6s7+t+P3UipuX&#10;N4WyLLva6+EiRkDCZIEAgxdBEahcMLnk25W8OGhvqf/97Jate+Q27Ji2abeSyb75G3fKyS+ZJasm&#10;KS4vpm4wVXf1jMXrVTYfWLN5n0FJVQk/VxP1+n3Nb02S5eXl27Zt600l1AuPYVhtba2NjY21rY2N&#10;vR0/EZiDjb2duaVlWkY6rM3X6xQB+icg6mAqrV3Mk1hLaytrW1s7B3sHOqz5ZWNn6+Tk1Nzc/L7R&#10;H4IgysrK1Iof4W81MPwTBIShRC3SdiaFLuZqTHNeTnNaPdf7sF9ZChfm6CFh/mN+ZwMAwDCc11Tf&#10;duqvih/kexFN31IFCQiO4CpoM1ttvWFOIOIrDuy/CgHpmA3Ts1A0+vO+o15U6OzOxmHWdI0jt9f9&#10;rGk+TO+OiLbNcJ17Sw8c8/Sfb/Ln3rCYOSMWWQ/XMhXVMh2lbSG39YKpg05syOyG+u9tHTQOXN/6&#10;k7aDiC4sD/IF5R8jIECSOIbHRnreuLrm/nUjuvVvzS31h07vnbdwmt6K2Tcub750fv3R40suXzC0&#10;s/kzL+t5cX5WXGRQXEQ4h81BcAQudEe5wb5eIV6eAR7uQd6eKc+fCQioq7ElnOXzLDK0OKeovbUZ&#10;R/HMzLgHVpcU9KcpG85WXj5Dd5Xsxl3zDbfOXmQ8V3/zfBW9OXbOjy5ePo0DmFVK+Fm/HEiSLCws&#10;3LdvX58vOUEQCILgOJ6UlGRja0vlj6MSwHt4eSIYXPTf+5QBEpDgjgAADo9Ld3F+k22Mn47M2tam&#10;sLBQyALqCQRBVFVVm5qa/lsICPYUMGcdCnBeC6f9bobvOI9tNLohzWkVzX45zcmA5mT4pjCm8zKa&#10;4/IfbFepsU6H16SjGA+DX/DNdWA2SRTnFRW17r5UMXx+HW1W6RBYsrc3AfWQWVxrb2h8f2Rd6I/C&#10;1yAgMS2LYToPRLXt1E1Oxz+TuW9l4M6cI6ZjKqZrLqJtJqZjLqJpKaZtJabzSFTbbISOtZi2pZj2&#10;m9KMIrpm6sa/PX85+Y7dYnqg8gjtR0P1HohpfuEB2tcmIMFAo6216tHDo9curb53Y8vViyaaOvOl&#10;5o7TW6201EjNaOuimGivprpKjMfBUcDp6gr39w7xdg/xcg/39YwM9E+MexIRHBTOZDLd3Vkej6F4&#10;Pg7wdI9gMqMCAl5ERAT7egV6eQR6e7A83eOiI3FYVRNgCJqc9vTa3d837NI32DZ3zbb5m/bONN4j&#10;v3j9bA3D+Qr6s5T0Z1o53kcxfsnItxD+Ap+NoqKi/fv3C7/fb4HjeHNzc0tLSxeHk56ZaW1rGxAY&#10;2NnZ2dHRUV9fLzSb/rEERA27uFxuQ0NDR0dHW1ub2+PH1rY2RSXFneyu1tbWjo4OargnfDL/wdTU&#10;1Jqbm4W/z4DxhQkII7u5CE89+I8hjstojmtojgY0ugGfgAzhX/jhbWHwv/9J/V31rdPqpUHnM9tK&#10;AA/H+Ek7cDjxy08QgmFIcl7tfxR7kc7/GAGJaFkM0zYX0X0gpvVomK6z9PI7I7Xvj9S0HqH9YJj2&#10;w2F60M0sBkde0PH89iy+75m/XfC5Z6V7/j+hW3qY7qNh2o9EdB4O1TEbofNw0pqbo3Ufimk/HK75&#10;SFTvoUi/Bar7l69BQDCYCsCk6FUVxZv3rWVGMrvaGszu77p7Y8vD+0ZuDhfWGmjqGMhrrpqzbJPy&#10;yq1adCfzIHfPmJCgjsb6ouzMcH+/QC9o4wT7eIZ4e4T4eAV7ewZ7ewZ6eQT5eAZ5PA7x9Ar28g72&#10;9gnw9Aj28Q70gkcGeXsEeXsE+3gF+nqH+jNeZaYXv8oJ9fB4cP/WJIVJ83QkV6ydZrx77ub987Ye&#10;ktu0R1Fz1WzF5dNW7lhsRTdbs3v508RofuZxmGUT+re/HBP1T0B/+1/473xjY6NQSXYhDJyAKAgO&#10;pv5JJYmGpSXe3uV99/qvIyASJ2B6Wxw+enht2vTHB7+BXGPwN+/0JUOcVw1xXsX/bEBzNvjOfuU3&#10;9iuMQ69UcBr4fjHoKyI6OyrEFvQinf8xAhLTtBmmYyOx4tbdUI24pIm86u9zMkaHJk9W33/0+6X3&#10;RbUHWouzTxmpYzZU95Go5oMLPmvS0idyqr+vyh+b+XKy0en9Q7UfiWp9YtW9r0RAJAEQhH3X/Jru&#10;2vkqaxWiY5k3Lm27d2u96Z2tESwXHfXp+utU5mhP1t+ktWHPUh93l1BPnxAflwAP5yAv1xCfxyG+&#10;XkE+nizPxyx3t0DPx8FeHiHeniG+3nyK8Qzz9vRzcAzz8olgMCkCCvD0CPByhxzkA0mK5eUR4O0Z&#10;4OPt7+EZymT6uboFPPZKTkqYoTJNcvqY1VvmGe+Zv2HX7DVbZ2qtmyG/dJqM0s+T5EapLJujtUbl&#10;3LUzCA4d1bAS2hdC/wQkAGWJvM8eEeBjCag3KIf0+3hHgP86AuoJOKSCNi6XjXY5F0TL+Owb4mxI&#10;czT4xsGQ5ri8Nw29K9AsOvjcAq7KgFkmCbKz8/UItV6k879GQG9llO6D58kzz95fGx4mN3/Tn6La&#10;ZiJaX2xyfaSO+QPXhb/eXcMIUli8/7CopvUITbNhn3HxL0VAlNZSL0ZLS92OfWuWGKmoGMhrr1M9&#10;/+eaB3c2u9n/uW/Lci3NufPUpXRWKa7ZudjdxyErNTGY4R3i6x3q6xXi4xXi7Qnpxscr1NfrRXho&#10;RsLzzMT4rKSErOSXSXGxoT5eIR7ugWdOOiup+9tbBHv5Bfl6J8c9y0pOzEpOzE5OzHiZ8CI6KtSf&#10;EeDtFeDtyfT08PdwZ3l5Mj0eB/l4pSUnNjQ3LNm0ZIqWlPqaBZv2L1u8Xn7M1BETZk2SVZeeskBS&#10;WX+2iv5sF1+7jq72L7VgiOgGBUX5+/btxfhTM19M4Iom4vWZszVjJSvHSnb4Mvhv05vtX0RwNq6m&#10;rN4IfUDCqRsHiK9IQG+qtcFymXy164Z5ELtQ3qPcwAnuW2nOK4Y4rfjG0YDvGPq/QkDDdSyG61iJ&#10;admM0DIT0zYT1TUT0zUX4/8V1TYXfevZ+UwRgTNrZiK65mLaFiM0LUS1TUXh3083r74gARH8ohhs&#10;hLt13yqDrZoLVipqrlHcd9TAxuKXxJCgvasWTpkxXmHJ3HXbtRcZL9xzZFuQn3sYwyvYF0qIr3e4&#10;v29UgH/a82d5acl56cl5acm5acnZKUk5UJKfhAcFeHkzHK3CfznM7eryU1sU4OUe5OX1MiYmNzUl&#10;Ly0lJyU5OzkpKykxJwX+TXr2NDyAGeTrw/T0CPD2CvSA7qG7969PVpGUUJigYqCgsVZhocFMnWXz&#10;R4qPHDNt1IR5otIq4hPkRskukN68b2Unhy2wBXp+x4+dAwEkmV9cultStnr8pMrRkl9IJlWNlawY&#10;PalUXLJSfPLrSdNLJspWjpF8I8IHf6LUjZ6iOUu2qakR+/gSMxS+JgH1AoDVLWDRCh4O0w+XdtXI&#10;uO2iOfVpDf3/SUAiutaiuvd/1n4kufxq771fQ0ZqPpi56tL3umYjtT59bv4LEhAs6oijp//8Ze1W&#10;Tb31C9RWqemsVQ9mmfvTHziZnZ+pOlt9lZLmOgWNDQtW71we6OPB8nIPZngFeXuGMnyehYXkpiTm&#10;pya/Sk/Jz0jJT6ckNS8tNTc1JT89LS44LMjPk7F6C7epnoeC9spSj7UbQ7y948LD89PT8jPS8tLg&#10;wRQN5aam5KamZEOzKOlpRFiAt3eQpyfL0/3ajXOSyuLi8uOllMWl1cTX7V75wO6W+vJ5OqvlR8mI&#10;jpk2apLyBBklCb0186rqSntG4gi+48cSEE6QhUXFew0MWp1dmt2+mDTxpXz9xgpJ6dejpZtOnul9&#10;zGcK24m+QEmxvrWe6LeocD/4JwgIputGUQLDiqo6Y1NeozB7N+gmCC5AZjKP/58iILkt5+19tJ9F&#10;zeqo/dbbW/WMueFPelZiup9ODX2KqPaj4Tr3VXcfcWAsTEwe31r9gx9Dddetw6P07olqm4toW/X0&#10;YQ9EvhwBweU4hcX5KzZoLdmgoWKoqLFKJS4p9vJRE/NrR5cZqmptUNNcp6yxRll3g6ajs1U4wyfM&#10;3y+U4RMbEpifmlyYkVqQlZablpyTkggJKCPlVUZqfnoK3w5Kyk9PiQ1k+R48Vv3yBaznhxIIjpb6&#10;s3z+PBsZHFiUmpaXBtkqPyMtPz0tNy0lNzU5JyUZmkWp8G9WUlIYwz/Q23P3vq3jFcePmz96vNzY&#10;iQoTxOXHTVOXUl42Z4HazNnzp4+bMW7szJ9makjsOW60Zqv+vmPbUQTBAE7pXG+DaIAYoA9ogPh8&#10;H9AA8V/nA4LLs+C6UZLASIQgSITTyQUbLzz7Fpb6saUpWKmZMDEChe58gvyyBFRGm9ls5w0zZQMM&#10;avrXwWcS0MiF1vNXnn2SOPWK6YacSqmf1O79Z/EjkY+/Tv8iqmP+k9b9/yy7s2bvnsjEaSfvr3b3&#10;Vx2uaf0JD0zJlyIgagz2wPzOis0LVZfIqaxb8NulE3Z3bwU63TO1eqC1XlVrrYrGGtUl63RZPq4h&#10;fj5Bfj5R/swIJjOMxQpjsSKCg5MTnudlpefnZuZlpuRmJOdnpcIPWSnZmckZqfHBtg+SzcxxDM6b&#10;8uNcCQxFY4/+8cLNvTAtqzAz81VWZn5mRn5mRl56+qusrJzU1NS4F5H+rGAf3wBvn0AfBsvTm+Xr&#10;4e/t7eXu9ttvp6QVpSarSUkojpPXn6mqM0NjyXxFg6mTlcdNnP+TzIKJqgbyT15GA/4EPfVCCllD&#10;A0c/BERdU7AaAwDQ2dlJzZ0Lipj0ecoACUgQ5tPzLlxYs+pN+LXgXsJn/hcSECySjHKr6pALVvFj&#10;tR1pilZDFGxp8jaw3gos3mOjZhKAwxWAUJG/LAGVfzOb8yQRFjKBgeHCD/al8JkEJKL9aDgkiIcj&#10;Na2G6jwQ0TEfrms+XFv4sM8UEd1HYlrWIjqPhkL3s91PC82H6ViL/VfMgkGtvXnvmt4aRQ1DtYVr&#10;VI7u1Dc/v/3SuV9UlitqrFNZaKhx4fKZYD+vUD/fcKZPBMsn3N4h4MGDwEcPWY8esEzvh5mahZo+&#10;Crn7IMj0dpDp7cD7twLv3w4xvRNuZhpt/sB3yy6Mw8UIuIKAekMInOTyELc1xk/u3A66/Rfr5nXm&#10;9WvMa1f9r1z2v3zZ//Il5sWLARcvsi5c8r94OfjsWcafZ73tHYJ8fAN9fJkenv6PvextrdT0F8xf&#10;POeG6VkjLYXlagrqBkrjZv80Y+GUaarSB0/sxmBxYISArfO1CAgAQEXosNnsrKwsGxub0NBQNpvd&#10;3t7e2tramxo+loCoYOvm5uaOjo7Ozs7Hjx/b2NhUVlay2ezW1lY2G9aF7n2X/0YCgoMtAovNqNEw&#10;9vtWyZKm/IimZAHLWr4pIGY7UAKiG9AcDfa/sOAXbxImoArazGq4fGx6JW1aA23262mGXV6hJI/3&#10;OTbwAPGZBPS3aJv/R892wuKbw3XvfNZ1+hRtCxHtu5NW3BqpYyEKndy9DvhI+WIEBKclwMnfj6ku&#10;na+zXunPS6cfnt2Zmx6ntXKhmqGy8Z51QQG+wX7ekUxGpL9fJJMRwfCNYPiGBzJCLl4J3rKroSAZ&#10;R9iAhyE4D1Zv5AsM0YAFtCjp4+UXvMOwIC7/MLjKDMbd4wQMGEEQLlYYFOS9bnOQg224t3ewJ2Sf&#10;QG+fQG+fYD9GkLdfYV7O1gObFqyce/SE8ToVuQ16Cx1cLKapSh8+vZPDbQOAh8Nl0dSVMf5d+niM&#10;/tE/AVGGSXx8vJ09LMVOhUHb0x2dXV25CO8zLSABujhsBzp1cViS2Z4fCZ2TkyMwi4RP+C8koG5q&#10;co4/wiJwrIuHMp+Vzd/gRlOypCk6DVGwVDPx5cH9WA8CWsafCFtBczTkRwwZDLFd/i19/aqw66+5&#10;TVREIiAItLOlZoTqa9q0yiEzK2kzqiX02PY+3LZWuLSVP7UCOzs+PuHnHzg+l4C0LMV0zCX07p56&#10;aGTupNNSMTQwdN59x6XyG88N07UcofVZZDFC0+pHnYdiC8133dtq76RTVzIyLHaWuePShQeOimnY&#10;fY6n6UsREEl2ozge/SRynvq0lTuWPw33s7+47/ipX3TWqTFD/XhsTmJcTBTT7ykrIIrhF+3Pig8P&#10;So57Gh0eEOPPDGcFRDN8I01NQ4331ryM4+LwRe/Gcb7BC3OlCYoFvXtHiDf/gKoCJ0J4JAJQgPI4&#10;GfaOHlv2B9vbs3x9wnx8Q/z94iMi0hPjo0IDgxi+Qb6+QT4+IT5eiU9jcTbX3d1ZbZnGAi3ZU5s1&#10;713/fePuzV0dzQCW0ObAZWhfk4AAAM3NzQ4ODrZ2dnYO9hRB2NrZmpmb5+Xnfw4BCfJpAADi4+Mt&#10;razs7O2ppRg2dnZWNtaurq7t7e3UctPe+O8joB54E0GIozCBDw462LhTQN4NuyT+iBP92wdEX06F&#10;Sn9LX63COvWkPBFDeDDVC2wYuBIQZnQhuwk2u3bJ4ebb9qC5iQeLVcIio7CG4kf+0p+JzyQgER3T&#10;EVrWo7TvjNK+l5Aua+GqkfhyopzRn6O0HoppWg3/jIkqMV2LYbpWw7UeDtcx/1HP0sxZ38llUXLi&#10;+IXbfxPRezhKy1xU2673KQOUL0ZAcLUpiqPIb+dPOjo9fHDul5tntu49ujs7PTk6wDcigBEZyIgN&#10;YEb4e58+s/exi2VibHRRdmZxTmZJTmZxdkZxVkZ2UsKL2IgnAX4R5o9YxpsLYsIB+mbF9gc1AQCA&#10;EBivszXFxunxxu0hjjaRLFbCk9jsxJe5KcnURH5+etqr9PTnETEezs6PHt7x8n7s6+3B8vYM9PAI&#10;8vZKevrs6LG9x7fr/bJcJYDhVlJZZmpzZ8OWVQgsiQyTRVLm1UAeRggfJCCqci0GQEdX1yNzs+LS&#10;UipSuc9wwYETUM9iugJTKyMjg+7sxEV4GDQn/vYQCZ/5X05A/QMnCBTHljDOSdG3BjSkAQ4bB1/R&#10;d/Ol8JkE1KeI6piLqFuOUHs4SvOvEVr2IousRbTNR2jaDdd+NFTX5ke9PoKDRLXNhmuaierdFqHc&#10;SQsdxywxFVt0W0Tnr2F6D77Xvtv7lM+RzySgt68EXl1Tvm3XstPnj3V2tbM7Gq4d2Xbjl+Xlhdn5&#10;qSnRLFY0yy+a5R/B9D11eu/yTQuWGi2YJj8pgOVTkp9blJ1ZkpNdlptdkptVkpdVmpddlpNZmJtR&#10;nplR/DzSR29de1s9iqHCN34XPBw82bg/Ocr/VVbGq4z0VxnpBZlQ+J/TclNTs5IS89JS42OjjDcZ&#10;ScybJKkySUJh7CIDLZavD8PT0/+xW2ZqelVh/uF1Gts0Zo8bP1p8zrhJCmMk508oryoDMDseXAYJ&#10;+Ja48L0/hH4I6BPQg38+TECfg/9hAiJInN9zdcPMdiQMAe3G+Xmo/rvxVQhI79ZwTUs543NmrppP&#10;n07h1v/g6Kdx2HT9aF3TH3Uthms9FNG1GKZlJqL7cJz+3WE65iK60MwZrmM+Uueh4s6LFu5q8U+n&#10;tr/+3tlbae/1HT9r3RbVsul9l8+RzyYgOEYGAGtrb9q401B/k4bRruUlVa8aK6uuHjR+FumKoQSB&#10;4QDFakrL3ZzMVhipLNqoor9ZTWHRnKu3Lhw9tK8wO7MkO6soM7MoJ6soO6s4J7skN6c4JzfnxcuA&#10;vYdbU1IQ0A1gUXc4FAfd0EFEAphUiAR/R+gSPKK5osjfeHdsVERRdmZBVmZhVlYh/JtRkJmeC0OE&#10;0nJTU5JexP5ybNX+w6qKCydJKEzcfWhH/esaDEU4nR10V3tPu1tXflm+WH7qiEmjJ8uNnaQgPklx&#10;oosnHQcoP9MMHIJ9MgG9CTDme7befHjj6OrbAHkfBOwDAKg9c7Jqomz1z+NbmV+FgBYsWNDc3PzJ&#10;C3T/NQL6H8XXIKAfdB/8vPCBqI612pazT57KXLEy8A1SFFl0+0cdq+Ewv4/F9FXX9v2x3dFdsbLy&#10;p0OXdxgcPTBS7816dxEdc90tl6PjJt2w16f7Kf2kd/+7RWajFn7WUK63fC4B8VeekiRgsztM9m9c&#10;tFFrsZHaknULPP1c757a+/DyobqKPARFm2rrnsVEyanP0N+isWSD8pJNqmrL589WnbJlp1FBTkZJ&#10;dlZBdhbfZskoys4sy8x8Gh0Ranov08wWIfmROAAncOhexgDe0lCd7erV2lCDYFyKDuD6JgB4BFrI&#10;CvE/fDjGj5GXnFSQnV2YnVkIySgDBgelJmclJYazmP7uPkd/XTpRaqzE7AmHf/slJjqiqrw0Iytt&#10;tvzE0/uW/2K0cNtOlU27FVdsUhg7edSUedM6O9oJmAeG8gRBZ61wE/QLKg3r9evXr0Jcvn796o2b&#10;127evE7JjRvXb348bvBx8+bN2zdva+ouNdm+6dZft4QP+hJ48OBBZ2fn1yUgohsG9WAYp4WDseLK&#10;77km0QOyy+q4OMrmL1fnAYTNRdGnmY33XPNtGa9yyltRjEtiCJwgwAEP4URmVEekVIWl1kam1Ubx&#10;5VluAxuqDYeNYykFra4BxZ6RBa+b4RpcEiAAA6FJ1anF9RjG5RH8DFM4WlqLOgbk3XNNDE4oa2Fj&#10;OM7lwfE22s7tjEyqjctqQmEvyuXbwVh2eVNkUnUrm0sCvLKBF5XYEJ1SFZZYFZFcG5laG5nUXF7f&#10;QRAfnV/9axBQ/wKTHy600Nx6IjtT0slX2TdM7j86j0S1Pn1dxSfIZxIQVVeDJAGKI3ctTHXWa+us&#10;VTfYrL3SRM/J6cEf21bR756try21MbeQmSMxXUV62RaNhavll2xSV1w0S2ruBEcby7y01MKsjOIc&#10;aLAUZWflpCRH+zNDGX4RvxzC2NwueGUMw3jsuurY/b95nD6ZGRGSk5GV8zIx+NKFsN2H2iqLMZiK&#10;EzqBUJQXf+2vQIsHIf7+8dFRBVmZ/LFYRl4aHIKFMPy8XJxu3bqkvmjOqMmjJilMmqQwYeKc0bJK&#10;0ueunzbavmCp8Sz9jcqLjeYtMZLXWSe3ZK1qUWE2BlX9bwL62LeRIIimpiYtLS1fX197R0cbO1sr&#10;GxtzS8sHjx7eMzW9defO1evX/zx/7vivv+4/cGDnzp0mJiaGhobHjx8XzI4LX/FdmJiY2NnZffCw&#10;PiEIBerpKhJYQIIHAD0szY9CfwRE3YMyoV1Cir5TsZff7BL6vKKktjkxr+nwzZcXrF/iCIhIrBHV&#10;oo9fYu0aWlpa2ZhX3HbeOvFHNcvZa90rmtgAweuaukZruqnvcC2p7qyq76ps6Khs6Kps7sQx7uOQ&#10;im9ULK/Sc8pq69KK2g/fjH2W2YKQHALHafKOm/8IxwisnYPq7A34Vs7+8M245Pym4ppm1pPKeRvo&#10;3y+wdwx8BQBeXNE6TMOWJm8hvsg1t7wRqgJOHPsrdpiaS3J+HQkQG0bedyrWHrGlr+taKms4FQ3t&#10;lbWcTjYXfKSi/CsENFzH4iftO//RtR6l9VBUx3yorhl//CV82FeVL0VAAOBdne2bdq/TXKOmtkJu&#10;2Tb1ldt1gvw9D69auHuVyiyNmVLzJOaoy+quVVqwfNZSI+WZylN+OfpLKMs/MoCVk5JUmAnHSvEx&#10;0aH+fqF+PgGbdjXk56A4WlOYE7XjMOvin+EMRtyT2KL0jOLsnFcZ6YXZ2QXp2ZkvX0YwWUH37/tv&#10;21OTkkAgXBTlMtZsDnnsFOzHjAwMoAgo6dnTQB/vQB9viwd3J8wfP0F+nJTipAnyEyYpS0jIT5CV&#10;l1i3esGmbbPX7527cpuc9uq5mitn6a6fffryLxx2G4JwBRNhn0BA3d3dXV1dixcvtrG1ofKNUeJA&#10;d6T+UmJPd7SjO9jBv4637t3dvXu3wAMtfLl38ZkERBDEixcvlJSUdu3atX3H9h07duzYuZP/Z+eB&#10;Awfk5eU7Ojo+7eIfICDBSDK3qIGm6HLW/AVBdAnuBIemKNqO4j9puey89IRAO3HAg70A3k3iXBLn&#10;jDd019zN4qHEkgPetPl2wxUfjVK/N0GDPlLNUmeHBwoLvGCdbDDd0IUm7/Sdku3sVeZxWa0oRgAM&#10;IQliiLy18dlIkiQ2HI8YqmHdjHLh5P2bW3fjoOucdfwQZaf2Lk5pRedQNbslh1jOwflDlO03/RHK&#10;w3gnrj8ZpkaPf1VXWsceqmxGU7AaoW0zXtX8JzV7CR0nRnwRIHjQ8fSR+OcJ6L9BPpuA3gB2lSRA&#10;Ue7h3w5rr9ZWWy5vsGXh2m2Lk5OfLVqhMUtn1hrj5TfML+qsV1XTn7l4veqf50+GM/2jAlgRTP9w&#10;f/9IFjOa5R/p7xfB8PW9ciXjzk2mzobghzeDGV7PfQLSo8MLMrOKc3KLsrILszILMjOLsnOLsnML&#10;srKKs7Iz4hOe+PuH+QUGu7s8Xri8IoLpvXRVoDcj0MeP6ekVzmKFMBhh/swQBoMf++N/7NShcXPH&#10;TlAUn6o8cYeRruHsqTLjRyxeP3fVrrnGe5TktaWk5k20dzHn8jr5Rba4lBP604ZglAXh5uZmZGRE&#10;d3ZyeEs6AibqQUlviMmB7qiqqtrW1vbPEJCRkdEjs0cCQrR3dLCnO9KdnY4eO3b//v2BWGHvQ38E&#10;JEBbJzp6gdWMtY8rG1oBQLth1lMCxXGCy+PhbI1dvmM0XcvqO0kEAKILYARAMWfmqyEKdlftkwiU&#10;XdPAHa1L197th6A8gsSJbsDPv8oP8EZIFOHCJIqAaGzHjH4L+48CPausngRAQEDe0YXfKNn/aRGP&#10;ABTOu0M3H17fyp66ki6zxBUDoKyqa6i6/dIjgQSGtrDRRXsDvlEyV9viM0zdJTm/hiS6bZh53yvb&#10;RaW/xgkufDwCRqDBJNUf31MBQKiYOIgsMh+pZSaibSqqbfZ/QUbomLmG58OBDgzK+hwCggLgNUDE&#10;81j1VTqqyxUMt2oZbtabrTx1xVJ1g3nTtusvMFiupL5C5eSfv0QzmREBrHCWP5wjYzJjA1gxgazY&#10;QFakv1/og/thPj6hTGYki/k8KrIoJ6s0L7cETpNBKcqGI7XinGxKqH8WZGcmPn0S7u8f7s8MCGRG&#10;2dF9rc1CGMxgP0aoPyPE1yfY1yvU3y/E3zfEz/fGrVtT5SetXi5/5ZdlZ7cYnty7bq2RovGB+TsO&#10;KassmTF+/ljtVVptHdDcpgZf0OnNn4b/NAKipsAXLVpkYWXlQKdTeVF7E1BPuXPnjoaGBoIgH7zd&#10;5xAQAMDR0XHFihUurq7UfQU5W61tbSQkJDgcmBrpE4w+CgMiIBhUiKPuga+kljt/p2g/dIHtd0pW&#10;Ilr0XVeCEQTDAR6ZXDllrfv3yg7DVG2GKloPVXVcdjigvLoLUhFJ1jR1/axj9a2Co8gC66Hq9pRM&#10;X+vY3MFzY2X8vMT9W2VrEXX77xQdRBc6nLdOwNAugJPfylsan42A4Q8E2tTKM7kQPFzD6Ttlm6EL&#10;HL5Xokstd/GNKEYxnCBBaVXncHVb/SMsFMFIHGAAeZHZJLrAVlTdOiW/niBIa/+8IYo2Qxda/qjm&#10;IqpKH65uLapmaetfQYA3JtXAAT3/0NGJkxiBw+qo/ycEdJNoN4z84xEoiX2CHsMqO4IXjV+QC85W&#10;87jIlZvnFTVnGWxRX7ZeY5WB6vVjm05uNjyywfDOpSPlxVkIm41jWFdLc0JsTCSLGRMYEBv4hoOi&#10;AlhhzMDIgIDU508KsjKKIe/kFOdk8T9kF+dSvJNVkJlBuY2Kc7ILc7Kyk5PioyIjmMyQAEYQwy/U&#10;lxHi94aAgv38nkfHdLa2cjrby16lpz4JvXNsw/ldi9Ys0bC7d/bI+iX7D2ls2qk0V2/Wis36T55H&#10;oBgC+0PYJfJj9UlAxQF9GgFRTdPQ0DB95gzBmKs36fwtdLqDo6OZmdnq1au5XOhoFzhMeuNjCUhw&#10;NZIk6U5OmzZtcnZxdnR88zwwXTTMWu+ooKjY0tIiCBQSvsrAMCACgo0Dvc0oCXgkRqCAwAAg4Zr2&#10;Nz4phAAYP80RwCgDAxZ6F5yOkhgKuLBgAb8OMwxs5lc/IFEYw4wRGAEQOIUBeHg3hkN/N4xBxCGZ&#10;cDl4jwBwaLPAbK1w7R8Gj8BhnDSPwHkkCgD69o4kCUPsAZeEkVoEAn2P/DIcMAUoFAwGw5EoAVDy&#10;A5Ejg/hC6Fni+c1rQJLd/FA6lIew7aweLV2tfOKP/U4PbsQEeLI8XTZoq979fa/F5SMIp72zpfVJ&#10;WNiT0JCoQGZkgH9kgH9MECs6iBUdCCWKxYgOgEMzODoLYEUHBkQHBUYHBEQHBESxmJH+/uF+fpFM&#10;ZiSTGe7PoIZyUQEBEQEsaOz4+YYx/ML9GWEMvyA/rwiG/+ua6riQwD+3Lb/169ojxvpFL58e2rn0&#10;0sH9t02PrzCeL6s8aZ7GtNLyYriOg0+jFO/wvQLQyfVpBCQASZJ1dXXKysrwbe+XgOBSDEcHe0cH&#10;J1cXZWXl+Ph4qoSO8BX5+FgCogYnzc3N8+bN++v2LSrw2u6tc8re0cHd3X3hwoU5OTkDv+b7MCAC&#10;6u7u3n/j2c+LnLIKWyISG35QdRymaP+Dhu1QVbuhCxyGqtr9uMDh12sJGIGQOBHwvHKYht0PC2zi&#10;MmpgVgS48gtggKe8yXeWkWcbG64ThP4f+FvhBIlsPx81folzRQ2b76VEUILo6ORKrXL8Qc1+3/Wn&#10;AP07OgjrBgTobkfZJn+ETNCjj19kZ/JHBBcnEIx73PSpwsYglMBRmIQRFrwkcDyjoGWu0eMpKzwn&#10;LHagBxZiOLbrz4jRus6jdKxFNB28ogowQfWoQXxdvLGA3g30+rtnwXCcg3Hz8zKP/7L16Bb9v05u&#10;D3CzPrBqmdmfB54GuqAor72xITXuWXRAUPrLJJTN4XZ1FRXkPw8Pj2UFxAQFxPAJKIrJiGKxoljM&#10;KBb0GUWyWJFMZgTTP4LhG83yj+GTEdzFYoYzmU/CQssKCzlsDsZDcjMzI4ICXkTH1tW+5nV2Wl3Z&#10;/9fh1YcN1Mwv7ry6e0OQp1NB1vPWtjaE3d4FuASOAIzHJyDYlb7LrRQHfRYBAQDa29uXLVv28NFD&#10;G2rhxXuYiO8qeuMPsrS2UlBSCggI6Jk5X9C8AyQgwZqMmtra5QYrjp84AR1Sb29B0ZCDE93W3m7u&#10;3LnV1dWf4/oRYKAEtPvqUxFNemZhC0aSKI4jGPIste57JbdHPiWwbjs/UTdBYBmFzTQVq9/uPjU8&#10;HviTzuOSyg4AeNDMAbz5671l17j3ICBYIJckkc1/RI7SoVfUwORycH0FiqmZMEaoPIhNbf5WzeqR&#10;RxbM78MHNHlwrAslOlGA8fD4gnYxVbvSmuaWNmzj2Zjpa1kYgXAwEJndGZnS+rKwBkc7UAzDuMhV&#10;h1zZ5V4YSnRjMHRq67noNacjcKTrE2bBBvGlIHhPYNkZFOT5+t8fI1WV8IzgoRHenrdO7rl2YuuR&#10;NXrWVw74Wp7taq+B1WdwaF9Ty3MQHjcuLCyayYwOZkUFsV4+ie5qbqgqKcpIehkdGhwVAMdokSzo&#10;IUp9+bK0oKCzpSU3KSkmMCA6MCAykBUZyGK3twOY+hiWyQRwSRlgN7fe+HXDw9Pr9y9TNZw/70V4&#10;AMrjAi4HYfMs5yj9OXZC5ctIblM5r6GK11jd1VqLA84XJyDKGYSiqK2dnd7iRS6P3WzsbHuzz980&#10;RHe0tbdzoNPtHBweuz8+c+aMlJRUaGgogiACDhogAbW2tqqrqy9atMjTy8vOAdo7fNJ5cyM7B3tn&#10;V1fjzZsuXbnM4XAEHCd8lY/ERxOQoBN7nlb3vaqtGSMHphfnDwPLGlvHqLssP+zB42JsFCzY6S+5&#10;1L29C3oPBkhAKIau/T1quJp1YUM7grAf+mUNUbD0jn0NAJc/2iJIFEdw1NI3b5SK9T2P3C4eF4GJ&#10;X8BN58zJ69wR+BxsFBrCXQSBtLR0rD0VM1HTMbGgCUFguTsc8K45JM9axWjqasPwbvAVij3xR3sE&#10;l4vvvuorZWix86+IDX8wf9KzoYeVoBiHwBAUw3h8vsYA0crm6ezx0f/VIySp8sTtKDdWNgAoggIc&#10;5WEoDH6CZT4xeEUeRvBwBMdhvAmMaMFxFMO5cBwAYw5QFIf5twCPg/IAaDtxL+aOWxKKIwiCoDw4&#10;N4lBlzuwZqYrbHXhYPzhMyw0A998vpGKARz8E3HoJJzAAADv7GiNmq/mKzXT7CfpmyLjro8Yd23k&#10;xKuTpjWVFeH8H4rAQEVh0e0Lv/+5bcOf21Y8OGVidfVESnxkZVYiQ8/Qd9mqMg/PrrpKHpfT2tJR&#10;XlqFcVH+qB72g6X5r2KDQqL9A6IYrOfhkTw2By6Q4I/Z2+oaOhvaeBwUsLnVWRlRh09byM7yWL4y&#10;KzHi3pl9t4+tfnjG6Ma+VRd+2d7R2AAzS/FLLCAox++X3/8YOvr3/4z44wfRO8NH0H+eyPp50rOd&#10;O3BOCyzcyvcEfbITuk/wy+Rhu3fvPnToEN3Zmb8GtW9TqCcZ2TlAO4Xu7OTo4Hj48GF5BfnFixfL&#10;ycmdPXs2IyPj1atXxcXFBQUFWVlZL1++tLa2Xr9+vZKi0urVqx89euQEi4LBYV1P95OAgM6cOWNo&#10;aNjW1objX/KtGRABkd1g38UYEQ16alG9oHHj0qu+V7Qz88yHvhwcQ7i4lL7FZEO3g3eSj9x7fvRe&#10;/MFbz8bquc5c79LGxdiAN2/D4ymGzpV1Xa1dHa2dnJZOblcbihPotj/CR2o7vKptIzD8vEX8tyr0&#10;nReijt9KPH77+dE7LxbtZX6vaPYkowFgPOjyIclODlJa1Vpa2V5W2VpS2c7hoARJtHZwKmtaSegx&#10;hQujYSxGN1Hf1FkCj2ktq2yveA3rbaMoVlbV0sVFuvlpE/mj9y8MFLppidD4sv9oW2eUNiPUEgOC&#10;gxO8V2XNPy2zvOH8IimvVWGHh+FR36LSphlbnI7ciaxtaJff7nbWIq6usUt0sf3x2yEFFS1TVtqe&#10;s0yobeg6cjvqSdbre24pEitsGlo4v/z1ZPI627zStuvOcdPW0aubOhNSavzjqqevc9De79bZ0aW0&#10;03f75eBONnLwTkxUxmunwIIRuuZldV0n/no6xdguu7TBI+TVuOUWQbEVYfFVk1ZaW3gngy+UX71/&#10;8IP3SU5rQ4yy3suDB9Ju3c66eT1AdlqYlIyHhPQdqZll0RHwRwIEwi9WCc0SDON2IZmJCZdMjI8Z&#10;6V87vvf2kZ2Xd62/brLsodyMv0aMuyA23kZ6ejbdjstBEBiCClAMFvHiAYBzeAiPCy+Hd8OKq11I&#10;zJGT9yZIXh86+saCOU7Xdtme33Jz99K7x9bdPLLhz22Gp7aszXuZgPIg90OjHv50PEhDKM9y+Rqb&#10;EWPdRo9nio17snNXgNZK7/ESrNHisRuMOjgcHOMA4k1Gji9FQIIxahebfeCXA4aGhnzHMyQIyBG9&#10;2Icii17CpxI+idCdnZxcnCmBDPX3KW+9y+9cBGb8gFxGpxsbG2/atInD4Xyp79UTAyMgEsSm1dgG&#10;ZNW3dgoeoqaR7eCfl1rShAIeCnj+YQV2jPwWNoIQGApQHDqFkddNHHtW3vOs1wiGeEbnWTGzLfyz&#10;bZivbFmvbP3zvCPKMNDxJLHCKSi3uaujqoltHZCTktcIcC6KY/z+DEMB4hdd4BGcyV85JhjV9o0e&#10;D9w3BJf4+7t9afBneUBzB3f6qgdLDnhmlHP9nlaO1Le+bvsso7hmxFIbu6CU4uZO9T0eC3c7dnSw&#10;lXe4XXNIIAAut9X5rEVcfRN3xCKzyJcVCI5oHvA9bRrtFZkjbUgvqmy3YOZMXG5d39y1/2aMwUkG&#10;HKokl8uudSqs71i0x3viSnpUan1qSUcnm6Oyx2PLjYCIl7Wjltwtqm4PfPJqmLZlaW3bPeesqVse&#10;13fhdP+8sfo2SSVtScVtUqvs7tMTcPSrtsobkCTZXlMVLqdaE8aIXb7mlatzxGylOO2l5ayAF3uP&#10;JB88ECE7J0x/cWPqc8D9e6k3TDKF4FweL86cflxsrLGE+LaFC84f3nX9xD7n33a7rl1kO17SY6S4&#10;/fiJT0/8Gmy8yX7iFLvhY6xG/swaLeE7blKY7orwX48/3bHHb8wk29HjbH4a62Kg5XZm63FdFU1p&#10;WXUpKUNxiV8nSpdGxwAehiEoyp9IgVk+AOiqLA1fa+w/Utxj7CSWtnbm1Yt+P4vH6i0pYHlHrTFK&#10;c6NnHT/uq2+IsjvfJM77vCFYn6AcQ9Qi9ZmzZx0+etTN3b1PAvpSYmtv7+bufub336SnyMTFxVF1&#10;WT851rl/vJ+A+LNOcLYUJ9lc7HULr7qVU9/EqW/m1bf8b0tdM6emidfeCSPzhb/1lwO/7hXWwUHY&#10;7SgGp/n48UsEzka47RwuisCpfAJB2QiPiyDdXKwLRXAeimMcNgIXuJAIwUE4CI9HYBibx+tgYzwE&#10;5XBQjAdQHopwEYJAcAymTMBQbgcP6+J2cXgcNhfF8QYOD+chKIFy2VykncPlojiPiwEunKrs4HHZ&#10;XDg/CHC8g8vr4HAAhnajOCrwtH1NQBMVEB0dLXErN4ZMlo5euSLH6u7TbQejtXVDpWcmbN6dee5C&#10;koVZ9PqdIZoa4VoLUg8dSt53NH7ProT1RkFai/zGSvqOlgqZMClIRS1g9ATWeKlc0798p8/NtjaP&#10;3bKbNXlqmJJ64OiJCadP5jk7+0nPuyv6o8+YCb5jJ3iOnmgxbJTnz+Of/3rs6c49L/YfyHn0IOH3&#10;0+ErVgVMlPCZIOX/8wTP8RMCVfVC9BZFLjKM0NcPVdNgSMkEjp8S9NNE5ljJbMt7sdt25N24Whrg&#10;7zdf9cWRHX7jJgVqLm7LycYxaCkBWBD8c2fBPgiKiQoLC48cPaKuoXHu3DlnZ2dHJyfKWcO3WSiL&#10;5o2B04/YU1nN+MM6ys/t4upy5coVbW1tExOTrKwsFA7sv+Roq0/0S0Bv1tXC6FWf6LLvYW5DfnpD&#10;RduvL9Y0eWua3KMhSjY0RfshcrY0OUuagvkQRRuavP13ci7fyzt8IweTTH8jZ8PPuGhLk6fT5M1h&#10;3kVlSyiK5t/I2XyrYEaTs6YpWFIyRMEaJodVsKUp2tx3Sf2Iuk7QU0miJAzRJgkuf5gH11hSOymu&#10;RgiSRxA8Ek4lcEkeHD5AhaQCABDYlf+dtI9vhcFPUFCosR04TmAkCufl4IpuGH9D9aiUZ5J/PH8b&#10;f4zJHz7C/PvwcP7vxD8I1urkRyu/GYnC68Cz+DfiLw6nUsXx7wKtNUr4FxT+xl8F/Mfu5j8dD+Dt&#10;qemhy9aETJ4ZNn9+OdMtSF4lUEKSKTM92cgo5dS557t3JRw/lvjLvue/7CmwexSkY9CclRy+bn3u&#10;vVt5Fy+82Ho4QGJqzBLDLDOL5udRT412+UwaGzBpSvBqo9Rfj/pOmlB897bfjoO3fhzp/bO4qcjo&#10;yz8OdxcXLw9ghkpIeEhObC7KZU6dzRo7Jn7/gacHDsQePOI/flxZMIM1Z17QePGIBerZTg6+kybm&#10;W1tkWzvXpz55umxPpPHmJ1s2BYybyNyyCyktQTCkG65FhJEh8Ed+Y/58XQISuH6pH5ckSDabHRAQ&#10;oKamJjt16pYtWx48eODm5ubs4uLs7Ozk5ESnxl9vhe5Ed+LD2cXF3d3dwsJi+/btM2bMUFBQ8PDw&#10;oNaU/n2LrzxWoPB+AuoBqKQED0HwS/YJNEWbt/lVv6bIu9CUHk1d4/W7aRJNwYqmaKNs4m9yKfob&#10;eYctZ0K8kipZEZXbr4ZL69n9bp3xjaLNeD3X2y4ZI1Uf33RNtmWWPPTO1TJhDlWxu+CYOVTN4gcV&#10;+7vu+Xc98sU06DSFhzQ5mKDa1DV14L0+zFSEEQ0tnDmr7sWkvYa0QnK639qkHRxEYbuVuU9qUm7d&#10;tDXWKUXNG06zVh3zySyun7XSKjmvgQB4XROmsdHePTRT8BsLLl5d3yW3weJJai369X/v/x7wS25D&#10;XzqCYZ3crkpf31B1jRAZGZbs9Gd7Nqb8eoolIxMsM/nZ6pVJZ69ELjWoDAsr8vcIVVKteuzBWqje&#10;nvAy8+6tF3v3hSjqMiZJ+I6Z5DFOynacxLmJ4gdkZH4ZL3nhx5/ui467KDHlyjKDNRPFj00Udxw1&#10;wXuCJGPMKIbCjFjjjUzJCWl/XQqRmRE8alSln2ewtnZHYiJTanqw+BR/NfUCd0+GuESM9tKw7SaP&#10;x44NmKVc5u3WxeYBLrebh5Mo4Md7wABoQRTiP0BAvSFIvkHFAVHz6BwOp7W1tbKyMjc3Nzk5OT4+&#10;/sWLF4mJidnZ2ZWVlc3NzRwOR5DingKV81D46l8fAyKgnkB56Iy1XjQFc5q8vTBrfDn5RsGOpmi9&#10;cJdfaEL5EEVrmpK90ekwa0butmsxTr453yhZLdjGmr/WZfpGr5fZ9UMUbaRXelZWt43UsnqeXyu/&#10;wVtho0tldcd0Q/esouYfFjjuuhL1m8VLo9Mhd5yzoW2lOCACgh5TmK+Im1jUKLvGTvuIr94e9x/0&#10;LGOSKxhxZVKrbdb/zpq80uH4/djWzo6pq13ueyQn5dePWmKZUdCYUtSYkF0Lvc5LLBKza+Fy5zZE&#10;erWDCyO7prFLap2N2l660e/RE5ZYuYTkltd3TDS0j0qsy31dL7/ZWmmnv9wOD63t7pWNbJ/wojFL&#10;7Fccd1Xf6zXewLG8ouV5ft3kDfarjnlNXm1773EWQDughYXjZbUcORNHzcPeczZb7L71vKmLp/XL&#10;4z2XI3gEcdsjTWWnc2cnrvWLl8yGx3M2eQQ/rTliGjp9hb3uQQ+ZlXa2wZntnM5pho6K2x8vPe4/&#10;YanzNcfn7Z3o+qMspd0u6od8Fx30aO3gOPqnT11vs/JM0ITldrddEwDBFm6yT8Xfef+4WFdtXcrt&#10;21HyilFTpkRLT4maMjN0yoyo6XNDp88Nmq8Qoqoes2ptwqETkSdPPLt7xe3c4duH1pie2HzWxPDA&#10;ikVhXh5oeyvKZSMYF0O4GMJBUR6BwLFrW23dreOnjOXl9+iq7V+ud87EOC86qCYoIu+RecLxUy+N&#10;t8cuWRGmoRUipxI6WzFotmKAnHLAfKWn+w61F2R2YB0YnNUW0E1/nsR+dg2iNwZEQER3NwKXjpKv&#10;m7jShnY0ZYchinY0eWHW+JKiaEVTtFu40ze1oGrbmXDDE6Hrf4229M2Zsd6jsKFj3RH/k9fCPZ5W&#10;Sa6yq6njrjzh97tlalJG9U8ajk9z60Yvdlh5JvTpy9ZRGrbJpQ1iag65RZ0bfvVfdcjvVWX7eD1Y&#10;q2OABMQPoSZ3XvTTO+SJIVhRNW/UInpIWsEFh3jxlWYO/jkbz0dq73drbeuSWWt/xzUlKad+lO69&#10;zOJ2wI/CLqtpG6Nv7RmYggO8vLZLYrWNW2R+dUO71GrXyIQygBGa21yP34uvrW4fbegcm1i0968Y&#10;rf1uPJzTxeFM2eT+x/0Yt+DMEToWXAIvrm6coO8c+rxUc4ul3C76Xe+EW+4pDz1ecLrgMAAHyFHT&#10;EJk1zrceJz/wTr3qlVhS36y9x2XP+WCc4F21j5ff4dXB7dTcyzhyOwLHiYyCup/0LNJL20m086F3&#10;nri+RVNH2yQDiwee6QRGeEWXy66hMyIKhy4yu+qU+sAr6bZbakZR/dZLjHlb3J2Ds9QPee26GEKC&#10;L0ZAAmAwaStcfsPP4kul4uJH/sDZLZyHo3XlBU88zC1PrTc9vv7+8Q23j6/fvljZ8ubljvYmggcD&#10;8vnFjWGacL43mMD4MSIwdh7HSRgCgZWlp5xZqb9/ufbFoweunT5kfelglOud9KdMXlczwOHCLn6c&#10;P39UBeM+cJhrnG/VUDxJsY/wc/dATwISmCc9E1n03N5zl+CAPvf2dIoIog0p/zS1nboyZc70vk5P&#10;CAIOBVsE8zOCawrt6ok+D+sNwVMJ/inY1bO5BkRAJEl0cXm6e0Ph+EuxF1l8DZG3ocFSYnY0eQea&#10;gvUQ6MGxpsnZ0JTM4RZlM36pHxu+q8iSpmz9xjMlb0eTt+U7fexpSg7weHk7+JlyKinY0uQc4PhL&#10;fmAWEPSY4gDB2BjyPKPmkVvuy1c1jPDi6sbWyia2IzPHOSQzKbeJGVPAZnf6PS3NKm2ubel6HFHU&#10;1IaSOIIS3QSGtrZ1+EYWPXyc6sgsKKhoBzjC4XD84kpeN3TgKBYcX56U19jB5frEFFc1dOA4klXe&#10;YO2b6cjMfVXVBgCnpLbJJaYQR0BnJ9f9aUlNXQfG5cZmVj/0SvMKKYIBBQCBNfH4k8/pxc2Wvul2&#10;/pnljR0A5zU28xwC8x8HFyYWdkY8L+Ii3PCX5S9f1QOCQ/LwlnbUJ6bE1OtlVGolm4Oz29kyKywu&#10;26XYMtNcIzPaWlES7yyv77APzrT0zs0sauBheNlrjpV/tm9o/tOc6ogXJRjvo1fSfRoEqoxjWH3V&#10;q3Dnm4zbhz1vH7uxz9ji4p/lr/JxjItjaD/TNNTp/FcToABHULS+vPzcvq321/e5mh4ty4/ndbUT&#10;MK+zYDAFIXyVjwePx0MQhMfjwYDHtyMdHh8IgnC5XARB3sz0AcBmszs6OqiCXDAoF8O4XC6Px6P+&#10;ieM4l8vt7OykDqDA4/GotaCCL8jhcODifAyj7kIdwOVyBQO0npelbo2iqGALlWda8CQUVVHXoT7D&#10;9eP8J6eyR1MnCr4gdX3qn9TtqO9LjfgEJcx6NtF7CQgyFswyB2sNvEgqXHOcuf5E6IZfI9f/Grnh&#10;f1zWngxdc9LP50kJXNkxCD4AAaoa2R2dCPn1Jz6+CHp29cL7PgQBowlB+LjPxqwZ07dsMs5MTzUx&#10;2SwpKcFkMuLjn0+ZLHXi2NEXcc+ePostKi6srCyXkZGeIjv5ypVLTCbD0tJSQ0OjvLyc7uggIy1l&#10;bWne1to8Y8a0KbIy586d9fb23LbNREZGeu/ePSiPu8rQYOb0qVOmTI6KisAwJOFl/JgxP9+7f6e8&#10;vFR2yuQ1qwzhXZ4+SU9Pp7igu7s7IzNdUkr88uVLgm9tb28rKSkRFh7a1dUxfcY0WVmZ8+fP+fn5&#10;WVpa6uvr5+RkXbp8cfJkqZiYaOp4U1NTSSkJFss/MjJcVmbyH7+dfpnwYvEi3TFjfq6qqnB1c5aQ&#10;mBgXF8e3O7Hdu3fKyspMnSa7ceNGQWmNnk30XgKCvxM/+BguHIXlTPil3VGMskD/xwUjAX9V7NsE&#10;Q4Pgjy7g7Nv/yvK43qr8X4jZs2ZMmzpFXHyCjIz0o0cPYDLG+OfTp8pOlZWRlZksKSnh78/Yt2+P&#10;hMTEtPQUALC79+5MmDBBXFw8PDzc0dFeZrKUlYX53Tu3pKUlWQFMKuk9hiO//X5aSmpSaHDQ6pWG&#10;UyZL5+fnTpGdIiEh7uHhPm78mHv37pSWFctOmTxj2lRZmclSUlI3btygDBCSJDOz0qWkxS9duvhm&#10;WEQSkICkJMLCQs6e/X3yZKnAQBZB4A8fPpgwYdyECROCggIuX744WUY6JiaaP+1KmJqaTpokzmL5&#10;h4eHTpGRnjpFZpL4xGlTZZ8/fwYA5vbYVWKS+PPnz1EUvXDhgqSkRGxsdHZ25pgxY86cOcM31j5+&#10;CDaIQQziEzBz5vS9e3cjCNeR7iA9WfLXk8dfxD+XlZm8ccO627dg2mYGg9Ha2rpk6RIp6Unr1q/9&#10;/Y8zCxeqS0hMjIqOdLC3nTpFxsrCnNPVuXbtamlpyRUrlp05c0pVVQXS2cMHKMJdvcpw6hSZhoYG&#10;AMCrV6+UlZVkp065e/d2WVmJ7JTJujpat/+C2aGtra0pgxESUGa6pOTEFQb6f/75+9k/f3eCUUSO&#10;kpIS4eGhCMJdt26NpJSEoeGKP87+rq2tKS4+ISIirLKqYsaMadOmyx44sG/Pnl0yMtLaOlrtHW1h&#10;YSGTZaT++usGiiHHTxwTl5gYFh7q9thFYpJ4QsILU9N7klKTbt687urq7OrqfOrUr+ISE1zdnD/F&#10;BzSIQQxiEF8DgwQ0iEEM4l/DIAENYhCD+NcwSECDGMQg/jUMEtAgBjGIfw2DBDSIQQzi38Eg+wxi&#10;EIP4dzDIPoMYxCD+HQyyzyAGMYh/B/8++8AwcILs5of+81NlwXJd5D+UFGsQgxjEv4b/AvaByRUA&#10;BqsHEgDWMeCXu/ivX9cziEEM4jPx77MPCasHAJhsFmAYiaKwsOkg+QxiEP//499hH3461zcAsEAV&#10;hpdUtZyzqNQ/0P7bI7SwGFabo4ZkVJJjOCITvsi/An4KZsAvjP5O8bn/34Vf34q/UFq4RQbxddAz&#10;axfVGwtemTcpM96mMRN8oFILYRiGoiiVcojH47F5MD8Pm8dG+PmGqMRAVIofQd4Swb3el5ak5y7h&#10;B/0M/DvsA7qp0k6wSBNW39B45FbNf5ReD5ldSpvZSJtbPlShacclXk0VLLb3/9i7Crgo0ja+XhsY&#10;ZysgGKTSXUuZKGJgYudZd56nnnHW2YHS3R3L0o2NSqd0d8Pm9PL93hnc4/DCvO+C/z3nb5l9J3fm&#10;P8/7JKhXQlbBAx3y/v8ga0SR1akGlf391wuoiyUAlQiJ3y/u9cHxYW/0fxwGVwsUUgCVvE5V/2Kz&#10;2a2trc+fPw8PD7ezsztx4sTGjRvNzMxMTEz09fU1NTVVVVWVlJTkNRboLFBRUJWXV1FTU1PT0tLS&#10;09NbuHDhihUrduzYcfbsWScnp5iYmPz8/I6ODjabLWydKkyUH3IYH/B3+f+wD2gjgSK83raeb6+1&#10;jNFqpMk3jJCuHSFVS5NuoMnWjJBvoEk1jdbqO3ANa++EcJwLynz/dff9H+BlTde9gPzbwRn3/POt&#10;A3P+I+IZVchGUAGobIcMvSIfB9Td/5/loCHlSjEMq62tjYmJOX369Pbt2w0MDPT19desWXPo0KG7&#10;d+96e3szmcynT59WVVW1tLR0dnb29PT09fX19vb2VVa2iku1i8s3KqlzOwG5sFis3t7ejo6OlpaW&#10;4uLiBw8ehIeHe3p63rp1a//+/ebm5jo6OgsXLty7d++VK1fS0tKampoGl2r9B7MP1U4GXNTu3t6L&#10;LvVjdOpp8xpoUq00+QaafD1NtpEmXUOTrhshX0+TaaTJ1tNk6kdpsE7eQTrbMBijZmLg53hVQLb/&#10;L58I+KVUj6U7fmV8Z6yBvYihzX9ElDe49cGIABUQf1WRNqrM6O+xz0DbmYE74dX8/LdGCm+VgbuF&#10;6j/0aumQ8lf/Lwh1isEFlXt7e8vKymxsbJYvX66mpmZmZnbp0qUHDx5UV1dzOJzBmtFg5WjwQgzD&#10;OHW1dbPnlYrPbZ+vAcPQ4MHC8YM/UGCxWGVlZfHx8cePHzcyMtLS0lq/fr2Pj09dXR2bzR5SE1qI&#10;oWf1BvhL2QfH+pGe3r5rLk3TjWoBuciRjCP/hyLdQpNvmETvOmdDNHdABAxaoQOvGFlR/C9nn9Dk&#10;ChEjm3F0p7GG9mON/iuitNGHD8MgDuLXxaL+XwCPC9nGESUwLp+dV5QRlxjN4/OGjgMDQfF4FEX7&#10;WO093W18Hhe0VAY9IFHQIUfwtygvK6QMqopzZmbm9u3b6XT6sWPHkpKSWlpaqJLJQ572P4CQHbj1&#10;9fUSUnViMo1KGgQMDR33BqBqUdfW1kZEROzZs4dOpx89erS8vBxBQI1tIf4B7MPPymmYqF33qWwD&#10;TbaBJlcHmGV+I03uNcb5RapGyDbSZNpoMnWfSlVP1u+75Yn0siCyswH1yhu6j4+MYfYZekX+HwAv&#10;dhxt62p093VYu9lkkbnaxm3mCAYNHSfoxzEcgrgvshK27zXYuHPBgaOLre2+L36Z2dRUC/HhVwWI&#10;BzB09b8KFFNgGNbS0rJw4cIdO3ZUVlZSZdsHV6of3Nzij/Gh2Gcwv1AHwOVyCwsLFy1atGfPHqrW&#10;/TtX3f6r2YdoZ/VuO1X1mQxQZ2iyzTT5JkA9A9LwGvU0gumYdANNpgGQ1PxG2twWmlzTZHqrQyjO&#10;hXigGws4aepKDd3Zx8Ffzz4iRnYihqSAD7YihrZjDe2AvDby48lfzz5kTW7hbzsA8i/wrHZ1t1+4&#10;fGLJKm1TC0XD5Uqm5moeAU6gN86rUcKNYCjh6HZ+3TbZtVtk12yZv2qz7MZdylv2yew4qHHizPqy&#10;ykzqKX01daM2IDyGv+imoo6hqalJTk7uwYMH1KNOqUJD+gL+5oTrdQgH/Cn7CLcjXGUIBu9d2NAC&#10;QRBXV1d9fX2q98Y/g30wQoDiCFRY1LrpeO0YjVba/CZAMXI1I2RbaHI1wNYzlH1+UxpGyDbNXcp2&#10;DcP6WCgohQ/K6g/d2cfBX88+Yw1cxtLvjTa8O5ruOJpuM9rIehzdRuTfzj5kp69X7jbQgQtEpBIY&#10;xmKxg0I8zdbqGi5XNlwBxNRc6fuTm0KDb9nZnerpacPxflwwYJwSCPpxVNDcVH7h560btyuab5Jb&#10;vl52+Xp5i80KK62kLXfO33FgSXNbLQxDOArjCIqRswkMH7iX3u2JeltQFi4Oh2NmZvbkyROKboZY&#10;Z4StbKj+Nk1NTUJ6+k2FSMgdf8o+Qk4R9v/CcZyaWAm76wy2N1MbB94HBHFycjpx4gSKotTyoSf2&#10;BvhL2UcAg+66YHKLElBpRdOSvQ2fK7TSZIBGA9SfP7UBkdRDk6saMa+dJlNNk++cvqgvPB5G2Mhf&#10;5RH769lHxMB2lNFtEX2nBatPjdVzHK1vO8bwnojRv5x9wE2PIyjE5XN6qf5/KAq3tNcd/H6rifkC&#10;A/P5+itVllmofnt4xYWzqy6cXXL+lFlEqCOG8skWg8KbQdBPgE6MyakBW/bM37JfceNuuQ275VZZ&#10;KZitn2thNX/RatkNe0w9gpy8Alw7u3t7untwwEQDFo13e6LeFhQFJCYmrlmzhnrahxCQkCCorx4+&#10;fBgcHCxc+J7sQw2jooQoVYuilbKyMkrHGeJ6F0YVUT28Zs6cWVdX9/fVfX6ZGQkECCFABgyGCIEK&#10;UBTBCsrbl+6o/wRMxEj2kWv4QzPQKwKSr6PJ1tJk6mnzGj+RaZ+7qi8iVYCT2WHkrj4ePgL7ULMq&#10;e2p6NXbgMynUtMvA9isj+/H0a44hxtrrz400vj6W7kDqPtRcDIwk16L+BMtJeX1H7y5/FftQPx85&#10;vcKItpZaO9sT+QXRoO8ohjS3NG7cuczUQlF/ucLC5eo/HLO4fnnzlZ/Mfz676vLFtanxfjiMkIFh&#10;KHCOvuqoBLqVogIeh/XseXJ0nO9Pl7dt2rXAcpfU+j3S63bNN1o1V2v5HEWjWRqLZ8vqz1IzUnyW&#10;lc7n82AY2FyEz9vAMX0cUM/z1atXo6KiBms0gx1SXC63tLS0oaGhra3N09PT1dW1sLCwubm5oqKi&#10;paVlyHG+LftQB1BNoqWl5cmTJ+7u7n5+fu3t7fX19aWlpZQeJFxFqCsJBILjx4+Hhob+jdkHKJYk&#10;WRII2S+XdEKQjgcBAb7CIQxKe96mv7Xhc4U2QECUiefPOegVEwEbdtOI+fVmuyEIIVAU/5im6A/O&#10;PiKG9mPoDmMNrcfS7UUMbedaXPnKyGGMofVow3siho6jDW3Gm9w7eW1jwn1pXuPn+VlTgyOVVLae&#10;Hm3oIGLkMJZ+ZwzdabyhjZjZdcA7dIcJhg4i+nZjDW1f39H7yF/DPuDOxhCcQBEMLSl+ceva1ru3&#10;dnd11iMY9rI4d6mlPn25mt5i+b0HTK9eXnvxnMXxo4t/OrXS6d7BiuKnGAoDPwRGgBheHMUQGEVh&#10;jEAJMl0ZPGZkE8+4uIDd+/TWbJGz3C67caeG1V4F7SVz5OhS4moTZ6lNWGI5n75CfvWOZcs30h08&#10;bkNgqicAdyto8f4RbyqCII4ePVpSUvIrYngFqnFoXFyco6Ojs6uLq7ubu6eni5urk6uLt68Pi8Me&#10;usJbsg+F9vZ2ZzdXJxcXFzc3Nw93d08PZ1cXJ2enZ8+eUb1Yh65JIiAgwNbW9p31xI/OPqBjLYJh&#10;OAFhSG5XJbPySRXchiGQYKBRNYGjGEeA4nyE8yyvWXVjM02pFRiA3pR9gIDoRLm26cYEG0Zx5J/F&#10;PmOAjmMzim7zpbHjKMPbDgwVFYuzow0cxxjYiNBvj6Y7TNS7N87U7rbjCqL1s6aGMfOWXxpD2p5F&#10;9J3GGdiPptt9teiya4DufPNzXxre/tLEbsxHsEn/VezTD6w2GNHUWGx9e+fNq6t9PM4jMFxYmGW+&#10;Xk/JYPbqDepXz6++cWnt0e8Wn/hhyfUr2zKeRIIcAhg0wQSGY5xg9/U8eZD6KDnpcWpKfk4WaNFL&#10;sY8AhNZz+T0sdueLzMTIWLenz2MP/bDYyGKO0uJ5yotkNZfN27hPfsVmWf0V8ks3KekvkyutLkYQ&#10;GMMIFPm4nRdxHD9w4EBtbe3Qh5uEsAVzaGgoxQuUuLi5dnR1kp6XoXgr9hkYLxDU1tc5uTi7ebi7&#10;eXi4eXg4u7omJiZSM7LXNUEK0dHRN2/epD4PPas3wEdnH4IQQBie2JqnFvHdJ15mNN8Vo1zX7H7i&#10;UM3rFaCgXSNKzdQJ8NZCYYiT+rBFYdVv+r9el4ZXMzXgvxel42weTsD4x3xCPjj7iBjZjTKyGW94&#10;+9ClLY7eBp11YxPiZG+5m6hbHhtt5DCafne0oe0447uBCXI7T+4JilJQX3d+tNE9Efq9cXS7SaY3&#10;Dv68wcl9YW/9qMg4+duuporrT4sYuokY3Xt9R+8jfxH79AswQtDX03b39t7rl1bduby5ICc56UGq&#10;/jKNBTqSP55cc+WC5bEfzI4fX3L98obkRO+6yqK8zPRkZmhteSWMIih4oWHVZS/jQoJjAgOiAv3j&#10;wkPYfX0D7INhLx6mJceE5T3PaKpvgSFeX293fJLfqm2mqstkNczkNRZLrto8f90uJX2LeeY71A1W&#10;yF+3vXrwyNaCogwcB+aPoYf74UCxT01NzW+qGJSRhcVieXt7u7i5CdnHwcmpurbmN1Z4e/YB/IJh&#10;mdlZru6Aetw9PdwAu7kFhwRDEIhR/M0DIwgiJibm9u3bf4uZlwDkqwNdFVCJANwLPAJ60VG6KOpH&#10;mrs5zWspzdOM5rUCiOfycR7rjj53a+G3EcDLgAtgkDslBD82pUVmVcOI+W006SqaTDNwvQNzz+sE&#10;JJRWUUOCD2MCAiRFfjR8cPYZa2gz1sBBhG430fSSWwAdbf+it+nLRXu/A8REBxOoCQau44wuT1ly&#10;a7yh3ViD6zOX3x5rYCPUbiYvvOcboI22jels+mLp7gOjDe6OMrYbS/8n6T7UfUxZFrj8Pjf3Y1fO&#10;r719eb2T3WEvX9e5ilMVDeYtXKV55KjZyRMrra33P3nE6OvpSn94PyEsIDY4MDEoKCU6EuJzUBxF&#10;EKi0oCAyIDAqKCAqKCAuLLiztRlDYQGOcfp6Y0KCYkODYkKDokKCayvLgakVwWwcrhqYy+isnK9v&#10;Lm+xXWbjHpUNu+ebbZTXN5dfYDBHdZGctfMlFOWDCNdX9o6hJ/DeEAgEf6D7CAQCCIJCQ0NdwLTI&#10;1c3D3cXdzc3NDfzp4tLd3T109Nuwj9CeXVdX5+zs7ErCzQNQj7Orq7OLS0JCAhVYOHRNErGxsbdv&#10;33436vnQ7ANOhuRJFEJwOKu1bHHcmS+8LADdeCynuS+leQnZZxnNe+kI92XTvDaeyvBt4QEFEh/0&#10;swIOY7PZgZENUotbRsjXAd/8/H8n+9DtRuvbjzK8O8HAwTtY+679omePJLV3HBGh246h24rQbUX0&#10;7UQMHMcB07LtWLrDGH0HQC6v2GeMoXVwhPplZ6OMp3N0dhwZY+A20ujmWJK2PqD8BexDPgPIw/uB&#10;Vy+vv3Zxzc3LVgf2r5SUnaZiLGO6WnOZpa69w/mKkmw+uweFEBTBS/Jy4oL9YkKCEkMD4kIDMx7f&#10;f5iclBQVFRsWFhkQEBnoFxnoHxnol8AIT2ZGPoiLe5KUGBnkHx0SGB0SGBMW2tnagpGKN5/H8vCz&#10;/e70HtN1yiu3KazZumDjngUWW5R0l8vqLFedbzLHyFyjraNR6If669mHIAgYhtvb20GWFofj6e3l&#10;5OJSW1fH4XC6u7tZLNbQFd6SfSjdqqurq6enh8PhFBQUOLm6BIWGsLmcPharo6NjiM9rMP5e7INg&#10;BIEg6awq48RzX7qvpnktp3kto3ks+dRtKSAginpIMvrUk+QgTzBgrN+6m3lhfShbuCkcRhEM52Mo&#10;BvG5frH1M41rPpn7x+6wfyj7jKHbjTZwGGloM87QZu6Ka1+Z3hlrfFvK/Br5FUlAxnZjQLKV3RhD&#10;RxEjuzFGtqPpwNVFrT7e1EZm1ZXRdIexxnaSK2+M0ncYZXRHhG7z+o7eRz4q+xAEQan33V1t9nd2&#10;Xzlnfu/mhqNHlmloLlAxlDZdp7vIUstii1FcPKMoLxcF9wSGYvyO5oak8KD4sJDYEJ+4UP+YYP+4&#10;wMCYAP/oQP/Y0KDIIPLfQL/okECKiaKCAmLDgmPDgqODAxOYDFZXJ9C5UZzP4ifHxzMZQUYW6sr6&#10;EsstldfvkbHYLrtw/fwFhmIKi+ZqLJLLL87q6OwQOqSGnsB744/Zh3r4B5QUAs8ryA9lhGOvdJbf&#10;jDl8K/YRxjQK13LzcK9raACpLK988P8A9iEE/RguiGvJ/sJv9QgXM5qHOc1r+SceZiTFLCf/fcU+&#10;5OTrl8/eK0Z4mU/23XSjiMHmczAMZOAQoOoY8IwBZ1kvv8/yxOuM8w9jH0O7UQb2o43uihjdm6Br&#10;PdLIbrbZzbEGtuP17ccaWn9Ftx1DetAHQplfaTcDnngju7HAPj0Q9zxos5TTHYRBj6TbjKbbjDK6&#10;K2JgP87EWmLVlXEGd8ca2o42uDfG2PZ9AhQ/OPuA+54QoMDwBzu522w/vK6Py0+Otbt2acPdWxvt&#10;7m67ceEI3VjBZI2a8WrFZZu09h3bHB0cGBMWUlFY0NPS/DgpMTo4kJpGxYUGx4UExocExVITq5BA&#10;YPEJCooNDo4NCY0ODo4JCSb/BV8BCQ2KCQ+NDg15mpbSXFeVGhUR5e+3zHLZdJWJxmYya6zkN+xZ&#10;sPkbRasDais3K6gtlVVePC8kxm/ROvpV2wt97G4ByA8DAdf9BA7s5B8Cf8w+FCNQnyk66OvrG7zw&#10;dQh55E/Zh8LgrYHXQHc3pRD98V7+XuwDvIO4oIvXffKF54SATTQPM5q7Gc1jBc1zEOm8Lt7mI0gB&#10;fOSxYlboXofiyF4+DwLuMJRACYRAEELQc+be64zzD2MfI7uRBjZj9FzG0O3G6Tiorj952X3JKIN7&#10;owFHWAMOeg+dBXjujWyBh17ffhz9tszqy0nxs8ca3Rtv4DCafm+M4d33cYR9FPbBcQRFQpm+iy3p&#10;63ataGuts76x4/b1tda31kWF2K6xoC8y11A1lVq8XmPlZkM3d5uoIL+Y4IDY0MD48ODIID9SuwmO&#10;DQ2KDQ6MCwmKCQoAf4YFx4eHkBwUFB0SHB0eHhsaGhMCCIgUsDwmJCgqJCgyGAgzKDDC3z/Cz9/H&#10;y/3cxR92faNvtXvBhp0L1u+R27RPfs22+UZrpNWWzdFbriCtLaa/Qt090KmmqRLDYeBKAxUb3vGp&#10;G4I/Zp/BoOjgD6ZCFN6WfYZAGPf8x9Tzt2MfDEIQAgROdiC9hx87f+G26lNPSvd5jXR+g33MaN5m&#10;n7ib09zNJ/usDyxP4aIo+JVBiD3RdebuP97uY2g/ztBlpL7rshPbH2fOKcgU76sd+TBj5pUA/TGL&#10;bL8yvT6W7jh0lTcXoAHdGmXgo7l3X8IL6arCiVD7py8zxfwj1actvC0CJmt/I/bpB04otLK2ZM22&#10;hWoW8ju/3ZwU63PlgoXNnQ3eLqdPHt6xyExF1VTKYJX6onW6N++diw0OSwz1jw7yjgn2jQ7yiQ3x&#10;jw4OiAkJYgb4RQX6Rwf5A8VnQLsJApYdH5+4gMAUBjM2JCQ6OIgSYHUOC44OCYwC1BMYHRoSFRIS&#10;5h8QFRIa6RcQz4g6cvLgjHmT1QzE1+9Sttw5f/VWebPNcipLpBSNZ4sqjJPRFdcxUzZdo1daXQhj&#10;MIaS3RA+BN6QfYZkXQ39ehDek32Eqa1Dv3gNfyf2GcgNBIcCkfEV1dyW3Y8dRnusARoQmIItHeG+&#10;dITHcpr3axxECTAGUZ/NxvluqOO0kGQCAgh7ztm+zjj/OPYZC0J17McZ2spuvIi0fIZ1jLhqu3wC&#10;sNQ4vm/uKDX/MrITodvKrD/bXDYeaxvhEaA1buG90fR7JPu8tsoby4diH2F0CQhgYfcePbXNaLWG&#10;4jKV7Qctbl7aan3dyv7Onl0r6Rpa4prGMnPVpi201Dl57rvG+qrEiPDYAP/40KC4kMCY4ICY4IC4&#10;kKCEsJDY4MBYRsj9hNiMR/dzXzyNDw2ODwlmhgaGbd4Tfu1yTEhYdEhwSmx0/ovnLx4+eJAQn8CM&#10;iA4JjiIF6D7BAZEhgVGkPE6M6+5sC49h/nDmhAp9ruU+7R8vblq9Q05Of9ocrdmiKjOmzv9afckC&#10;bTOFrfvXUYGz7/zU/RoCAsP379tfXVVBYAiw7XwQAWUgUG5dbYPEvAZR6UZlAxTmCUAi7msj30Pi&#10;o6Nu3rmMvGuhpA/JPoOBguhSQoAiGMYv7arb+MB6pN8a4PNyNxvhvgzYm1+nnl/JciH7CPpB6Hzv&#10;v4B9Bonemh+ikuSu2y73CtERMbwrYug4xoBMXn9t5FuLob3mprOMJLkDV9b7R6pOpt8dZ2A3im4j&#10;8vrIN5YPxT5CFy+O40EhbuYbDXTNldWXq2/fv+jqhVV21ttd7/5oqD3fcImygvasFVsNd327obKy&#10;MDk2MiEiLD4shLQxB8WRak5caFBqZETWw7T8F0/zX6QXZj7Py0gHw4KD4nw8/elGgZYbo0NDYkJC&#10;kqOj8jOeF2S+KMx8UZD5IuvJ4+SYKFLxAZOviMAAZlAQkADfuMiIlpbmiKQIUbUZikvkzawWr91F&#10;VzCQFBEfN1tTcramuIKxlObS+aardbvYrSDA6EOwj6BfgAiQbw7sq6yuRgnSafxBhCyAxa6rb5CQ&#10;bhaVrlXQwPlcauHQke8sOBHPTLh56xbY2ztdio/FPqQxnazITBDATociL/vqNiZe+9LZguZjNsJz&#10;6Wt0899iH1HL0+MNHL4wvSG2/M5YI5uxdEcRus2YD+EpFzG0m7jI9muj25P0701bfW60gf0Yw2uU&#10;cfr1wW8oH4p9qMg6Mnaub9veJcvW62quUNAwU/zuh+XW16yiw5w2L9XVMJaR0xFfsVnPfDv9wrUf&#10;EpkRgFMYocxQoO+AAJ/w0KSI8KzHDwoynhVmPi/OzgCSk1GU9SI+Mjw2ODD61r3nt28wl21I8PeM&#10;Dg1NjIwgqSejMDOjKCuzKCuzMDMj91l6UnRkdGhIdGgoMyiYGRQcGegXFRwcFRi8cYelqLKY4qIF&#10;put0f7r5g8kqpUmzRL6WmiCmOkPeYK7qIjlF+twt+1bXN9a/2yM3BAIyvuSbIweL0h8gdTXc+voP&#10;JHXc+vre7JzGWTJVkvMa5ytDFeW8hgYgQ0e+s9SFBrjdvnOHABHD73IpPhb7vMryA60fgLJNCoZg&#10;xeyGpXE/fea9gua9jOayhIw//E2r0L+RfQztRhlZjzFwHGdgM4ZuN5ZuK2JkS2aE2oIkL0A9H4J9&#10;jOzHGNmNoduBhAx9+3GGNiIgacPp72D3oaroICgeERO2couOkaW2trkq3ULl+nWr5BjPG0e26KnN&#10;naM8a/kmg6WbdJZtNHF2vpcQHkQakoPjwkPiw0MSIsIeJ8UXZT5/mZtZkptVlPXiZU52YdaLoqyM&#10;wqyM+LCgyJDQ4J1bWgoLS528wr7/NjYsNDY0pDgrszg7qzg7i6KegowXxdmZuc/THycnxYaHRYUE&#10;M4MCgW0oMDDY39Ns42JRlemy9Hk6Fuq65vNNli+QlJsxTnz8tPnjRVW+nqkyZabyVO0lClFJDCrL&#10;gdLpqBMUGkSGnvnvQ9DfD2PYoYPfPpsmWTtZrH6S+AcSsYYp4nVTRGtExWtE5zTNlK6eOqt+sjiQ&#10;oSPfURomiXvNmHfb5g6OYu9mAvto7PObALNlDMaxzLbyJZFnP/NeTfNcCuxBQ6nnX8s+YwztR9Kv&#10;f0m3G/P6tx9BRgEmsh5pYD/W4Pb7TOs+FPuQRh8BgiO7DmxYsUlHb5WWnoWW5XajsKCf05h+P35j&#10;OU9hpu5qHaMN2vqWGlb7LKPCAuPCg+IZoXHhIXHhIQmM0Nynj15mZ7zMySjJzXol2cU5WcU5WQVZ&#10;GVHhIan+/sGr1iN8LqevI2iheRxwyYcWZWaU5GaX5Oa8zM0maSiTkqKszKwnj+MYYdGhIczAoJig&#10;IDdn29lKYqIq06YrTlEwldNcqrx0NX2qxEQZzdlS2uJT5cbPUJo8XWHyAn2JY2cOoCgi9AoJT/Ad&#10;2AdF0f3fH3gyY2b9NImmqR9GGqbMapoi0TxVonHm3BYxiWrxWc2Th455T2meKuExU/y67T1Qeumd&#10;mg//peyDCKhGOigPRyEUti2Lprkv+R2P2L+RfYxAsM9YfUdJ84tjDT5wKtZvigjdQc7izBj6HZH3&#10;Myp9KPYB1IOgNQ1lqzcbmm3U1bXQ1F6heerspsKMpFsnt+/Zu2m+4Xy9VSr6a9X1LLUuXzsTFxoS&#10;Ex4UFxYSExKYGh2Z9+xJSXZmaY6Qd4CU5uVQek1pTlZCODPmyqVcWycIQ2AEe3L8VKSdXUxwcOGL&#10;5wPsk5P9Mie7IPNF0SttqCDjRU760zgGIzI4ODLAPzTQ29BCT1xt5jSFyXO0JebpSvhGuC9bZ6i/&#10;Yr4SXeZrybHTF0wUU56puVjmh3N7UWAkHrCjUyf4Luwj6Oej2MFDR0pu3+rxDury8/kg0kn+22Jn&#10;Wz1LumbWrCYpzW5P99eHvafEHz11/e5tMsf3LU5ZiI/OPuC3wQiIwCABFySVCmBgrSMQASF41F44&#10;Aji5/kO6zwQDu5GmV246rpRZfV3EyGY83W604Y2hw95TgIblMNrQ6Wtt29Em94LDdBasvTCWfmec&#10;gdMYfXsRk1uj6W9NfB+KfUCmOU54+rmv2Kinv1JHy1zVYKWWl8edc3tWet8+YrKSrrdKTX+NhtZq&#10;Nd3V+sEBHolhobHM8ARGaBIzvDjzeWleVll+Tmledmle9suczJe5mdSHkrycl7lZpVmZsREMxrrN&#10;XbXVfBwnYKwp/Unwru2xoczcF+kvc3NK8nJKyH8BAWW8KMh4UZSdSc3Csp48igsNjQ0O9Pdzt9q/&#10;bqbC1OmKM8Q1Z09XnqK5XEVj6QK1FfM06YoicyaJq86Q1henm8u5e9v6Rrj1sTpBK3Dil3KIb8s+&#10;oAIaIfhm/4Ha2mpAZR9CfvG419XXz5pXKyY94HF/beT7CEGQHvdbt0GtnKFn9Ub4S9gHRfpRhMND&#10;Ep42dfFQ8hIDf8GT9iLSv/5f0X3GGdkcsVkTEqreXjM+OW2uZ4CO5p4fx30IS/NgAX53g7tfm145&#10;5bQ6JEqxt2PEi4ezXcIMpDfeHEcH2Ruj3z4H9cOxTz+KIpt3rF25ma69XEPLXHX30e3P0iLOf7Pu&#10;ytl9OsvUDdZq6K1W1zZX239sVxwzJCE0JIYRlsQMf3E/paoov7wgtyQvuyjrRXFORkleVkleVml+&#10;dkluVnEOsDrnZ76I8/OM236AQCFQ7AfCeawupuUWZohv/tN0UvHJKsnNKQVUBeZfRQPzL6ABFWdn&#10;paekxoWEBPp5SKqIT1edNl15ykyVqdOVps7VlZDWk9BdpqQ4f+4cFamp0hOnzp9guFLp8u1Txit1&#10;nr14hKMYVU1RSD1vxz5vHO/z5njPeJ83x98o3uc3IRAIull8v/iq+atDP1dweVTAFoBqcwD/NfYZ&#10;a2g/eeFtW28DrPPTns7PF+/eP8bYRoTuMHTY+wmZdXFXxMBN1PhGSIQy2vVZY/lU7S3HxxncHkd3&#10;GU2/M/rt+e4Dsk9fX/ey1XpLLXXUzVR0Vmr4Bnl53joXF+x6+fYFo7U6ums09VZqLlpj4OtlHx8R&#10;khwZkRoZ+TgpvjwvpyI/p7wgt7wgtzQ/G3wozC3LzykryCnNB6pQaV525sPHcWdOF0cwUQwGlghQ&#10;GwwtdPGIs76a9/hxSW52WX5eWUFeeWF+yavJ2isDELBGpz96HBfKiAoJPnfxjKqBqriK2EzVGWLq&#10;M0VVps3VFtuyb42m6tw5GuLT5k+aMX/iAvo8FdN5dHONzJxnGIKi+ED5myFmoDfEMPt8CIBwDogs&#10;btmPgMgOhICQtJyWKYv8aYpONGVHmqrTw7xmEPJE/kYfln3KxPRhPh8m4P7ByfIfGu/JPmP0nAMY&#10;C644mhcXzjKyODHK+M5Xxm/NBX8sIob24+l3xho5iujbpj0XP3B5w4M8afXVp8myrUMHv6F8KPbp&#10;J4je3l7zDYZ6Zmo6Zqpaa3QzHqfe/GFH3otHJutM9Ver663U0FimdvHKyYTw0Jjw0IQIRloEMyEq&#10;MiEyMjE6+vGD1MLcrJKivJLCnJf5WS/zs0oLcwrzM18WZuflPEtPiQtfu57b1YFgKJUqgGN4Z0V5&#10;1Oqt2U+e1WfnlhYUlObnl+TnleTlvSSlICPjaWJyXGhYTEhYZHBodCgDmJ9DgxghwS7ODqaLDEU1&#10;Zkpoi0obSKovldfSlNJcrrDARGyG4sTZmjOkdcUPnNjD5bFxhCzTSYJ65oee9Z/hj9mHCo8SdtSh&#10;CstTeVjCrsevr/Lm7DM4v5TaC4/HG1zH/g+a+fyN2Ecg6EcJUDIME0A8BIp/2qy8IeQTNTeasjMQ&#10;FReaqsujvBaBAAcFDz80+3TOMOnnQLAA6R9cKOhD4/3Yx07E9Ja0+dXPTe9MpF+RXHsOFM0wtB46&#10;7P0EZMMb2I0xuCFi6iS5/PQoE5cZBrYSy6/9HazOFPtYbDLRXKSoZ65tsk73p28tna4e8PCw1V+j&#10;q79Kx8Bce8PONTGRwQlMMOFKjmQkRIWnhIemMcJSw0MTI0MTI8PIfxlp8XHp99Oy09MLs7KKc3KK&#10;c3KyEpipx0+jMARKRVEgBAIexly5OTs+4mVuXnlObnFGZvbDR+kJifejopPDGbGhodFhYXGM8Njw&#10;sISQ8IiwkJjg0NigsMiwUGZISGhAwPa9m6Q0Z8uYyuisUj9zZLuO6mxVY6nZGjOnK0zUNFO6Zneh&#10;oaEWQ8DMa/AzP/Ss/wx/yj5CXiAIorCwMCoqSlgZY+hoEsIj+VP2EVYXE3bOwDDM29u7ublZuN/f&#10;y6T/u7GPgEC5fB6SnNFB3xn+mYodTcVphLILyT5ONDVXmqrzx2OfWo21BB9FcWDPHnpkHw7vyT6j&#10;6DZjDG3HgWAc+7Em90aDxPT3yO36LRExshtteG+cATA8j9b3mKRvK2JoM+bdDviVfDD2EQi6urtX&#10;bTZRNZmvv1pvxVqdG0fX3z6/x2yNidZqVb2V+svWLQ4N8IoLC02KCE2ICksJDoyxsYu+dy/K5h7z&#10;7p04a5sEa9u42/dibt+Jsb4Zc/dG1O3rMdY34+7dSnW0Ze7Z1fDkBYxjKPbqUSEEKESU+Iczvj2Q&#10;eONu9LUrzCs/My9fYl66yLhwHvx77lzkufORP4F/I86ej//xZOCVq8yg4OjQsKjgkIiAIEZQ8OFj&#10;38w3lDWzWnjr8jFjqVlWWyxElabNVJwiZzBPw0QhI+MJjqIYAYofCp/5oWf9Z/hj9qEKm/b09LBY&#10;LC6XCyocurg0NjZyOJyenh4ulzt0hbdkHwq9JNhsdklJibOzM4PB4HK5LBaLynf/J+g+/QKUQL67&#10;8eAzLWeaqjdNwfUzRUrreSVvofuYjfXbUM9qwX+LfepoUjU02VbaghragrLP5jXR5KrHqHKLy0D0&#10;FzDFDz2wD4j3Yh+yPsYYo3tjgGnm9kgju1Hgw1t7oP5YRAztvjK+B4KnjazH0q3HGN4D5YHotu90&#10;wAPyAdmno6vNYtNCjUVyxmu1T53Yc+fk9ufPUrQWq2uvUjNeqWdvfzueEZrEYKQyGUmRYamM8Mib&#10;t4PUDSs83aqS7tc8eFr/6EFN+qOm++nN6c9bnmW0PHvR8ux587Nnzc+ftz5Nh/l8nMBB9jm1t37Q&#10;EAzh8tsKClrzC9oKC9qKCtuLC9sLi1rzC9rzC9sKi9ry8toKixsKijPPXfTVXBju6hAdGhYTGhoV&#10;HBIZGBwVHM4IDjNepquzTGXNFp1F6vKWJkbrN68WVZ4+S3naD6cPcbk9OI5gZH4W1aCZ0iOGnvgf&#10;4o/ZB8MwHo8XFBTkRpZVdXN3c3d3d3N3c3V3s3d07OrqGrrCO7FPXX29rYO9u4e7q7ubG9i+u7uH&#10;h5Ozc3x8PKUTDV2TxN+JfUDjWqKTxz95N32CngdNzRaIigNN1QUoPkD3eWP28Vwm4r+prq8JFFH5&#10;Nfs00ORqQQswmXqaVBNNunmkese2s3h9E/WTUxdl6JF9OLwf+/wiX+sC2/CMJVc/eBVUkEmv7zDG&#10;6Kqo6c0xHyJ4+sOyT3tnm+kKPf0Vyss2mdpdO+1v8+NN2+vayzQNVmrbu96JiwhNiAhPZoYnR4Sn&#10;MBlJjLDkyIgkP++IDdvznO15rHYMQQQQyiEQUB+IFDKZh5LfeOyFdhP8l2GgSA4IzwUGSpiHoqzm&#10;9rRvvwv77kRsWFBiYGh0SFhMWHhUSGgMKNDBiA+PjE+K1Fqurm8uf3i7pbmyvIvtTa0l6op0qazc&#10;dBTjEaAOFbXZj8U+GIb19PR4enq6e3p6eHm+qvruUlpOvnFfw5uzjxC4gHj6LB2UVgVV5Qd6WgQE&#10;BXI4HGo6NnQFEn8r9iEz2MgKcPW90NHbT8dre9KU3d6FfbxXzPbf1cbvfp19GmlyzaC9slzz56pd&#10;679HK6swHMHIPDchhh7Zh8OHYp9J2vYKlpfO26waa3j79W/fR0ir8705Zlc9wtVBKejXBryDfDD2&#10;IfrbO9sNFmvTV6rvOLTF6cqJ+2F2KzatMFildfrqyZ6unuTIiGQm434kk2IfioDSIiISGcFJ1y7F&#10;b9lXn5MBYVwChUAtO0pAejUlv/G7D7ophMMoizRZXogLvYyNjFxkHuXsAHIyQkJjwsLjIpjRoWGx&#10;4eFRYeFRYSHRwX7sru6ffj5ltsnkWXrCye2LLh3bsWzVokWr6e0djRiwOVNJlx+LfahiFxAEMSIi&#10;qHY6oO0EWfW9s7vrN7jn3diHIBqaGqmeFu4kzbm6uyUlJ1OFDf8Bug9QfkDhN5KNAV+jVS2c728l&#10;jdJ2pqm50VTdRijZ3S9oI/NswZBX7LMUVF/1XE5zX0bzMvsEVIBe9rWnlW/tAxRDEQLkJeIExjpj&#10;00CTbgRNBKUaPlPoWnuUX1yKoCDDBAOX7hduftvf/q3wXuxD1S3UdzLe+a2t78LoBJn6iq8dvBYd&#10;vGo11sgGhOHQX1vlzcXQfoy+3ShDpwUbjl33XBwVo8Zq+sLNz+iYjfkU07siQMN6dyb6UOyDEwI2&#10;l2u6jG5goeYW4OJw5pukUHuNRarbj1h193Z2trQmRoamMiLuMyOSGZFpTEbuk/tPHqSkRjKSIqJS&#10;oiPT/H0SDh57ceYyh9MFquvgGDFgkgAhZL9Z85S6Jch9k0qQAEUFMIhQRomu6vLoXUciT55nhgXF&#10;hYTGhoWmxUTnPH6Y+exRTERYLCOcnIKFxIUF97a2djU3L16zRM1YcfMalYNr6eeunomKZ4DOyxiE&#10;4fBH1X2ohz8tLc3FxcXJxdnDy8vNw92VLC8fEBjI5fGGrvA27CMsOcBisZxdXZydncGci+qZ4ezk&#10;7OKSnZ39e+10/mbsMwjUjwF60mL9rb34xh+YX2m605TcHxT2CBAcJX0EA+zjufQTD7NP3cw+czOj&#10;eS0b47f+p2y/LpwlwFAM+E4FGN5P4BjrjH0DTartE9U63a1YSRWfQLkCTIC+3c/8/ng/9gGNSUca&#10;2482dNXYfhiuHYn30JwCjCYZX/vc2EkEGGvep7ahrYih8yhD63Fa3gabf2xrHId3jYhIUZxofGu0&#10;6Z2xBtZ/B58XTuAIhpy/dNZktU5eQY7NyT1Od06bWNBfluX2trVVl71MYoakRTCTIsKSmICDyvOy&#10;yosLKvJy8p4+fhwfGxfDSIkJTXKwDtIxbcp8ikEYn+BRj9mfNrSjqiKDznKIAIX7ykJD/Y3XpHh6&#10;xQUFJ0YxHycmFGQ8p+KACjIy48OZCeGR0cAHHxIdGhzHCE+KjEqMjzNarLNyhfI+c3UtLfmq6nIM&#10;IyCYh+IIBoI8QNt5shTyB2YfgiD4fH5JSUlra2tHV6e7p6eTi3NJSUlnZ2dtbW1TU9PQFd6GfYRe&#10;rYqKivr6+q6urufPn7t5uHv7+vay+ppbWkpKSkATaxgeuiaJvy37kCoLOcdGMQJD8cKanm+vPahs&#10;7iNQ4tfss4ys+mw+3nfDj8/dO1ltYAWUcjCSWwDZ8UR3eHLr0oPwi1wEgWAMtGQGE7Lfet19VLwv&#10;+xjajje4N97wlpb5yedZ031DVDwDdCcYWI/XtwVu8rePAxSKiKHdKODbchhpZDd/0085z6Xt3Y1D&#10;olW/Nrw31sB2nKHj36HCBgGalUL19dUWm8yexoec/8Zi99blaY9S78dHp0WFJUVHpEYyUpkRXm7W&#10;P507nMAMKc/LrSwuqCrMryrKryzMK83Nynzy4EFi1ANGSMzhI6lnT3LIjgtvEuMHGucSGIxD7YVF&#10;URv3hp85HR8W9CgxKTv9aXFmRhHIOM0ozskqzcstzsyJYzDt7t0JCvb29/MKDwqgSiPGBoc9TEu0&#10;tDQ6vcVkxyqjjq62xPTEjbvWPkq/j4MOlh+LfSizC4qCLq0Ijj168tg/MACCQK/n3/NGvRX7ULqV&#10;MKqIx+M5ubgUvSwG7YZfMfs/wOM+GANnBcrDozjJE6RNSIAREA56BwIr1pO2IpoPyPOa6LPx6BPn&#10;Kk4zLAChE0CANg3cVyCSAujYAhQDBVYHGAknO9yCL97xtN8Z78U+oNW6Nchupzsqbjk1zfTGGENb&#10;9S2nxpvYjTa0H2liN9rIERRgNnAcA1rl3B1rYD/2tzxiIiBKyG6MgcMYQ/tRRo5jDJxEjO6M1XcZ&#10;aWg91thxgv7tuSt+nrrs+mhjR8VNpyfSbUaTjXf+jzMv8kYlcBxtaqqtrCxGEMjD2+HE3hU2Jy2t&#10;1hqyuvvSIhn3I0PvRzNTmYxkZvj+Q+stNurds7tsZ32rvDCnoii/qqigsii/siC/pqCgtDC/NCc7&#10;++mjx54ejL0HKpiRKMIXpjv8HgSEgAuxcqxtwnYfuB8cmP34SXFObnlOTklmZmEWqPtTkgsUn5Lc&#10;7IIXL6zv3ZJSnbNwrY75uqURwPQTHBEUGBsS0tLYtHHtwos7lq7UlNU11pNQniahMuX0pRMYmJvg&#10;QE3/CDMvioAGaAjH+RBUXVszOAJo6Oi3Zx/heAolpaUQAqNkD2khhq5J4m/KPn8M8kVE5PVUf2Zn&#10;tiX1bifSK0BQ+N2qM/61eD/2+Q0RMbQbZ+g4WtNugv6Nrw0cp6+8MFLHfZyBk4i+/Ugjh69MfyMa&#10;iIwntB1nfE/E+MYYQ5ex+vaiC91GLrox1vD6aKNbXxjdHm347jO435T3ZB/yFkdxHHH3vLfS0rCo&#10;rABHkIeJoT9tXeRz7yTcx0qLjkqLjkyLCk+KCA/z81i+TmfZRi1VI1nzNYurSoorigorCwsqCwqq&#10;ioFUvyysLi6oLMqrLMyrz8558uOZ3MBAmABvrqE7HgScELTn5CYe+a6kMKssP7c0L7c0P7cMSF5p&#10;Hkj+ynsOKpCV5GbfuPyzhqHGDKUZYmozZquKXr16kREUFBEUHB0cwOPwna+cPLpSU01SdLLkJHHl&#10;qaLKU9ZuWYWgpOkHeNHAEzt033+GP2Wft4WQMv6Ufd4T/0z2ATo4aHrchfSCnhUY2dX9D++evwk+&#10;OPuMpduP1nP60sRmNN12tNE9tyADrfVHRxrdG023G2V8e4L+b/AIWT/MXkTfYYKe02hgKrLxiFJX&#10;ML84km4zysB+DN1Z5O/HPqBBCQb5BjovW6e97eD67t4uHrf77on9ztePYBC3rqIyJz09J/1pamyk&#10;zZ0zyzfpLl6vqWemsnbzypcFueVFBVVFhTXFRVUvC6peAvapKi6sKiqsyM8rys3ys9jIelmEYwj2&#10;Wz4vIXBcwOf0hu3Yk/0wrbwgn5LSvByQ/JWfRyo+2cXZmfkvnm3aajFPaaKCvpiYiugcDfGfr5yv&#10;LCmpqazpa2nis1kOFw59u0pLSkJ0pvyMmUrTZihPsdi6vJfVhZMlPEF+2dtfomH2+Ush6AedaVEy&#10;Tx8FReNxASbo/weQz4dnHxGjeyJG1uMNrPf9vMkvVL2r4YuUh3K2gfqaW4+MoruNMro7lu440shm&#10;rP69yUusx9DvjSLb5ow2BA6ySaaXD9/Y5h2hxm/9IiFF5o43XXnTqXF6Lu9j4vlNeU/2oYybBIEG&#10;hfosWqu7ZKOunes1PsIPsr1jfXZXX087hhI4giB8+HFK4oHDaxet01i0QctorZbl9pVbtq57lJZU&#10;VVgA1J+igorCgoqiApJ9isoLCtOZ0THmG1EEhgjgHAUvtX4QfEHglJPrl8jDflzAIeCM81fj7Bxe&#10;5mSVF+aXFeRXFhWWF+SVF+SR9mZQ+qc4O8vB8fKOfbo7D+jOkJ4gpycTHcWEeTwUQUtLCv39nW+f&#10;sNq3XF1UdJqE4gwxpRmiatM0F6r0sbtJ3nlH9iEIgurjPlAxmYxiGvgwENT02xOf34OQfTh1dQ0S&#10;c+vEpRqUNNCPxj7U4Q09qzfA/4d9/rn44Owz2shmjIHrl8YOE4ztrjsswztoPS1f0S0vfk13/tLo&#10;3lgD57H0y6P0HUfTb5xzWDJ/5U+jTS+PobuSJVnB6hNNrt9yXoi3f9pe/qXq+lOT6dYjDTzfx3f2&#10;m/Ke7EP5gwgBFsoIoK/QWLRe13yj3uPnKRkpidbHt9XVFCIIsKEiKJqWFKu7RHHhBq1FG7UWbtBR&#10;NpSRVZ/98GFSJbD7FFYWFVaQH2qKiyrzCjIeP448ca4tPg5DMZjA+TiCCoBpBHAAgpNNt34xwQB3&#10;G463ZWUGbt2eEs2sAIpPfkVhYUVhPsU+VO2xwsyMpKjIixf37DpoMFFsgv5yvcLsXAxCURjZenC3&#10;ts7cC3uWrzOYv0BxusUWLTnt2TI6s18UPUNBXqswmvGtLxGO44cOHXry5EldXW1NTVVNTVVtXU11&#10;dWV1dWVVVUV1dVVNTU3t26C6urqqqqq6urrs+bOHcxakz5F/rKLTXFI6dNx7w9PTc5h9/jp8DPYZ&#10;S7efYGg9Tt/RPUD3ss2yBw+ljXYe+srIZiRZ+3kc3XHVgW8Ond1YW/25g+/SPec3zl11UeSVCXm8&#10;gV1YnNr5e8vS0qV1txwdq+/4hant362P+yt/EBqTwDRdY2C4RnuJpc7GvauepcZe2r+GGeCAoRwu&#10;D2qoqDj07T76SrXF6zQXrtNYuF5bQW+elPKsx49SKgqAqgIkPxeoPwV5L7MzUxghEau38Lva4AF3&#10;BOhyg+IYhEBlaalNj572wSyhSwjoEjDCZvUy1mxNCw19npxclp9fVlhAsU9Zfu7LnOyirMznD+/H&#10;hjJt754xWSY9YeoUNVNF/2Dfgrzsns7u/d/tXLlC+cedi7dv0NqyR8Nim5K8huT0edN/vn4ZByVW&#10;35F9qNi48PDwc+fOXbp08eefL169enmwXLly+erb48qVK1evXr129dqp0+dniUteu331GljwgfHz&#10;zz8/fvyYioQeemJvgDdiHxCHDUCai4Fe98qNAUJNByJOwaQbTJ+IfgIjhw0MeVV7gGw+S26CavxF&#10;gpyqC0BHWmowQSaV/vIXWJn8FpR/A7shd0SA9B1yGFWznhQcRB0O7JbcAtgd2AJ1zNReqHhIcnWM&#10;EICnaeip/hk+OPuMAbMqh1FG9qOM7840vzna8N4EwzviK6+K6NuMB6Xm7T83sp9idi0hSg3rpHEa&#10;v1i9/xsRI2sh+4xedFNq6cVRxtYTDW1mml8UobuN03cATrHXdvQ+8mHYh0AfpT9YuM6UvkZ30Vo9&#10;w9XqzvbXL+xb6/jzt6yexkcPnga6O0krzjVao2W0SmXRRu3FG3VnK02X15j3LP1BBajLA6ZdZQV5&#10;lcWFZfl5aQmxyV7uj388hSIIiOEhAzv4AgJp70g5cTnmxNHkCxcTD5/gtrUIyAhYQE8ogmJErpNT&#10;8M+XU8IYuc/SSwoLSOtPbllBHlV0NSkqMiYkwvbumWWrFCbOmDJLeZr2Qs3jPx6JiQ47fGLD6i1K&#10;luuU1m1W3rRXedl6dVUDGX1Tg66uHhzM/N6RfSjdx8bGRk9Pz8jI0MTEaKXFyi1brfZ/s+/kjydu&#10;3Lzu5uYWEhqalpaWm5dXXl5eW1vb3Nzc1dX1m752IYQlXysryqeKiuIwMK4OHfTeGOyPH3pWb4A3&#10;Yh8YtDfkQyhS2sRyjSi47ZuRmt3Cg/gYBBpxEyiMIfzGbsgruvqWb3H0k/ouNk+AwgQGgcK3OF7R&#10;3BGf05qU1ZiU3ZKSAyQ5p6WylYOiEIxxm/qgqAf1HoyXT1+2svmIAIMxDH1e2ZSQ2czm8CABDDJy&#10;UD6bj6dmtd3yyXBl5pU2sRAMQVA+DHJsoPyKjoTM5j4OjsJ8YH3EMT7OT85szSvvQEFALJya1532&#10;ojEpoz4xoyU5qzUpszktoxPBue/QA+2Ds8+fiojh7Qn6Tv7Ryn4hGoXFU2SW/ziK7vDBLTt/LO/J&#10;PgP5DQRW01C7dP0y43UGi9bSl2/S3/vdZuebZ67s35T5JKowO3/ZSqOZ0lONQYExJWNLTeO12pKK&#10;0w0Wa2c9eVySlwNUHpIsygvyXySnxkWGxZz/uT4tFUVxDoEBsxHCrgqNCl67PdndriwrMy83PyMk&#10;KNRqW0lAAMrjoCiodgijGLem1m/xoiQGIy4irDgnh6KeklxAPelpqdFhIbbWtw5+u3XavLFTpUXF&#10;VWeIKU2dpTxdb4nupVuHV1opLdqgZLJGackGJSMLJYNVCoe/3w1uuV91AXy7R5HSfW7dunXixAlP&#10;Mr/B2dXF3tHRxs7uzl3rW3fuXLl29fzFiz+cOHHoyOFdu3Zt2bJl06ZNqqqqdXV11MM/dIu/RmVl&#10;paioKIYN1H59K1DHRgUECetsCI1QQuvSn4Z6/h7eiH0EGK+1C1q4J4ym6vmZpudnWm4j1Ny+NvR8&#10;mN+K8lmtbHjzj0mfqLh+quHzuZbXJxr+ozXt7UIqOSiCoziKYeedX9BUQj9X8/pCw+0LTSBfqrvZ&#10;BRYRCBSU0jBKx/1TVefPNT1GqHrOWOjzsrGPwBDz75hfanlX1vcSCA6hbGZ69UQd+xHqbp9ru32m&#10;7jlC1ct0T1hLByTAeCiKbTudRlPxM94S0gPhgLwQlIWiYzV9V59M4UAEF8KmLnKmKXt/oWb3harn&#10;5zqOn2vbj9d06IY4pHHy7fB/YB9998mLL6uuOz+abjtR747CulNjje69T3ucd5APxT48Hufgsf30&#10;Vdp6KzTMNuubbzcK8bM7sm6Z7Zk9cVHB0uqzRWWmGa/W0F2paLpOw2iVmqjMtB9OHU2LiwX1mHNz&#10;KOrJevI4KTw0MSyMsWsXp6MdgwgMgVlVFb6WG+JOn0qOYZQUvazOL6nIeVmWV/Q4NS3kxtWo9dt7&#10;qopYOBfCCBjD7+8+FO/pHMNkPoyOIz3uuSV5OQUZL6JCgiMCA/QXaYoqis5QEpumMl1cQ3SG0tQZ&#10;CpPXW63euXvxuh2qZlvVTVarGa5UMbRQoq9RPHvhexSB3od9KKuzg4PDrl273D08QI6VlyeV6wCy&#10;SQc+DGQ/uHl5unq4u3t5mpia1tfXUw//0M39Gu/DPtT2MQxrbGysr6+vI1H/awiT7Ieu/Ab4XfYZ&#10;rF+xOJD8Wr9ROi6n7J/llXdWNHWFJNabfhNVWctic9HVR+NHqNpuvXA/s7C5rrEn/kmT2hb/z1Tc&#10;r/llAqUMRS85ZI5QcgtNq6hv49S3sevbWXVt7F42xOMhkw3t5NaEPH/ZWtPU6ZdUe+LWox4IKNJr&#10;vkv9SsuzqqETJ5DA1PqRau6SK/yCE2qqWrpyyrpO3H36hZaLilVwHwcSoOj2n5Joqo40FbcT1k8R&#10;jE8QGA9GRHQCLE8koBjO4yHTFjmqrAuobO9raubWdfTWtfEaW1ggPO3tr9hfzz5jDEknF91pgoHt&#10;KGPrMXTnkYZOwpnXXyMfin1wDE1KizO00FZbrLR0k86SrTrHftx369R3x1br0A0XzFEXF5WdZrhS&#10;XX2JnPEaFfoKVVkVqYBA/8RIZnpaSll+bnl+XlFWZlJUZGxESKKL1/0fvkcglMPvK3Bxj9iwLcHf&#10;JyEqsjg7uzI3v6ygoLwgrzSvqDQ391FScmJAQMj+w8/v3YW62zAUqX/4IOLQwYSwyDhmxLP7aWX5&#10;ecXZWUnRUTFhoZEhwYtWmkxXmiaqOmOm0oyZ6jOmKk0VVZxmaKC4fqPyhp3zLXYqLrRU1DWTN7SQ&#10;W7ROIyv3MYbAZHOLd2cfHMejoqKWLFni4+tDZbF7DBDQAA0NUI+nh6unuyvJQUuWLi0tLf1r2Icg&#10;CDqdbmVltXXr1u3bt2+jsH3bjh07NDU1PTw83uGUKfwJ+1D7tgvIHaHuYe1bAOOocAAfgwWYICm3&#10;+Ut1lwO3HiIIAlQwcIchjSxYfpX/TFO/LjYXx9Fzdk9GqLo+yG5CUAiDCR4OC2AIFeC9HGwq/d6s&#10;ZX5P8hshngDGIBzn46DrBWf1sYQvtVyrGvtgDFuwynOGqU91G586QdB9DcdueOd9ourqGJJNCPCt&#10;P6V9quay+kT8F5ouvjGVBIzyYfQrPWfLEykIgnG58DRTF+11/jCMg+kaBuMoX4BgZHT8P0D3+TvI&#10;e7PPAEBvX17f5p3r9C20dZYpmW3SX2ll/PhB8pZlmtqGsvIGMvJ6UsYW2mom0sZrVdUXK+0/vCcx&#10;IjwxgpEcGZnx8EFpTtbjpHhQ8zA8nHH4aN2DB+3Z2cy124LPHI8LC0yNii3Kyi4vKCQ9WQWlefnl&#10;+UWl+eDDk6TkFAYz2tE+bvs3rU+fsFm9gUvM40IDE8IiYsLCc589f5qaGsdgxIUzYsPCb9z8WYmu&#10;NE1pprjSDFGVWaIqYgtkZxgpyazaqbhm64I1O+av3KamulhG1UT6xu2zEMSBoF8STd/N7kMQRHl5&#10;uYKCQlBQEKn4DBDQEHH39BB+3rR5U0pKyl/DPnw+X15e3svH29Pby9Pby8PLizwGLx9fX01NzadP&#10;n34s3YfSuxZYhojQ3dp72ZgAEQ4gMFiAEt9cSR6t417a0AusPAIEoey5GNc6OPcTDY/HuW0pz2u/&#10;1HQcoew+We/ueE2HadreX+vfe5DXTUZxY15RjSNU/GjKrmO1bb+7kdzJxRGET2C4kH16UewLjXt7&#10;rz4niD6qhALoviZA+Cgylu6itiUCx9GtZ9M+VXPm8vhyqxlfqNvkVbEgDjRWx33tj0lcDNNa5UZT&#10;tacpuc80sJ2oYztNx990f0APyiPwdzHUD7PP0CvyNiAEwEJTUlFktMpEa4nqIkvtlVuMfr55xsnh&#10;tryhrLqxqpOPtfF6fVUTKVNL9YXLdeMiw5OjIlOiIhMY4cmRzLTICKrmRiIjJMzcMvfStbDVVilh&#10;PrEMRnYIsxS4rgoqi4qAMys/r7ygoKKwuLywCHzIL3gSn5jAiIyPiAz74dj9zQfvXz6bYnuPGcCI&#10;DWdEh4YlMJlxDEZ8RERseHhscESwv/8CHdmpKlPEVGfq0OfsMaOrT58qozRt9XaVFdvlV1qpzFKc&#10;arRCt7m1hkqkxon3ZZ++vj4lJSVff7/Bys5r7PPL51OnTv38889U9vnQzf0a78M+FAO8fPlSW1vb&#10;x8/3lUYGZoJuHu7+AQEzZszo7e398OwjVLpwHNfcHDZWz7O5g4+CjE+yNXI/DoPqBvyjt9NH6bgX&#10;1bZhKHB2ogQw9mAYbhuQ86maR0ZRa05Jl+L6YJqa48IDSVvOJFr99Gjz6adlVV0gxBCD+AQ/v6r9&#10;J8cMxfWML7Scpxl5pGY0YTgsZB82go7Udt976b4AxUmHGngCcJzg8jARuqfezigcx7aeTftM3VWA&#10;YnkV3ZPobvIrfSs7+eP0nNceT8Ig7PCtx6M0XSbRfbedebTpQtLWMw8vOGfAMNDSiHfSfcYY2owF&#10;7GMnQoYd/xdEcQPJPsB/+NZX7NcAMYEwgtx1dTC0MNRZqmi2SWfNVpOfLp6coymmoTp3+1Ij0+Ua&#10;qqaypuu0r109kxIRmcBkpkRFJUdGJkVEpEUy05gR9yOZ8U6O3hp6secvxYeGJjEiUqJic7IySfc5&#10;CEGsKCwoyc2pKCwi2aewsqiosrCoLC/vQWxsUkRkSjgzwcU5ZPm6YKtNCYyIOAYzJiw8PoIRx2BE&#10;hYTEhofHRTDiwsKuX/9ZxUhNTX/uT7sWH9uw2OHapfmasqs3K63foay3WFJSWfSOwy0Y5YPbHaRZ&#10;vK/PC8fxI0eOXL5yxY0y/fwW+wymIScnJxUVFR4PpPgP3dyv8T7sQzHAlStX9u7b6+ntRR2Vi5sb&#10;VQPI3smRTqdTle3/9DB+E7/LPoPhEFb2mbLH3cBcBOYJCKwfFI7HUQQVoLzUwpYvVL1/sH6Ogaw0&#10;hEAhAsG6ezH5tUFii706+tgEhl9wyPlE1eVBTgOoqgI6TuA4yMcDwzEYQUFyDA5jgtTcBhEt7xVH&#10;wjAMGTTzwhXW+k9f5N7YxQNZquT0DkPhO37Zn6u6O0dUEAJ8+7n7n6m7kj3d4IjHTSPVnbV2M8Zq&#10;O4KZF47xIGz6Im+VjWGYgAdShQUoqLYATPmkF/8tEZRSMc7Qdiz93mj6DRG67X9ElNZ7spGB9OCh&#10;V+RtQMU84LiAxeJs/+GA6kK1xev1lm7WNzHTllKSXK2nulZLYfNyLS2jBUs3m0aE+6YymHGR4alR&#10;UanMyDRmJMgFi45MjYyIdXdN8/OOi2QmRUSkREcVZr6oflkMAqBJIb1j+VRINOUpA86ywvzi3Oz7&#10;cbGJERHxkVHxYaER129FhgTEMyLjAAeFx4eFxoYFxzJCEyPCmOERBovoMmpTf9i5+OqeFd+uX7pp&#10;vemmfSqb9quv3aY0S3W6mIpYQLjPQOseknTIqJSB2npDT/vPQL3jnz9/rm9g4OPnS9mb/4B9PLw8&#10;vX18NDQ0Hj169Ke7e0/26e7ulpGRcXJyEu7alSwA5OnttclqM5PJ/Ogedw7Cnb3E4wtN12M2z/pQ&#10;lEtgqc9bdK1C6jtRLgKvOxH7ifLtNd/HNrFRNoHnNfRJW/qPUHB1CC3AIFyAoz85ZH6i6h6f3Qnh&#10;BEoKhBMIjiEo54zLi6NXU9u5OEQQSc8bv1Jz23A2DUf4QvYRYGhcdsvnKl4zF3umZdRxCbQTQo7c&#10;evippqvaJkYfxBGyD0zgBAKhOP+6Vw5ZztV97clf2EdvcxiCkPtFCTaB96IEinPe4ZL5xtZMoztN&#10;17s3xdBmAt32PyLam51YXBboU4O+y00sxCttGrRPaOnuWLZmiYbx/OWbDRau1Fq4Uu/8gS1rVKW/&#10;s1z47d4lu/evTk6I7mhqKczJSo6JSo2KSgMSeZ9kn5RIsvQqIzKWEVKQ8aLqZVFVcVFVcWH1y6Lq&#10;l0WVxYVkbDQQIQGBuJ783OKszJSoqISQqARGdHIYMyqCSbIPIz4iPDacERvBeJmX11pblxAZGx7g&#10;/eP+lRf3LVtNn3981yYDE1mr/UqbdupqLJwrri6+4xsriNeH4wiV3kVRzzuzD/UA83g8CUlJFzdX&#10;Usv4lZVniAAdxN391q1bq1at+tPdvSf7MBiM5cuX+/j4CPdOVVZ0dXebPXcOBEHUb/oOj9Kbsg9E&#10;wB3tvWt/SBit5faZmvNXmk6fabhKrfFJL2wRYEg3G953+f5oQ58vVF1Gajl8oeIyY4mXK6MEhVEQ&#10;biPALjg9H6HqNlLDbqS220hdt5E6bqN0nO3CitksnvE+5lc6Xl+oO4zUdPtMzWXB+sCS6i4CwdYc&#10;S/hKy7mysQ8RoBiKRT+pnG3u/7mG2yhN18/VPEZpu635IbG9kwsBKsN3nEv7XN0VwTigbhABc3no&#10;yqOxnyjbbjiRiOAYl4/NWORFU/ccq+U0UsdrtJbzaD2bmXruvaDz4J/8cq+DwNggPQ0ofmQg439D&#10;kH4BhkGwgMDQXwx/b4OBKFNh7hKosoz1F78s1DdVM1mrvny9nskKjaNbzE5sX77FRO/CkR1BPjY8&#10;dhcCQRifX1NakhQVmRodnRYN2IfMhmcmR0YnRkY/TootyHgBkjAoxikmP5AaEJnDBQxAFVSCWFHB&#10;y9ycvPSnqVFRidERMRHhMWFh8WFg5hUXzgC6T2RkVUkJCvGb68ubq166Xj1x++Cybct1Lp4+dHTj&#10;km8PLNu9X9Vklcp8k/lnr5zs6+1ECAwbpPW8D/sM2DgI4vLVK3v27RPOcV7nnQHx9PTw8AgKCjI0&#10;MkxOTh7wTP/O8/8O7CPcYF9fn7Gxsaurq+eApXmA+1zd3X44ftxqi5WwMNDQTbwZ3oh9QIcSUOUU&#10;q2jui3xaFZZWn1nSxiH7B5AFcgkcxeu7elOy20LSqtMLWvq4oBYsdQJEP1Hd3Psgr/1+QcOT/Nan&#10;+a1P8lof57fWtEMCDEJxrLS+K/JJXVBqzfPijl7g8kIIFC+qqH6Q39rH44GIZNLzxuXxM8uaA+7X&#10;xD6vq2ruA48/cHOC+okvazrvF7RT1x+o9gTMgtD7+Y2F1d04TkAQnF7Q9rCwNb2gLb2g/UlBW2pB&#10;++OsRrKf/Fv8JBSowGpqV/9F+Z1b/M8wUFCZDF6nbgtQnwlBoafP0vRMFJZsMjhx/qDr9UuBzpdy&#10;7idtXWRw/ewe9wvflxVkYAjK6+t7lJyYEhOVEs1MjWYmR0WkxUSlxkSmxkSmxUSmxkalxkY9Tk7I&#10;fPIwP/PFy7yc8sL8AWUnL/dldlb+i2cZjx4+TExIYIQnRkQkRkTEMsLimYBxYsNC48PD4sPD48LD&#10;YiPCub1sDod184edlw6suHrI4seti21vX1y8WP3kzlVXr+7etE97vr6ob6gvBPMxEBOLkDcn/urU&#10;3p19Bq6JQNDe3q6iouLr60sG/vwR+1DVnW3s7FTV1bhc7h9QwDuwD7U1FEXPX7iwZds2ig1/2buH&#10;h6+vr4mJSVVVFXU/vOtd8WbsQ+AIQSACAhGA4moE0GgA5ZD1wshKPRD4G4QVgyJPIHkddHccWFcg&#10;gAkIwQFVgWppZIoD+BdF+xFQIQzHIQFpsMYJGOsH0cs42W4AA3mCEPoqmhyke2CgJCuKCwgURI5Q&#10;L1AC4wuAsfuXS0++WRECh/sRFGQagiAAKh4TCFlnEXQ0gAmwpV9OchgfEb9UdB9YQObOoKA8H1xX&#10;XW25fpH5BoP4BIb9hR+622pX0LW/szK3O7svM5WJ4nh+Rsb9uFiKelKiIpIjGangcySQmMgUJiMV&#10;NFyOSI6KTI6KTI2JTo0G07SUyMhkJjORwQC2IWC0ZiQxAfUkRzKToiITI4GtJy48LJFcHhcWGhse&#10;8uzhE1Zv9+WD2y/uX3b5yJoEX3cfh4vrTTXiwr22HTBQN5Gaqzbr+LnDEMQjb3RQUeyDsI8QGIZd&#10;vHjx8OHDHn/IPgOBiB5gwI+nT5mZmVF1DodujsQ7sA9VazUwMFBHT5eaBoKdvtq7m7v7Tz/9dPDg&#10;QQiChq75lngj9oExorqlt7mLh6NIfVNLRXNndUtPbSurtpVd08quae5rbO2FUVCwEMPxrh5WfWt7&#10;H3ugyRlZoBCBeGhNC6eTx4YJFCZQoLUKcAhDYASvbmF3d8MgLJFM1CIwAYQgta0dzR08DOP0Y6BP&#10;G7mhgSoNmADq4UDlTd09XBgkDoLEQoIHIcAdR76fcUIAI6AEIoyjTe0dta0sPowCQsJRNgSz+aDf&#10;MpcLgTn7x+y5PIxBeI19wPuSfGHh4G3Q3t783bFdP17Yf/PkvmDX62d//GbLIsObp7ZFut2EUaTw&#10;RUZqVNT96Mj7cdH346IzH92nFJ/UaKD7pEUxUyMjSIM04J0UJjOJGZHCZCZHRCQxGEmM8MTwcPAZ&#10;BA0xB9gnOjI5Oio+gpGemvIgPi4hgpHACE9gBD9KSu7ranM+t+/m0VVHNpsmhbncPr5h7zqd4ycs&#10;1643PXL8m4rqMhTiku5SspjGR2Cf5ubmBQsWODs7/6HrnYqB9gQBOF5eVlZW27ZtY7PZQ4KEKbwh&#10;+wxeBUXR1NRURUVFXz9f0rkuPBLAQYGBgXJycrm5ub+nbb053oh92ruhcbrOOy895CGCqTo2X2rb&#10;f6Xu/ZW200gNl5Ga7l9puU/SdKpvB1zAgxDdrVFfajubfRMFgdRXHlCQBERaftNIbQ9XZomAQEAr&#10;JqDbgaqprb38iUZeR28/BQVYyUqOOAbdCS36SsNt0iKvkqpeYHYgQbYqFAhwOD6jTnyx56ylXpJL&#10;fVJz2ggUza9rF13o8zinGScwmACVynCUgCHkR9snU+heoovcFu6N7GGh+TVd4kY+Xxu7jdd3lljh&#10;DiGD9KVhfFy8yi7+VVrvwL2O4wIIQ/u4Pa721ns2L/n54PpLx3Z637pyYstK7zs/9rRWQnxeXcnL&#10;R7FxDxKSWhsaMRhpb23Nef78fiSoiHg/JgqoP1HMlCiSd4DKE5EUyUyOZCYzmUmM8AHNiMFIjYxM&#10;YjKTopiJTGZexovuzk4Ygth9rPvJSckxUcW5uXw+P/dhwtXDS89YLT2/e+mNE1vunDhcmJ7S1FzF&#10;ZvVCMBc4ucjMDgwHL1riV6xKVhH5rZ5ibw7K9R4WFmZubu7t4+P2+84vYVCiu6eHl4/Pth3b12/c&#10;2NPTQ2VjDa4H9ObsQ3UNRBDEy8dbR08XdM5wB1kdFNlRR+Lt67PZysra2hroregvscfvhjdln6/U&#10;nbacf4CicF5pR3ZlZ0ZZm+KW8K/UbVLyep+XdWWWdkAIjOPE86KWESpOk418vlR1yCxrx4EdGAT1&#10;peY3faLq5sQg2YfsL0DVa27t5Y/R9Th844lAgOIo4A0WD5Nb7TPBwOMLbZfTto+EhZsFwPCJIji2&#10;ZH/o0ZuPOtnsvTefyW8MY8Gw5ffJNGXH1OxGMJUDfi0uH0dfNvTOWu75KK+tsbtXysLfNqyAg3Kb&#10;Ozm1bT26O6L2X32BoZxh9vk7ANzxML8sJhXr66krKzl3aIf9pSNPIoK2GGvb/bQ3OcIe5cMwhnM5&#10;vZy+PtA3FKjYGLen50F0dGoUEwg5CwMzr+goEJ0YHZUUyUxiMhMjGKkRzFQGMw1IJKUWkcQU2d7Y&#10;iCMgMA1FMQSGOX29OILx+zrvnN599ciy/Uu1z29ddu/kfja7iwtDUFd37N5vH7m6YhCEQiiC8oHd&#10;AMdB4YQPzT6gdDyCrFu37tSZM5Rxx9XD/XX2EQpI+yKVoOMnT6ioqLx48YIiESEHvSH7UIaezs7O&#10;bdu2LVm21MvHm2or+MuOgKPd8+LPP6traFBxRu9zphTekn1wAQKaomAojhntjvlE2bmHA5GxO2T3&#10;CQyyOJo03sAl7lkNTd35yKXnYDpFVn9/E/YRkBu/n97+qaqLC6PMeB9jqpE7B36l+4C3JAqhKAsG&#10;zQO5PHTtDw+U1/siEBH3rHW0rtfD7GYCxUraoMScvoTc9j4eC4Z5OIo1d8Pipr5ezCoBCpLOqpvY&#10;IgbOeS+7cLL39tBTHcZfgl9lSMMEm8tyVNKLsFqPcNj8ru7Te6wcf/529zK9G4c3e908+DIjFsFB&#10;sQRSqD4nWEVx8YPo6JTIiJRYMCOrryjtbmkqLcjLePIoMToyOZIS5v3EhJLCgramRlZnRwqTmRod&#10;lRwdmRIVVZidCRwWCIaB6R+IJEBgNDnM5+rhZXe+XbNUTvrgeguYx0H4PIyHPLF1uCgy0d5yJb+t&#10;gt9ZD7U38ntaOOx2AngtPiT7UOZeGIa7u7vnSUuB1sakg+l10hlECm5uHmCMu6dHQECAsrLyhg0b&#10;2tvbhannb8g+GIYFkLHLV69epdzqQ3QuB2cnb1/fudJS7a/6iLzPmVJ4O/Yhu9uQTSMFAuO9kZ8o&#10;OfWCgBsCEfCBo6q263Mtl23n0hCcZ7o/Zqqpb1sPBya7jL4J++A4CiPokoPRIrpe3V08RmrDp1qO&#10;7nGlBKjcgqM4DApAg09wRy93+fexMubBJXXdAhxq7uJPN/ZOy2oicNg3tmLZviizw7E1rcA0+KK4&#10;dcYy/y2n0/h8CBQeR9CDd5/rbWfwIT4Idf7gVmdgnCdLiyNwVT37pt/z47dTbUJymjv5CMoFp0H2&#10;88UEoAI6RmAsFveW/9MTd+9HP6m6G1jQy+JS7fEw0jSGg+koSk5HQe8y0NeDnK+CfE3Ka43joJMi&#10;UBnBTgVk/zMWn3fT70VbNyTA+TAOTPgC8LIAjfc6WNzGdhZBWuzJBAHyP7IY+jsUG3kXEP0oAeOI&#10;oLOoNMpsWcDipaEGJt5aOm7qGo5TZ/mbLYZ5PALBOhqabE6fvHV8r935PTanNrpfPfA8ORiG2KTJ&#10;EOKzumAM7m3tyHnwODku+kF01IOkRE4fm3zj4zCLkxIRnRLJTGECKSsqApcNQQkYyUl/lhQFqOrF&#10;gwctlTUQiqFcHqenE4MhmMNNT4q8vH+F3Yn1P1ktPLB6cVNNDfDIoiiCIT01tTdmzL0sMuna+Gm3&#10;J0y/Nmma81Tx0EVGcG8vTiAYAYF354ew+wj9RwKBoLi4WEFBwdbW1oNqXkrqOK+zjzD/S2ghOnXm&#10;jJGR0f69+1KSk3u7e8rKysTExMg0zKGVMQQCAZ/HKy4sun71mqmJ6ZZtW8luhb+ktlL7HQjwcXNT&#10;UVFJS0sTzune/+X9duwDprqvYLw3+hMl514O8F6AmEKM/8PdZ1+puDwpasYgLCq74xMVt9v+mQQM&#10;LM9vwj4CFM+u6vtC0/nQjYdcmN/U3Tt7hbeEsVcv3EtG2RIEKhAg/Oo2nqZVuMrqoJfNfTAfRMA1&#10;dnGnm/qlZNf3YzBCoBgK4UQvDnFjHteN1/U6cOlBL4+HIDBKIGyYP83Q3yWyBAfOfjIe4MMCKHsC&#10;DEWzyrrFVtw02Bdy0CZNepWXwa6gDh5KIDwchSGUQHACAgF3SGhq/cRF1neZNRFpRbvOJnZ0sVEM&#10;gxE+iOBHADMIEFyAIQgm4IN20RAOGtdhMMlifBTMGgRg8kDAMIYiKIzxIQzv4HSvOxVV0czBUR6M&#10;4BBEwOCxxHh8XGObr3NsIXhASO4BRwJqTqGgJOl730lvAgHRjwgQiMCrbR3jJWS8p0pdnSB6dezU&#10;n8dOuzZBPObCWRSCSG8SCnG4sYzQU7utzllZ3Dqy7t7J7WGe9xpbKp9dvuKrop9x4kxX1nMer5ff&#10;x62rb+7p6CVQHAbuUAHCg+7HJz6IikmNiEphRNaUVwICx0CHOIQPddW3wH08CMZ4He2FQcHeOiZu&#10;c+Yn3L0aEeB07eBqu1Prru1fcW7X6oQQPwz0ycXJCH60t7b+3OS5p0ZOPPmFyPkvRWwnTAmZMJMh&#10;Ors7+xmG8cALAxTu+jDsQ4Hqn5ORkaGjo+PmPtBY3e23DECDRUgWvn5+t27dWrhwoaqq6upVq2bO&#10;nPns2bOioqLy8vKKioqSkpK8vLz4+Pjvv/9eV0dXS1Pr+++/9/EB6fUDpTx+xWteQLHy8NDT04uI&#10;iHjnMoa/iQ/APsDGiwm62fyppr4jFHymmfpKmPpNNXAcoeY2e6l3Hwd9Q/ZBUeKbCw9oah4T6E7i&#10;i9xETb1HarvQlD0SnreCH5X0oyMYqrMF9IYfp+cmouWpaOXLh/CG7t7JRt4Ps2rJwpqgxA9M4MW1&#10;XRP0XWlKNiJaruP0va19s3Ecdw4tHm/k2tLJInBQmUzQ/yfq6NsC5JEQgInXnAzV3R7Sx+YTOFzd&#10;3BmeXM6GUC4f/ebnePk1NtqbHdKz2xo6ulU3e39tYmewwysisXrJnoCGdtZl54dbf4pYdzxs/hrb&#10;M84PeBCUWd6mu8VVYb2N6R7Pwrruho5us8NBx2yfKqy3NdntXN3c6RVTqL7ZXWuri+5G38Nn09q5&#10;vIXbHSsbe8qaWKb73GTX3tHb7pn+svmcS9xYU3vp1W5PsiqKGliLjvgqrLE3O+RXVs/BAGf+FUYw&#10;8AbBEKiPnaqh92T5ihhVnWjxuSHTxK+Pn3xj7MzwvQdI/sQBl2IEjKCc9rbvN2/aZqJ9Zueamz8e&#10;cD31w7Vlhv5bV9htWnR68hRnObXnF3+GaqsQhA0YFpAMAJfDYXX1sHp6WT29GPBEA0bAcIKD4zCP&#10;1f3oUcTqTZemSl6ZO/uWqNiZKZOv71hy+dCKawfMj1mY7jFflvnwAcxHSGcqCD3DEaS7qubE+Jln&#10;vhxrN3p8wIRp4RNnRnw9PXzy9LQNG2CIBaKdceSDsw/lRL9//77k7Nkg+/TXOe6/KZQP/pU/3p3M&#10;Svf28vL6+eefd+zYsXjxYl1dXR0dHWNjY0tLyxMnTri4uIABoKwHGO/q7kbO435Rsqjlvv5+ispK&#10;DAaD6un+V7NPW3fv5ypuVueTEeyXUFfDPWGfKzt0s/kgxQGG3ZgvP1V33PBj6oFb6YdvPz10+6nF&#10;94k0Va/Q1AqYQJJy2z9RcbLzy+nmQD1sVg8b7u3jo1yssZc3Rtdj3+1HOAa1dECTjd1lVwd/e+3R&#10;d9dffHvj8b5rGWM03RbuD4aAqY+cagoEjW29VfV91fU91fW9dc1sEDaCYbWNPaB0JCibSjrmBeDe&#10;rWnsrq7vrQHS19MLQsLbO1kNbX2AdkCN1iEumA8AEEOHExAPlbd02HA+AUI4PBDR1AOBaRPr4LU0&#10;yTUumcXNNwLyp5q4FNf13vTJmLTU8VlunX9yjfhyp+qWzt2XUyabOT3La7rt/VxihWtTB9cjouCq&#10;b1ZuVcd8S9cf7Z7UtnCmLXE+65RW2sISM3ew9s6sbWKlZTYcs06bvNjRJ6G4i82buMi+oKrNIybn&#10;vEtWXm2n/s7Qb66mVtSxRZe7XPR83tLG090dtOJwSGl1x45LiXKWLhzQJ3fouXwMCDABhCIFd23S&#10;FiiWMUJyjp1KXL4iWmJOtMQsj2lSHksWozw2qcSBy0gV1EMhuKe72/fmtSPLTU7t2Xzj+72Xdq0/&#10;vWmZw2qTm9OmXRKZfm2SaJi5eW91JR8UV8UwBIUAf4E/YBaHNFL3E5gAR9H2F9keC9QujZl0adwU&#10;9+/WeV3Zcevg8hv7V1w5aHH1wNojFgu9b19ld3ajgHfIDvEoIkAQPoq1Pc+4PGFq4ITp4eOmhs9X&#10;TNt/KEZ0QcTkGYxZc5pTEhEw6eW+T5bpb4LaDkEQz1+8kJOTu3LliifZwf11i4xQBpzipAj/BIHR&#10;5Lee3l5ePt6DCmVQUYsD8zXAbgMbASw2QGQeHrdu3VJUVExOTv5Q5zUYb8Q+zd3sLzXct59Jw1G+&#10;cKHu3ugvFa17WXwBivRhiNhyf0lzXy6EYWBiAQtQuKmVN87AQWMHE4X5ydkdn6l5jNHxn2bqN9XI&#10;c6qh95TF7nHP65p7uaN0fI5cu09g6J3AvM/VHGMe1hEYjILJOsRBsfVnYr9S88quZaEEnzp/4ZRz&#10;IPb2tSnoYHcjSBP49ciPcRGFIE19Ah4CqWzxXHY4lAfzYAxua+UkvajjcDFFK5/jt55gCN7WwRm/&#10;xMsnPsMnvnSmmX1nLz8guVpypXN1c+/eq4nSm5xgFE7L6RBb7tTYwYp9WK67O2jRrqBpSz2+u5VW&#10;18IRX+H6KKcZwXkaW70uuqTjOOKfkjnV2M0mNA/GoC4OR8zI7WVVc8yzJqPd/qb7/ERXOO06n8BG&#10;eLPNXb1jClt6+2YuuRf3olmAoI9y60UMnUrrO/8a9kEFKNTQmKiqVerqmnfPvtDG5sXug0w1lUf7&#10;DsZJzY3R1urOyeKCSqVU9iZpkyZNVDCM1pdW7tfR3bXM5MyB7Se3Wl4/vMn/u+028+fbTpp7UWRi&#10;0MKl3PZ2CBcgnN7OjGf5ly+9+Pa7IAPj1qcPYQyGEIJT2+wwT+3qyHG3Jk27ID3v573mxzYs2mGk&#10;dmLzkk1q8w+bL6ssLCMQDIdh0BADsA9ogIjARE/Vy+ilS8ImiYdoaIVPnBUiNqc1JaEyLe750VPM&#10;GTJhpnoIxMYQ+JXu815W598EhmFtbW2LFy/evXu3N6mn/LEd+v2FIjhvX5/vjx3T0dEpLy9//9Ce&#10;38QbsQ+Hz3eMzEvLrB9cXSz6ca17RGEfwgVmOTbflfEyLbMRAnWeEVB1AMcgDElIb/SIKenq4zd2&#10;sBwj8hyYhQ4RxS7MUldmiTOjpLqJzeLyPKMLH+U1wSg3+MFLr9hiDg8Ctj4wmwO/f0Mn5M4syH/Z&#10;SDruf2GQX/54BeGBDf3iFYRrCUd+eJA9bwkccossmmR6xzG8vLQVszjGkF7t1trZt/lclLylZ1Vv&#10;t2dC8Xije6WNnf5xJTPNnNt7eEGpVbNWOFS19O69kjx/ozuGICnZreLmTo3tvVMWO52xy2pn8WTX&#10;uX17M7W2hS2x0i2zqAXDucpbfc67PGM+qB5r6nTkXtaLip7Cuu4ONv/rJTbplW0amzz2Xk/p6mMZ&#10;7Q3efuk+D0YlLLzuhJX1sBHVzUFrfgxr5eNH7j6QMndlcaH3rZzxZsAwLOPWtWfrNhfa2xZcPP1g&#10;/a4Hc+SLwgOy9h3PvXzx8QLtaPkF2ZfPon3dGDrQJhhY2RECQlGko++S6Lxdk6etkZ733XqLC9/t&#10;sT2+1+/QWmcVxZDxom6TpwUZmT4/cdxTSd1j3EzHsRP9J06L+HoGY/aCpJ270777LlqL7igy3mXs&#10;JBfpuQGHLW9tX7ZWVkZ71hxdCbG9U2e5rlmLsvkIDwbl50jvAChExIdKvD1DRaUZkyWCxCSzz50K&#10;VdGK/npGSaB79umzydt31CXFxMgqs6vKBMBw9rHYh/KCcbncU6dOKakov04WH1yoKZuapsbuPbu7&#10;urqo+ezQw/oQ+F32od47BNGP4f04zidAOQwEJ3hUiQwgIPoPOEzIvEHQr31A8xxYSMrrS34ZTwny&#10;2reD1hVgRD8p1JKBXVMLXx3Gm8rAdsgoVQLH+GR1sQ98owy4LAQgicMhJF9ls7f4Chf6Tt8nee0C&#10;FG7v4VucZMxd7am8wTssOQ/BMeaDcoPdAd29vMj0JqN9vvUd3cedny8/FIpg0IPiLr09vvVdrGs+&#10;eTJrvQx3+q05EbXvfHBlK4e+zyezopWP45bH/ewC847cTJHf7KO8wXPBBhfT7b6NXEhzi39xba9T&#10;cLrMGk+97UFrj8dvOxvNhrGtl6KlzO1CUyufl7TTt7tIrfY22OXzorCVwNCPyslC4AJB+/MnD3WM&#10;EuSVM/bvf6Ci//TbA7WxMclqS6Jk58UvXvzs3NmE+fMf0I3qnj0CPQcgEKKOwAi3jxtovvnKqClX&#10;Rk+5NGnCRXFJ97nSoTPnRU2XYEybEiutmmC2KcnIgjlrDmOGePz6LWFTJW1GT4z6egZj4lT/iVM9&#10;RCYHTxKLnjQtfIFm5JQZYTMlw0XFnWeInZk58+S4ry98NebimEm5/r4YG+Lx2SC6iIt2NtQ/XLqW&#10;+bVo7BLjtsxnmTfuJi1clWl9O1RSIuvQPoa0etSkaREzRLOt70DApfiB7T5DIHx9lpSUKKsoW66z&#10;9AQc4TNgjaZ8UkL/1O97xygRJmoILURg/uVBwtPTx9d3165dysrK6enpwnP5SO/s32UfspkNeEJR&#10;TNDSA9d38Vp6eO2d/LZu6B8trd385g5OUyuCoUBbHnraHw44gnAghM2BIR7o1AkMDwICQeE+Pp/L&#10;Jx3hKIbCEAvh4zDopMeFIQGC8hE2H4L6QWsPlAvzgCsH47J5CJeHQDDK46I4QvAhGENgAufBEILB&#10;EA+GWRDM47O5EJfHg3G8gwuBFzeKwH08mA2BURAfE0ACEC3F52EwDDLWEbSXx+fDoMgssOl/nNtr&#10;CAiBAEPQSiYzaa5crOL8R5brK2ODkmR14rV1oiXkK/38k9ZsbAwLT1q7Llle9sG29Tl7Dr3Yc+C5&#10;1eb7y1cGi0qHThaNmiQRLTUnQUo5YsqMZNNF6Ud/CNRQr/T2jZVXC5JekCQmxZwtUxEZ+mjbfudx&#10;kzwmTAibPC1sykw3kUnO46cwxSUq/b3jV5g/P3Cw3MX54fatUQqqYVNmMqbOCpo4KVxmfpyeaYLJ&#10;wsRFy9JMlzKk5kXOnR/99czk8dOT1q/N+elc+v49NYG+T07/FGtikqipwZghmXvjDsxjg98IeHY/&#10;IvtQoBxhPB4vPDycTqevW7/eycmJMgZRJuffy8x4XQbClwcimMmAaW8vNze3bdu2aWlpeXt7d3V1&#10;ATfQRzsXCn/APmSrdaKfxeEv2Rc2Ssf1Ky2f0dqeI3VAiYx/sGi7ieg6T1J3auUCZ9zQ0/5wIDP/&#10;UaDHA5WrnwABPmS7egFw0MICDOkXoP39SD8BbJug5Ch4uSGwACTvAxMJMH2R6iWoiYSCFF0QVQKR&#10;2bwYQcA40DYhAoeAN7kfQwUYJoBRUmMk9wmD+mkYRuazITgOapX0Y7gAECEwq4BMOwHolQS6poB9&#10;Dz2BjwBQGA7BgUMgPDRRVSdaWubFN/szT56I19ZOv3Mh38WpOMDr2ekz1UFuSYoqibr68atX5n33&#10;Tc6hI8kKGpWud7LvXMm9eT1+zYYiZxeG+JxEedWq4JCXt25k/3QtVHRG1MQZIZOmx2xYW3T7bltK&#10;XKg6/e6XY4MmTw3/err/VPEbI0USFdRzz5yPnSKZoEsv9w+JmCXJkJoXaEgvunY7dNqMSIX5L71d&#10;QiUkoyZPf3zo6H0t/Zd2d0s83UIVNBlTRJ+c+o6pQY+aOokhLhY7STLWcHHdsyd8hI+AqRqZtfzx&#10;2UcYjojjOJfDDfDzMzU2NjUxOX/pIsUplAb0p+xDqUuv8ifcvX19rly7umTpUh0dHWdnZzabLeyi&#10;85FUHiF+n30GwpIAC/VCfYoWPjQVpxEq92iqLn+FKDjSlG1pKk40VSeaihtNyWGEij1N2YGm6jpC&#10;yetzZbdPFD1HqNrRlH1oSvY0VXeaqjNNyQ/Ub1Z3oWk40lTvjlB0/UTFdoTiHZqqD03ZkaZ2e4SK&#10;J7lNN5qq4+eKDiAU4A0vLrgUOKhu0w/1E+xXgVq/3GRUwB8kEPDBtB/0tUQwPkaAFpsgMgeUTiON&#10;GOBdMlCZlmrLCLYL8v0hAQi+AZshl4Pc+1clYy9l7OQAAP/0SURBVIATb8BcBRaC1o3AU0f+MOQf&#10;5EKyEePAr0U1eSQ/D4TgCvcK2jGCYaS7b8BDSK3+ob1/vwPqdIh+TEBwOaySG9ZR8mrxUtIPrDZW&#10;ejknikrEzJrNlJJqjmTGqhjWeDlFqWjUpEQ9WmlWftcx9KfDKVaWJV5uj7QMOjKeRUsoR4nPqw0L&#10;Stu2vz4tLkpcjjFtSpK2yfMbl0JnSsaoKbfExV+eKOk3YYrXJNGfvxS5MUYkYduOB5utGJMmPvhm&#10;W/qPl6KmTImcM6/CzbH7QULEXFmmgmJjPDN66tSY6eKVLg6RmnoPly5OP3O9Nzej2MU9Tkq30sMm&#10;UnxOqOyCKp8AhM8iSwuTLwgU2Kj/MvYZuHmoWxAnamtrjxw5Mnv2bB0dnZM//ujp5eXn7+dNOtq9&#10;vLyAw2uQeJILvb29AwICPL28zp49a2BgMHv27B07dlRWVgojmP8KCymJ32WfwRDgeG1Hj/oGJk3N&#10;habm+leIij1NxZWm7PSJsjtN1Q58VnGhKTnTNOxGKLnSVB1HqDjTVF0/U3KgKbrRVOxGKDvR1O7R&#10;1Jw+UXaiqTh9ougCmEvZhabmAP5VcaMp29PU3MjtOIxQdf5c0YHNwd6wlymZYgYKfHD5/C42ec+B&#10;+jS/3GQQBHeyMQHW28uHuFwYQeAuNphM9UG8Li4mAKW/UT6E9XJBJRLqdxX+tAIC50FoLwshMOgd&#10;6g39QyEQCBAUhmEOr7Qk89TpVHmVaEW5BLF5CbMkYubK1SenFVy7lqisliI9r/nJ42I7+3x370QT&#10;vbJARpG7c9HJn6vuB6VoLYydLZ35w9Fnh394ZLU9/edrT/bsjV2y5vHWncHTRN2mz7Kdo3BvwhSf&#10;ryf/PGrMrTHjw6eIFtncidM3Yc6cWe7ukGi2Om6q+Isff3y872hlVHjS0g0pC5fn3rZhzhSPnD6n&#10;0t42Sc80Qko63/5enNj8pLUWj3fsYMooZJ87z2psgFEuUEjJFP1XL4kB+djs8zoobYjD4ZSVlfn7&#10;+x84cGDhwoVUUI+5ubmVldWuXbv27t27a9cuKysrCwsLExMTsmmqEWgf5u5eVFTU19dH8c7QTX98&#10;vBH7AIJH4NKmXskl7kNp4iOJqvOn6i4HrTNmLw6iqdp9peZ62q1g6kLP6XSfu6G5cVltzqH5Mxd5&#10;XHIvnKLvMULdcfvZdL2tiUb7Yz2ZJfbRlafvPh6tEWD8TfiSb6Jpai7G+5lukU2rfoylqbgDNeod&#10;2IcQEAh+0T5ea6MjSsaBCF4loPX397swsyQs7CAUX/djxIGfE5+UdYovdc3Kaz98OXLZQV+y4iLi&#10;Elgkv9qRmksPdvwTBHHB8cHKQ35gSvXLPv/lAFeAnCvCMMrB0J6aiuf7D0TKycTNnh0vI/0ywCtZ&#10;WTNu9uyEeZI1iQlJyqrlQREx+ouK7W1SF5m1RIVnnTxa4ubx8vrlSF2ThHnKwaLTwydIeM0QuzNl&#10;5nczxPbPk/5+3NRrIydcHTv9kh7dSlbOavr0n6eLuk8TDZsyNXLG5KTNa6PlZRKXLHx6aHfC+Gnx&#10;enp516/mfv/tA6tvmKKiEbPlcq3vJJgsi54+J/fOzwEScyMmiT3Yvo1VX4cC8xlPAOMCMJ0FRRr/&#10;7+xD3UvUXEk4L2OxWK2trZWVlTk5Oc+ePUsnkZWVVV5e3tra2tfXh4AMt4FseMql9RcfNoU3Yh8c&#10;qPq4oB8rb+ybpOtCU3GmqTiCyc7rrPGhRNn5c3Un5sMaxfVBNGXXkRpOGWWdc5aHJqbX7Lz0aLS2&#10;3QQjr8803XIrWmcu8aQpObozyzede3D4xvPbnkWzjP1sQorPuxUduvb4u9tPRyjZeUS83Hcx/lF+&#10;9WfqnjQFpzdkHxA6CCqi8VGYqGvuqW3vO3wnfpaFN47yODykoqmjpLGTxeJjAp5tUO4EUycUw5Ye&#10;jrY6G1FU3zbB0KmspnXj2UiVbb5k+XrkTkDBpGWOMIK2c7gdffymPl5RfSeHBzJDihu7n5a2CdA+&#10;HMFbe3nFdT0dvRBG9GAY0dTDZbP49R2s8mYOgvBAphsM17SxiltYXIQPeliDOu/AUgQL4NYOdlU9&#10;m8PlEQQf5kP13RwUVJvF6ru4LD4EQfy2Hk5nZ29pew+GAMt3SRO7sp0NgYQCQSef39PN7e7hFtWy&#10;WHwQ0ooRUA+LV17Fau9l4QiEIpweCKtu6K6oY7G4pFV86AV7Cwj6QTsRcioJisURIMEa7y4qStxs&#10;dV9yXsLcecmzJJPFpRgLlFoTI4rtrTNO/BAtM//R9m0JC40ZYrMjRedFis5iis8Nnzn3ytzZ30hK&#10;rJCSNpkxe6mcYmpwWF9P5zN3n8tmq4sY0Tibw27vvPn9ycVi8+jiM6zEpp0Sm+MnKsGcLR85czZj&#10;2jTmtJkRorPiNHTiF5vd37ztyXd7kszNnu/fGWdszJwyK05FI4a+vO1FJo8sZoiD8lJkrTpy/jO4&#10;cggF4bRl6Al/NAhV6SEY/NXQdX5nraGDPj7eiH1+AYHHPW8ZoeoGLCkqr1HGBxQVl8/VnaMe1ils&#10;CqCpuH2l5ZxZ1jV7lW9bLzTD1G+qiZvBjlARfY/8io7pS71pKk6uESU7zqYduJ12MzBPYpG3OzPn&#10;nH3WkeuPj915PErT/UFZ5wQDr+cvO6Yb+4FZ25uxDzm9wmAc2XYuSmKN68rvYyWWeUqu8O7m8iy+&#10;jdLeF2FyIHjOCs/y5h774JwJpg4YgS8+ErXxbAybBzOe1vERfPO5KPVt/qAubT92J6Bg2hIXDCK+&#10;tU6SXOdlcTRkwXoPg52+HAg+YpOqv4PBw9HTnilzzDz1DjHnmnvdC8xk8SFVS2+Fzb6rvg+fusT9&#10;6J1HMJ+z/Fy46iaPhd+ELdjg3djGJTAeCIxDBRdcH86zdF10LFxyhXVmeXdCRtPkxfYVzZwuPjZv&#10;jWNwQnliet34pR7ylp6rvo19WNgst9pNZ7u/0kYvo/3+LWzuFd8ciWXehvsDVbd7KG3wLm/qTHnS&#10;LG7uueRY+Ly1bj7xpXwMoe/w0t0fpr3HT8HSr62vB4QxfAhQDy0Z2YxjLF7Dk8cPV61NkZ6XIjk7&#10;dbZ0oqRM0jz5JKkFsfLK0cpqScamaRu3pH9/IvHk0VTri3f2r79+0OLGwfV7lxhcOnygubwU53Nh&#10;YAzmoxAPQfkYDKEQH+FwnyelbNE33KKhsnsp/ciixcE219rSH1f7BGWfv/R89/4nK9YkG5nEq+vE&#10;z1eLk1eNXqAaqaiWrE0v8/Xh8jr4CA80i/qlhPPvPqv/xyf5n4i3Yx8cF5xzyQTWH2Xn/wP7rPRt&#10;7uLPWhoov8a3pLpTZzOzqKRLbDkwKrsxijefSTt6Paugoiv6QV1de/tIHddD15+evPVQapVPVkXz&#10;3kuPsop6LA5H0tTfmH3IJI7mXmTKIjvG/RoYYm04EzHL3BtGOUWVvU9z2o87P5682ON+dp090H0A&#10;+yw5HLnxTCzo+ENAKEFYnY8ewj4QDzl8M0l9sxePx0rNb5xu5l7X0fX9vVT6Ds/6Rt7s5W5+CVUQ&#10;3OMWlj/J6E5FI2v+ere9V2MRVLD7UoLuN97V9ZzRdAd3RklaZtc4gzvWYfkEAbxhXASbsdT2uMuT&#10;F/mNCywdDl5KTH5e97WpW31jG4sPzbHwDEkoiH9cNd7UoaC6iQdxrU4lqFu58flIbSt31mIHm+Cs&#10;a75Zcy3c6zvYHH6PxBIHa/9Mw91epkeCs/LrD9xI09rj3QNx8krYic/rD99LGW/oXNnM7v9w1dmo&#10;J5acBSAYhsM8fkdZaXN+dntRfkdBXm9pAbuinNPSgnb2Qmweh8+K8LO9vH3hrUPLXU+udf5uy6GF&#10;uhcP7YVgNqAbEKmKEgj5Lwyq9+AogmEwD+N3drbcOvbDvsVGZw9vv/3D3lCHa62VLzEOH+UhMBfC&#10;OFyCD6EcNtzTh/WwMDYHgrgIsC2DJnUEaCU0UMDwD8hlmH3eCm/EPsApiwswVGATmk36jJw+UXWl&#10;qb5GGR9QVJ0+V3dmPmo4YZO06ViC4oawFyXseSv9nSML7MNyjLbEZJW2qWwP9IovvRNQvPhQ2Mtq&#10;7rz14d9dTz3tmvmptnNxZZ/yWp8D1x58f+f+sVvpTiEFy74J/unWA5vgbOC5ezP2ARMmTNDQh0w3&#10;tYt9UY1ByI7LD2dZuJY3t81d677vWopbdOWMJXYPchvsA7PHLHTAEGLxEYbVT9HArwyKHmH7ryfK&#10;WnqAsiAYfMr5+czlTiiBfXfnPn0fA4bxzJfNEst861s7Dt56orfDq6yZPX2Jc1xWPYH3BaZVfa1/&#10;72Vdl8I6p+N3nxIE/8idp4a7Q4rLGkcaO55wSLsbnnvNJ+tJdpUAQRGcYCHw+CVO2y/dvxucccn/&#10;edDjsrSMykkL3Wobu3s58MwlTn6pJfHplaJmno2dbBzjrz4aobvXF0f47T382Svdr/s8u+H9SNrS&#10;o72Hj/DR2ctdr3hm6ls5qu0NsA3KvBqQ4RGeV9TCE13qeNj6gW9yxURT+/o2dj/xPnOv3wBo9QUe&#10;cBSwPrDpkvEtZGFuHANVKznsnvIXqb4/f3Pv25V3v7O8/d3an3Yv3rLYqDD7GYZABIiBIit4g/K8&#10;pA0GxBOQ9etBEx9QjxDhcVxPnzy8zOD4tg3nvz9w68d94bZnHoY6tlQXADUXFOkl/efkBwEZvQDW&#10;FZIK5R/8fQxmH+FETIhftjIIg6sRCnOJKGVQOGbIWoO/GrxZyujzS0OH3wE1ZsgS4d5f3/jgD0O2&#10;LFz4ywqvlg8eSV0QakeDL9cbsQ9ZfonrHFUxStVuKE18JFF1oqk5GeyKXH88Yd33CVLrwpbuix6j&#10;7fmlqtPybyJ330y3/D56lKHrSBW3Vd8/+v7KM6V1ETQ1W1lzf/m1ATRVe82NISpWEbPN/eas8jPd&#10;Ez3Z1IWmcm+cppfR3gia8ptanQnQdhzn4bjpXk/1rb6nnB+JmdnOM3fNf9k2Y5HDZa+XB24kiRhb&#10;R2fU2AVljjN2hDB00ZGwTWfiUByE1RA4EfOkauwiZ/VdAZY/REw2tTtwNUmAw9/eTjbaH4Qi3Gcl&#10;LZLLXBpae769m6a705MLYZYno6VWBfxg/0TGwvPgxaQ+NiFv6XfaNrkfgw/cStHZH9DF4ctv8l36&#10;Xex5t+LpCx3S8ltBzjgIB+Cv/SFEdYf/jbCyeQudfGPyimu5Y00cdt56uudq/HgTJ9/UitinVWJm&#10;Do1dbAGKBj2smrrYdsuF1GVHIyVX3ittha97Zn5p7Lr+bMj2Kwkzlzo9rWi6FZQnvtT1XnCh6lav&#10;k7cfPMxvnmRy84pX3uYzzNFGroXNLIR4t+46bwTh7TsYCf42Hmc2Wx+xOLbJ5NQmkwtW5mc2rUoI&#10;CkBgDohnes2f+KtNgVIlGIRDTZWlZ/dtW6Eod9DC4PIBc9tjG7xuHEyOdEJR0I/0T+dWbw7hwVAU&#10;I/w8cDivjMTU8yl8/oUP8xCOEJIUVf9wsKVZyFnCqoaDXasCEM81sK5wC8J/hTsdvLvB+6VqrQr3&#10;K1yL2qxwF0NOh9oj9acweoj6avAlejP2wZDw+w1j9L2Az/t1pvgYouxMU3IELipV5xEgzsiBpuhC&#10;ut6dQDSQmj1N2ZWm5kRTdiJjeRzBganY0ZQ9aEpONEUHmrIb8MEruZK+difSQO5EU3IHaym7vCn7&#10;gM6dBEbATd2QN7PEL778SX5d1MMyCEJTc+tvBj98mNMc87CqvLq1uKYrMLUKRuGkzMaHuS3UpUcw&#10;UOc6t6zNObTY1j8v7mkjh8PDUH7my+aEzHoc47T2csPvV3D4yIuS1rinNRgB97Lh0EfF9r75sc/r&#10;2CCtnxP5tOpFSXM/ij0rbUt8UUMgWGMX2yehzC4071leI4RDoKmQQCCAeT0smPGg4m5ATnJ2NQSh&#10;KAo9yGi0Cy18kNcR86S+pqGtvo0d/rCCBcH9CILBWF5Fj21opntsfk0rB0ewOx5P5S29Ix5VWQfn&#10;5ZR24DCfD3HjcuvuBmRH3K/u5kAwQkQ9qbUPzsssaY54WNnQ1CPA/ujqfSj88gwJBGxWV3F6TMjN&#10;w2HXv/G6cOA7y+VPYmJ47F4Uhf/Ya/OKAkAGF4KhfA431NXl1rFtHtd234+072mvxSDQiB3wzqu2&#10;P0M38faAYRgiAcPg8KjHT7gEgiAej0cdNvgBYZjFYrHZbAQBJTcJguCToJyk4HZCEA6Hw+Vyqcob&#10;1PPM4/GEXlRQKowEBjyJA7sevBeKCPh8/uAlOI5Ta1EbRFEQB8Fms1ksFnUkKIpSA4QExOcDFwa1&#10;d+ozDIMCJ9S3g/eIgd7BYHXqCgiVICF+l33I3wDEOuO4IDmr+zP1mzRl2xFKDuBR/wtE1REQjYod&#10;Td2WtDHZke1JnWgqd4C7TQlED4IP6vbkMOcRKi40dUea6j0QcKjs+ImaPTnYlqZiDdhKxRqEC6nb&#10;gjAiJReaqvPnCxz7uCA3Z+hpDwK4W7B+AQqDuQCwOsLAuQSmVCD+GATnkAEfMNCQcILg94PtgbhB&#10;oLySdaqBtQAHdfXJ/gcgoJmcCKDgLU1OK8iEMDKEGfw4wIMLIiBBLAlw6KJg8gGRtfQFoIYYzoPB&#10;aKSffMUN3A4gIJHsDiEg9S0Q/0zgBMgiAb8c8CiBDrIQ+WNS7YgQAQTWR2FQEoucqaAC+IJ/gcom&#10;7w4WHwFRj6BJNjBXkZUTwc4FqACCwOMLNANQqgsmvc1DL9lHBvl84NzelsJnUZmJQU2VRQgojEa2&#10;ZSJv7aErDALRTwZxAs+tAKSroCi/pwODWKAmB5iqUUl/QxpvvBe2bd0qIy09e7aklNQ8fX39/IJ8&#10;GIGXLlkyb97c2ZKSsyUlRUVntrQ0oyjq7u6mqLhAXFx8xswZSkpKERERfX19c2ZLysnKdHZ0YBga&#10;FR2lqKgoJiYqJiZqaEjPz8/DcayivExcTMzMbBkE8SlmWLp0iby8XFdX5/79++bNnSspITFnzmwx&#10;MbG+vj7qZkFRZOXKlVOnTmloaKDYp6+vV1lZSU9Pj88HfcYjIhgLFObPnDlTVFRUTk7Ow8OjoaFB&#10;TExMX1+PIpfu7m5xcXE9Pd329jYVFWUpqXmSErOkpOatXr2qpaWFxerT1tZSUFCg1CUMx7755hsp&#10;qXmLFi16S/YBx4sReD+LDe+/lLD2aNya7xLXHk1ZezT5Hy2rv0uyOB6+7vvIbj4ELA3DINHN4zS1&#10;IxjGF8D/gGsinClQ7/yhX/8ZButTgzF03Pvhm317pefNjY5kJsTHzps3R1dXm8/nmi83mztbMjE+&#10;7smTR6lpKTw+98KFcxIS4kuXLvby9ggNDfn2228PHDjAYrEkZ4nJyUh3d3Z4e3tKzpag0/V9fLzs&#10;HexkZKQkJGflZGfVVFXOnS0pLTV3xQozDoeFYcjixQvl58t2dnV8882+2RKzUlOSHj988PDhQ2pG&#10;Rik3K8yXTZkysbm5mboOLHafqqqynp4Oj8e5e89aTGymoZGBn59fcHDwyZMnd+7cUd9QJyo6w8AA&#10;sA8Yz2KJiYlqaml0dXWoqirPnS3x7OljF2fH2XMkv/32MIvVq6urvWCBPAqSGgV1dTWzJMSkpOaK&#10;zxLLzs5+C/YhFTXwGgXZAq8qepO9AKl4/n+qkPoAqcyAenQf+Ib754IAyV4gqBT7Q6vq3wrvzBrC&#10;Vd5h3TfH3t27ZGWkoiOZTx49mDt39sJFphDMW262dI6kRBQzIi4uJikpoampQVJylpKyQltbC4rC&#10;XC6HzWb39PSw2SwJcTEZqXn1tdUqykoSEuINDXUEgaEonJycKCY+c++e3RVlpbMlZunpas+eLbFu&#10;/dqenq5Fi0zl5WW7ujr27d09W2JWbHRUfGxMfHw8VZOQpGx0xYplk6d8LWQfNrtPRVVZV0+Hze5b&#10;sEBeSUmhpaWJIAgOic7OjsbG+pmi0/UNdH9hH/GZv7DPHMn0J48D/f3ExUXPnj3NYvVqa2sqKMwn&#10;p4f42bOnRcVmxsfHTps2dffu3a/Pjn+XffoF/VR/LcA4uKAf7ycVcOy13rr/OCE7FuJgbkGmSQ0D&#10;gMoAA/NB7I9mo38TvBvp/MXYvWunnKy0uJioxCwxBYX57e2tMMw3X24mJys9R1JizmxJVVWVkpKX&#10;EhKzFi9eCMP8rq6O8ePHgbmVkWFXZ6fkLHEZqXmVFWXS0vNmz5bg8thkeVgMhvlz5kguWmhSUVYq&#10;Ljrz+A/fkzqL6GarTZaWa2RlpSn2kZORnjtbYo6kpIKCAgSB3nqU7mNubjZ16sSmJkAxlO6joqqk&#10;p6fT2NQwT2qOkRGdz+fCMF9WVlZSUkJbW6u6unKm6HQ6XZ/sP0D09fWJiQH26exsV1FRkpeVEROd&#10;MW/ObEvLNTw+h8Xq1SF1HwxDamvrZs6cvnTpYi6XvWHjegmJWS0tzcSv60j9PvsMYxjDeA/s2r1L&#10;RlYqKzvzno21hIT4mTOn+BCYec0SE2X39VKmqp6eHmmAeRUVZXw+Nz4+Vkp6rpERvbOrY5a4qLTU&#10;3ObGBgN93dmzJfIL8kCpVwRydnYUEwOkU1FWIjlL/Pix73Ect7OzmzNnzjypuXJyMh0dbfv27pEQ&#10;F+NzOSjosgfwynQNr7RYPmnyhKamRpDrgmFsdp+SsiI1K9TUVJefL1dRUYZhSExs9Lx5c3R0tZua&#10;G+bMkVRRUerp7UJRuKq6UnyW2MJFpl3dHWpqKnPmSNbWVu/cuX3a9KkxMVF9fT16ejoLFOYjKHzy&#10;xxPz5s1ZsEBeXV1VRVVZQkLc3sEOH1SecJh9hjGMj4Vdu3dKS8/Ly89FEEhJWXGe1Jyq6srlZkvn&#10;zpG8fOnijWtXz50719bWxmAwxGeJKSsrHj367e49O6k5Wmdnu+QsMPPq7ux49PD+nDmScvIyBw8d&#10;2LZti4SEuK6udkN9XXVVhcQssRPHfyAIAobhK1euSEiKy8pJd3S0fbN/77w5s8Ferl+7fPlya2sr&#10;pftgGLD7SEqKff/9t6dP//j9se8am+opuw+fz01KSpg7d7acnMy33x7et2+PpOQsfQNdHo9z/frV&#10;WbPEjE2MTpz4QVtbU0JCPDomipyyKc2ZI9nd3VlbVz1njqSunk5be4uurvb8BXLtHW0LFsjr6mr7&#10;+nr7+nq7ubsqqyipqin3sXoHX6Jh9hnGMD4Kbty4bmW1qaKiHMfRmNjodevWhoaF/HT2zBarzVs2&#10;b7Ky2rx69WrS94QXFxceOnRw8+ZNmzZtvHbtSkdHO5fLsVy7ZqvVZhbQkrCGhvoffji2efNGK6vN&#10;t27f7O3rERB4c2PDOss1jg4OQt/5nTu3Nm3e2NfXc/v2ra1Wm7dYbdqyedP69esbGhqEMQc//nhi&#10;67bNW7ZusrLauHzF0samht27dx08eACC+DiOVlaWHzx4gDqSc+d+am9vJZ3mSHR0lJXVZiurTTt2&#10;bMvIeI7jKI/P3bd/78ZNG/r6enACO3P2tKXl2hcvnn377ZHtO7YlJSWuX28ZwWRQFUoxDHFzc12z&#10;ZvXz5+mDL9Ew+wxjGMP4/2CYfYYxjGH8fzDMPsMYxjD+Pxhmn2EMYxj/HwyzzzCGMYz/D4bZZxjD&#10;GMb/B8PsM4xhDOP/g2H2GcYwhvH/wTD7DGMYw/j/YJh9hjGMYfx/MMw+wxjGMIYxjGEM47+FYe1n&#10;GMMYxjCGMYxh/LcwrP0MYxjDGMYwhjGM/xaGtZ9BJcqBgLLWv5aBotCDRgxjGMMYxjCGMYx/MIa1&#10;H7JJFIaBLsgE2VCcrMSNg16h1F8C8i8MJVDQte9v31JhGMMYxjCGMYxh/DGGtR/Q1Qp0I8ZxhBIB&#10;gRCDRYCBxtL9AqwftGAeVn6GMYxhDGMYw/iH47+l/bzyYP0auIDAQMtIVECgOE7AOMFD0d5ehNWO&#10;dbfh3R1EL4vgQxiOgQavoPUniVeb+pVfjPxrwGU2DOqCv5LXfYrD8m8V8v9BD8gwhvFvwcBdPegO&#10;Fy4ZMmYIBg8Q4g8GvL5w8OChoL4c/FZ6Db8a/1sDKPzpAApDxrzhWn8r/Le0H7SfgAQoRqAC0PMe&#10;4+M4guEEQmAwjnJ4WHU9xEjuPnCpUXlN/US92i+Vqj9VaPpCpW2CbpOCRev+U5ygWKK8DuOwUQxC&#10;CRQjMAR4xDCq3fZAA1tc0A/axf+TboKPBwFpMsNAE2EUqJc4JsCxfqBEDsu/UlCBABEIMPBIAJcx&#10;WDb8LAzj3wTha55q6ClsWi5cPuTbwRg8jFoLdO5EEAiCeDwel8vlcDh9fX2dnZ3Nzc3V1dWlpaV5&#10;eXmZmZnp6ekPHz5MS0tLSkqKi4uLjIyMiIgICwsLDQkNCQn3Z4QEhgUygsL9wkIDwwJCgkPDQsMZ&#10;DEZkZGRMTExCQkJSUlJqaurjx4+fP3+enZ1dVFRUXl7e0NDQ1tbW09PT19fH4XC4XC6Px4MgCEEQ&#10;FEVxHIR5CI9TCGAueIVfznbQyN9UDf+eWtF/S/sBvxBKEBCOIQiCIxgKoR3t0KPMruO3a1Q31o3R&#10;aaItaKTJtH4i206TbqPJ1H4iV/GJXA1Ntpkm30hb0EKb3/yleq3sitb9l/gx97HGJhzi4xgBXujA&#10;YYZjCIahQB/CBcTQff8nQV5wLsLnwHwEhlAYhmAERngY+BMZln+XwAgfxvkYAWMoiqPApAoEIwh0&#10;6G3xT8bg98HQ74bxb8fgX1/4XqcUnSEKEI7jPB6vt7e3o6OjpaWlpqYmPz8/OTk5ICDA1tb29OnT&#10;e/bsWbt27cKFC/X09LS1tTU1NdXU1FRIqKur6+npLV682MLCwsrKas+ePUeOHDl58uS5c+cuX758&#10;8+ZNa2trW1tbJycnx1u3761ac3PObBtRcScxqbszZlrLyzoeOeTiYOfk5GRnZ2dtbX39+vWLFy/+&#10;9NNPx44dO3jw4K5duzZs2LBixQojIyMdHR0VFRVlZWVqp1paWrq6unQ63czMbNOmTYcPH7506ZKr&#10;q2tUVFR6enpZWVlDQ0N7e3t3dzeHwwGvUFIBEl4QoYaH4ziGAXOAUFsa1n7+/yAIHEH4WE83+uB5&#10;19Eb9QqrakerNo2Qa6LJNAEVR66FJttKk28YIV85QrpmhFQ9TbqZJtMGRLaFJt9Ek6mjSVXSpBto&#10;cs0jFBvG6bbKWjQevsxPfIR1tPMxbp8AQnBcAOEClAAegP88cJzwv1+nvd1vsqnz14tdxy+7N3Hx&#10;nemL3KYsdpqy2GFY/k0ybYmD3jav4MTiXgjMMPpRXIAKcALBBNDQ2+KfDIrNKXL/hxr8h/HOGGIL&#10;wXEcRVEWi1VcXBwfH29ra3vw4EEzMzMNDQ1ZWdk5c+YoKCgsWbJk586dJ06cuHv3bmhoaGpqakZG&#10;RmlpaWNjY2dnJ5vN5vF4fBIwDFN2F4zEkB1Rdx1141H7xTCMU1PbcfSHVvF5rVNn14pJNU2c1qKo&#10;2RkZg0DQ4NUpLWTwn8KtoSQo+xMEQXw+n8fjsVistra26urqgoKCp0+fJiQk+Pn5Xb9+/ciRI+vW&#10;rTMwMJCVlZWQkJCXl9fX17e0tDx9+rSPj8+TJ09aWlpgGBYepFAjHHod/x7412o/uKAfxftxtJ9A&#10;CZwPIy3t/Ec5nMvuvUY7G6cZVn+6oJYmV0+TradJ1dNkGmiyjTS5JmDgkW8gpZEm1wgWyjbQZOtI&#10;qafJ14NVBpY3giXUcqnGT+Y3TdRrM9jOOmfPTk3nNjcjEISiOEK6xggBRlqcUFyA4+ATjoIkMtI3&#10;8DfViT8YcJwITq5Q3eQtYmQ71tBehG4/2thmrIH9WAO7sYbD8q+S8UZ2Shu8/BNLuTAsAC7gfmD+&#10;IXBC8G+z/QhfJG+r/QBfIA5oAJjESDc5xQnAPoYjEMrnwVwun8uHYfyNDEsCQT+5RfAqAy8acovg&#10;tUZumExYBUK5JYH7mRSMHI0JBKQMz9JIDP5ZB0OoJSAI0tXV9fLly4SEhFu3bn3zzTfr1q2zsLBY&#10;tWrVli1bfvzxR2dnZyaT+fDhw8LCwrq6uo6ODg6HQ7mQhN4xCsJ75vUlgyFcPnhdIahtcurqmn84&#10;Vic5r27mnGoxqfrJU5sUNfoiojEYGrq5DwGhHoYgCIvFam1trayszMrKSkxM9Pf3v3nz5v79+y0t&#10;Lc3NzS0sLLZu3Xry5EkvL6/09PTa2loWiwXDsPCCDLkmQrzho/RB8K/VfgQEjsJ8TnVlj51Po/H2&#10;qq/VG2lSLTSpOmC/kSP/lW6gyTYBbQYoPe8s1Z/INdLkKPtQwyfytZ/ItoxR6dDY3H3FhV1YwOf1&#10;EsDJBugIRFUD/iPVcBAfQcDk56GH/i8CjhOhyRWqm71FjGzGGtqOozuNNgFqEBCjYflXyXhje6WN&#10;PgFJZXyg/YCAHwEB3veEABt6W/xXAR5+jHpx4QiGQBjE4vXVNlUkpTFvWJ/df3jThi3LN29b7e3n&#10;xuGy34AZAJGAtzOK4ZgAw/D29qa4xFBXz2vWtieu3z7m4n716bPY5pYKFruNx+slAx1hDIdxHMVQ&#10;HEOBFvQGe/lPQKhtUO9g6vWMYRibzX7x4sXFixdNTU1VVVWXLVt2/PjxsLCwkpKSrq4u4et8iLvn&#10;94KB3ge/0hFegVtf33L8eL2EVP3MuXViMnVTpjcqaXAioomPo/0MwWA9ZvDpA6MUh1NfX5+RkeHs&#10;7Lx9+3YNDY358+dv2LDB29u7vLwcgiDhWq+rhkN/m4+Gf632048ivEcvGgx2tIF4Ham6EVK1I+Y3&#10;0BTqSXMOpfe0jpjfAjQYYPh5Xa15Q2mnybbT5BpGyNbQpOtpMs3gs0ztJ9JNn8i2f6rYNd6wzXB3&#10;x213bmER3svFIbK0EMmBBEaA+Oi/7rf+P2BY+/nvyLD286cgBDiEcBtbqpPuR964d37vkY0rNxot&#10;NFczMlNcaK5saq6yxEL7h7MHswqe429y0cAVFuAY0dXVkfqAaet4+uS5dTu+0d2wXWHdDqkNu6TX&#10;bpO23C67cZei1V61HQf1z13e7ht0zdbxJ1eP23n56b19bSgGgbpmv4Wh+/q3Q3ji1CsZQZCampob&#10;N24oKSktXbrUz8+vrq6OzWYjCEK944XOHcoyJFw4RAH61TV9PwxWEYT4/2o/Qw5m8LkPuUoIgnR2&#10;dmZkZFy4cEFHR2flypXx8fEQBA2+dH+9m+xfq/0I8H4C6Yf5EFJdw/VlNFkdq5u3pGmkWv0I2UYQ&#10;0SzbSJtfTZOvoy1ops1vBW4v2SYQ9CPXTJNu/ES+BmhIb6QSkX4xmXqajHBJA4gQkm2gydQO+NTI&#10;hZ8qNooubF99hOsejBS9RPt6MAwh9SCQJAORHjEB8ImBVLKhJ/OPxX9B+xGh24gY2o4zshOh3x1D&#10;tx5teG+Uof0Y43sihjajDe+ONr420vDOGLr9OLrtWLoNcBK9toV/h/wXtB+BQAA82WRJVOCcIqi3&#10;JfAl4TiK4+hA+ieBAY8WWUUDRwUwhPb0dGVkPblje2nH3pVLV2mZrFA1XqFssELRYKUSfYUKfbmq&#10;4XL1NVaLbt376UVWUmNTUUNjQUdnFQyxgZmIIMuuglhCEGk06GD6CaIfRwkutysxxfuHU+Zbdiuv&#10;3yq7dovs8vUyZutkVmyUW75exnyj3Lodyht3q6zeIrt6i/T6XfKWO+TWbpffeVjfyfNiVU0pgpBz&#10;MpCUCShIgMHAY0+gKAZjgI7IvI5fe+L+4rfUX4DBloyOjg4XFxcFBQUrK6vs7Gwejyd8r/8BhsTl&#10;DDGHDLYSDV5FOPhXasVvYfCKQryn9jP4GISHMWQXwm+pdLAh44cofMLlv7kFKsetpaXFy8tLS0tr&#10;6dKlBQUFQjuQ0Pw29Lf5aPgXaz+EAAYPNYdA2QSMwnysl8UrKe/2Cm2x/L55xqK2T5VbafItIK5Z&#10;uoEmU/OJXPUncnUgAlq+CWgwcm+o/byJNICAIZla2rxGmlTrCNnmr9Qb5pk3bT7Z4x7Kq28kuDwc&#10;RQkME6B4Pwp4dOjJ/GPxX9B+xtKdRQzcReh2Y43ujabfGw20HNvxBjYT6Naj6U6j6M7UiYsY2ogY&#10;3hMZ1n7+ySAEBBk8QxI6hlORMwTQDoRlL4AOBFxLGIog/K7utsfpKVdunl63ZeFiCyVjCyVdcxU9&#10;cxX9FcpGK5QXrlBeZqG6dqPmjt0GR75dcu6nNRfPrz1/dtWF06suXdr/5Ek8h9MD6ICK4REA3eRX&#10;R0NdYbQfRwgEQro6GphRzkeOLd24Y/66HQtIUVy7bcHKjXLmG+RWbpy/YoPcwtWSi9dKrrSStdyh&#10;tHLTgiVrFuw8tJKZ4NvWU1/fXPOytLijsxWGYAwmK1QgGIGgAgwhIxWxwW9NSl341cH8k0G9d6kX&#10;eWVl5bFjx9TV1e3s7ITGiSExyEOUFaHZ4/eUm/r6ej8/v/v37/f09AzelHCVwVv7PQzeshDvr/0M&#10;tloNPiThwVPo6OhgMBjCU6BiroeMEeL1vQzWBVEUhWG4oaHh4MGDCgoKDAaDzWYLd/pX3lf/Wu0H&#10;ExCQANRuBiGAGIGQse0ESiA4DmEol9fbU1HS7uTbYbK/cTL9f+ydBXgU9/b3Qx0iQEuB4FI8EPdk&#10;Je7uuHuhUNxd4+6erHtc0RD3AAkeLCGelZHd5X1+syFNQ3vf9hbr/XOe88Bms5kd2Z35zJHvuf8N&#10;yH+9BG1f856NUMHKn/9ROmyYYyy14BlWK/0QJMhk9dTzwbt8pfZopmXr6gO9tAz04SNEyBei/ztX&#10;i/8T9IMLUsRdGkU89x3RF7COcbCyybH1J7y3HfeeZnZB3jR0JM53DC5MgRisQPRXJH6mn3+xgdgP&#10;iiIQhCL87q6n1ZUFXHZsfV2xUNg3yD0wLEIQ6PmLJ/Fpoas3O1u56pg5qRIdlxAdVU0c1Qm2KjYu&#10;GsvXEHbtdjhx1PPCqaVnj7mfPOR4/KD1icM2J486+55bz6WFvGhtRiABFnMBUIUCF0uGXxikWGE5&#10;JAbRGgQS9tXVXw0M+XX7Lputu6zWbyN4r1bzXrtk2YZFSzcu8Fo7z2OtisfaRV4bVLzWL3FbtdjG&#10;fQHBabaR4yyc43ynlYTVO9xsPIy819udDz56NvD0lt2bLgdfampuEIn4KAKhCMj4DJqs3+1/xmQX&#10;aRRFOzs7w8PDTUxMzp07NyzkM5QJ3uYV2UV9KBMMPnj06FFKSkp4eHhsbOy1a9d6enoGFzKY8Xl7&#10;gW/bb8gzxP45/chsKP8NrpJsPWEYfv78OYvFioiICA8Pz87O7ujoGIY+sr+Vbf7w93iz5MFlDr5d&#10;a2urmZmZvb39tWvXRFiTmuz1ww/Pe7P/BfqRYgO5UKzfAUtjI1IpJAEdV+AnWCoRSlEI3DlBEgn8&#10;GpG+hjEHjREoJEYF/H5RVWPfhcTnxuseKxlibVyzn8nNwxJhwJ+AKunFrXIqb2PNX/cnoGUMOFZz&#10;DZrFnoC82NxHcnOegJgQyMQ9+U7r2VzbnuV7kKwiUU+fAFRJg2YNbPTYB/xQvDv7d9APIUgRHyiP&#10;CxyFDx5FDJEnBskTAkcSAkcRgsYQz4/G+40iBn1HDP+OGCpPCFU0jlA0DlYgBCkQQxWIIQpEfwWC&#10;nzw+YKyF3xTbS1PsL8yyO7fh0Kqy8ulNVZM37V0z2eHwJMfTU6x9x5kEK+GD5Qmh8oRwJWKwIvES&#10;cEKQAiEEe68wReMwJVywoom/PNFPnuivaOKnSLishA9SwoUpEQKUCBfAv2+v/Cfj/2v0AwRzsR5N&#10;CSIBEqkoyHmJpbBI9OheHZPq73th3fnTK+KiDz9+XCmSgC5/MSpGINHj1uYLAcdsPIwJDup4Rw1D&#10;ezVtswWG5vM9vIz2/up45qTj+VPu5056nzrqdWiv44Fd1qcO2F487nb2qEdM2IHS69zOV08RGDt3&#10;YdiDoAhwICH2WxPXQOfYa9Avhl1eQKIf7HPscgrWFEJE/P4XT1syMuL3H3RbuU7Vew1WBrRmrsfa&#10;he6rVJ2Xqjgtne+0bIG15yJN0xnzjaZPVR8/XXPcdM3RUzWVpmmNXYybqkGYbelisGqr5+ELe8nc&#10;tIx8VmRCEDeH+rTtEZB0QqUIlt97c/0DAABSfv/KE9VA+OfZs2eHDh1yc3O7efPmUMr5z1kq2W8R&#10;BOnv7y8vL4+Pj4+Ojk5ITExNTyNTKQlJidExMcCjo2NiY5OSk9PJpMSkpPjExLDw8HQSqeVeCwzD&#10;w5b5tg2SylD7h/QzbLFisbivr6+isiI2LjYqJjoxKSklLTU1LS0uPj4qOiomNjY6NiYqJhpsAomU&#10;lp6WmJQUERGRkpLS1NQkS2DJqGj4e/wegAZ3oEAgCA4O1tTUjI6O7u/vH/zV8GPz3ux/gn5AAxUI&#10;7wBQBVFaLFMNixEYEkFCSCREIJEYwbQIERicU97g/EBuHgaBahiFBaI+6FkrnF/Seyj8FX79k/H4&#10;+9+oPRqx5LGcyuMRC5+B2iDQ3vU22fxjly1WtmQs4zbdoieKIemTnQQRkMD7oJ+Kd2b/CvpRIITI&#10;E8IVCSFKeL/ReN/R+ABFQBt+o/H+440jlx9f67rtZ2XzC6NwgaNxgfImvqOIAQr4AEV8oAI+WB4f&#10;qoALVTIKnWDpb7Jxx5kowq3qSfy2byVtX4rb5fhtI+urJviFWhA37p1kc0kJcFKwAj5MwThUCR88&#10;Gh+shA9XxEd9bxjxPe7yj4SL3gc2uGz+ZTLRH4AOPkgBH6JIDJYHf+WrRAhUIga9vfKfjv+P0Q84&#10;ZYtBTTHWGyVGYJFQ2NvUWJaWevHyhdXnTrlePOMRFvRzWUkGv78bgcX8/t76+jL/4BMuy8xx9po6&#10;FosNTFWsHdTXrMbt32N38pjz6ZOuJ0+4HdznuHunxa6dJgf22Z485h7ot4lG8S8vz25ruw8J+0AG&#10;HCAEkIzHXHZZhfn9ve3tL1+9fPHqxfNXL563v3je3vaip7sTAhe5gYqcIVcaIK2OoJBA0F3fWMrm&#10;JSWT/H2Dd+3cb79uu9HqLYYbf7bcddB1x36L1Vs1vdepmTjP0baep2Wjsthkznzc9Fm6E+YbTbTw&#10;Wuixbomt9xwTp3lGtgsNbZeYOGuYOC8hOKi4rjCnZ5I6+3sgRAx0LUHSXlYcBLTcwazof6HJ4jfN&#10;zc0yPcD79++/TTl/ZoP0AwPNT+jRo0dcLjcyMjIqOjomDhAD5rEx8XExcbExcbGx8fFRMTEhYWE3&#10;Sm529fSgMrmC/58NosNQ++f0M8xAaY4Ybet4xcvMCI+MiIoBa/5mE2Ji4uKiYwEYRUZHRURFRsfE&#10;XLly5dWrVzKlov9AP39oMAwzmUw9Pb1Lly61t7fLtuhDXuf+F+hH8loqxJJcYghGIOFLUUfWy5pd&#10;N+N06bump69VTlm9iLR9bXEQ9cm1+8Jn/WIYwmoUgQAGVhoESSUQOOTgC4yIpUIJFiNCEajjFVJ0&#10;S7jD9+U850fyui+/XPz8L5dC/0WXVRcNWSZ4DLrSppl2RVHF/QKhFIEkIomsU/4Dfizelf0r6Adb&#10;mXB5E/+RZudHmfqPNY+aZBWsbHlW2eqM485tRVVTa25P8Nq6YZrNeWXL8zPMTk4xPfc98bICwU+B&#10;GKhACPqWEPatabAC4ZKicZiay5nQeMO2B9++bB79rGVs2xOFkBTjadbnvjcOGIO7pET0G2MSPMYk&#10;eDQ+fDQubDTO90ezCxOtzo6zPj3eNsDp559Lbs2+WTHNftvGn0wCppv6KdtcHGN9eSQx8DtcIKCf&#10;T7tm6H+NfkCVDxhvDC7qCNL+siU7IyrAb8PZky7nTjj4nfMIvrw+NzOuq+s5Xyioris7fOJXCydD&#10;HZN5GsZTjM1mr91kfuSo0/lznudOuR7db7t3p/kv28x3geIel7Onl4cE/pKfndR6v7b/1cuejvaX&#10;z591tneJhKDzAQXjd2BQ/oepA6Gw6PGDe/kZHDYpjUNKY6elsdNSWelpLFJaNovRWFMlFPAHVnjQ&#10;xGIJLOrpePn4wd1nrfc72170dfUgIhiFYZGwj9/fI+QLnrY+SUwO3rbTdek6vKWH+iy9Hxabz9ay&#10;XaRhtVDTcr6hwzxbn4Wuq+d7rlvkumaJudt8Q7u55l6qdis1LDxVjG0XWLoaZxZynrc/qqsvb7pd&#10;19vXjZ1TB+Iiw3flv8Fk9HP37t0tW7Zs2LDh4cOHg2Uof8VkF34ZBIhEovb29qzsrIioyMjoKAwa&#10;YmPfoE9MXGxkdFRoeFhFdRVfKMCmAP0F9nk/9CNbyOBjWXBLNtGyu7cnKycHIA62/oMeDXguNiom&#10;JjI6+vr163w+f2jlECgv+UtbAwxBEA6Ho6end/ny5Y6OjsGVGX5s3pt9uvSDtXOCuy9wNwF6G16/&#10;RoHLVLokUjBACn4NuAAWIy9EnfnPqw9WJOsydyvGu38RaysXZy0XZwU83kYu3l4uzv6LeCf5RE8V&#10;ys4tN6M4z0pfCNsRRCSBIRDOxgTBxGIpjKEPUCPE7r3EEgksRRFEIHn+HMq72fXL+ceL7B5+o/F0&#10;hOrjEYsfDOSwFj4eMcAuz+QWtoEe+L+aIxukn98D0IJnk/H9YWRpvxBEfaQgmCWLcA/fR5+8/Svo&#10;RxEEci4qEYMUCeFKxsFzbE567FsfyTVrvjdZ9PQr8YsRgq4vetq+fNSilJyp7Xbo558cTioaBY3C&#10;h8gTfRXwgUq4SCVcpCLBf5zlJf31x9yPbtBeun+8aeAEcz+9ZbtWH1+nt+bkONMABVygIj5IiRCs&#10;iA8E+Sx80BiC73TH0x7717AyFrfflRe9GIG8HIV2fNXX9s3DhwrJGdru+zZNdzgsj48ehQsfYwwS&#10;Z2+v/Kfj/2r6GXZ1AT9KwRcPRuE+/ovSUkaA76Yzx9xPH3G+eNLV74yH//lVTGrQnTvlVFa691pX&#10;NdzcBXozVHHzDK3U7F21jh33Pnncfe8u2192Wu7ZY3/wsNupMytiovcX5iXdbaq4XVdWdiWvOIuT&#10;xaBwqelZ5NRscmo2lXyrqLCz7QWMgKpjRIpiUSBEjED3bzdxyGQuKZ2bnsYlAeeQUjmk1AwaufRK&#10;UU9XJyYhhrWfYQ6JhA+bbmczaWxSCpeSyqWkZdKomQxmLpdXdvN6R/sLFIYQcI3u6elru1V+dcPP&#10;SwmOqoaO83Ud5mnbLdC2WqBtMdvUZY7zShX3Neqea9Xd1yy2X7bIxmeR02oNu+Uaxg4LlxjPsltm&#10;4bbG2sxRd/UW95xiphDpFoshEP8BKzFQ3jG0zmP4Hv/EbDD2s2XLlvXr18tiP3/xQj5YwQNBEJ/P&#10;r6+vT0tLi4iIiI6JeSt2EgvyR5gFh4RkZWe1d7z6w2za2zb08zlo/5B+hgLQIP0gCNJ8ryUlJSUs&#10;LAzL2YG1xYJYbwAI5L+Ah0dGsFisR48eiYC672+6jsPf449MIpHAMMzlcvX19S9fvvzq1avBPxx+&#10;bN6bfcL0Izse2BhRrG9U1j0KcsswikKwqLPv1a3ndRdrKJYZx6Ykrx4Z6zYixlEuwUEuwQ4QD6Af&#10;W7k4O4A+gx5nOyLWdkSc7Vfxjj8mLzNm/HrwVmzGs1tP+l/2IgIIdGqIwcQu5DVQqn3rKCCvUUTE&#10;h+894KfzOtcfb1vs+lzR4OkX81tB7Q4Q+3kst/CB3KI7IxbdHxCM/u984YspBGE4WSKEQD0TdgF5&#10;LcHuRv9t9q+gH9CIjguUN4xQwIcqEv2UCMFjjYMX2R+/FGL1/O7oZw+UOh4odbYohkabzXM5rYgP&#10;AhAj+0NM43g0PnQMPnw0IVgR56uEv4S532iwsUGKOD8l/OXRWBJNRjzD4jdYKXTgbLuTZ8Ms2p6O&#10;evZg7LPH49oeyF+KMVFxOTQarFiwolnQd4RoBZCM+5z5el82eBkYWoiKIMLHjxuoNP+zZ5aePeV6&#10;5pjrxRNefmd9/C+sDA/59fSZXZa2+JmLlGeqjdfA/4S31zRx0bdw1Xdditu2w/HEiVXRkYcyeOGV&#10;lRmtj+v6e9oRIYyIxJ2vOm5dLeZRUrMoqTxSCpeUlkFKy0pPzSKnZ9HIlTevtT1/0vnq5YtnrY8f&#10;PnjY0nynvu56QQEjJZWVmspKS/nN01O4lPQ8Lqu69FZzff3Du3ef3r//8vHjV0+fPm5pzmEzWGkp&#10;HFIal5zGIadxKekccjqbTMpmMx/fa0FhCBQUgVt1sVAgqKm7deDEFntvIwt3XaKzNt5Jw9Rd1dJ7&#10;rt3yuU4rVDzXqi3btMQbFEqr23kvNnFeYOygYminpmG2SNV0nqrpXH2bJT4bHPKvcvv5XShokB/Y&#10;jYMAJLPhe/zTM6lUKqMfWexn+OX6P5pskwUCQW1tbUZGRnZ2dlFR0ZVrV69cu0Zj0EGqKCY6PDIy&#10;PiE+Myvr6tWrV65cKS4uzsjIyM3NffjwIYKACs//bEN35qD9Q/oZeqRkkZve3t6ampqMjIycnJyC&#10;ggLZqtLp9KjoaFnRT1RMDDeDd+3G9eKrVwqLCjMzM3NyclpaWoYOuBj+Nn9iKIryeDwZ/XR0dHxI&#10;7pHZJ00/WJkhNiICQiRgSqawQ9x7p/9xUAPbiHdoTNqyEQmOcvG2cvG2I+Jtv4iz+zrW7pso2y+i&#10;rOVibOTi7TAfgj6AfmxANChW5jZyMdZy0dYj4h0UkrzUab8cKU2q6bwLIQJQBQTupYavEhYGf41i&#10;HWQCWAAL+8SPnwhovDavXx+Owz8EUoqLAbsA6aC3meav+2f6+aCuiA9RwIUo4AJGmVyWBz/GfW/i&#10;S9i09WiAq9fWLVNNL4+1CrLbuvVYqL3tLz//YO6vSAhWJAQrgLoc4OAxLkgBF6IImtsjlAhhioQg&#10;UM6MC1LEh44mRMkbhyniQzFUept+gsaa+lmt23shxs5x+zpls7PTzS87bN5zNMTS5udV421OjiIG&#10;f2UcqmRx+ntjfzAe5K2V/3T8304/Qy8woIIQEjY3XU2JPeJ7ftW5U26njzn4nfP0Ped9/JCbl7v+&#10;ksVTp/00bvqi8RpmC8zcDcxd9MxcdSw99Gw9jTbv8Kmrv9H96qmgR4QIxKgI9FYgMIIiQhHUD4mE&#10;L1sfXcvhZZCSM8ipPDKJm56cSU7mkZMzKKlccioH4xUehcxOS2OlpnDS0nhkcgaZzE5PZaeDkA+H&#10;lAqYhpTGSksGnprCTk3lpqdzSek8MikDezGPSpItB1sUiZ2eykhN4tGotWW3RH19CCRCYAjTexaj&#10;EAIJRD3dHc+ePWhoLCspKzgbeMjcU8fcY4ndUk2XFXoeq7Q91y7wWLvAafk8W+/55u6LjOwXGNgt&#10;MLBbomm1cInZT5oW8wysVQ+d2tXUXCuCBlrEB9t/ZPvzw1/Y/gv7r+lnEJoHSUL2QDbDpO3VKwab&#10;FR4ZGZcQX1NXJxAKB4V/ZG1ifzFe8hvyDLF/SD+DKz84X2xwytjQBvXe3t7CoqLwyMjwyIgbJSW9&#10;fX1A0WHIgZZtyODmDH+PP7HP9POnJpFKIalUhEpQEfKE3x7Wkm1fdHZ60sqvY1zkYh3loh2+iHWQ&#10;i7XDAjy2WHrLGgv52MrFYj4s6jNAP3ZyMXZyMdhvZQ6el6XJbOQS7L+Id/4hztucc/BCNbmi7U4X&#10;0guDMY1Y1wdQOQPSHlJMmAcBcV4JBFQ4wHB3RNAnbmoWRtGeuu54PMHg6T+SC/pMP+/CZYBCCFEg&#10;hsgTQGmzEjFQCe+nhA9QIkSMIgaNwQV9jw8ZTQhQxIUq4aIUjCMUCIHyRD/wJ/hQ0AVG9BuFBxmu&#10;McaAXRQJ/mPBn7+pv3kz3wrQDyFQgRAgT/AHoj7EYEVCCHDQ2BWoQPBXIIBGdwVQ7wx+NXQlFYkh&#10;SibBWEtXsCIeoyg8aCJTIAaPNAkcSQwAWIYPHmUaOIoQrogPHA2qf8JGmYSONAkdjQ/9Hh84Fhcy&#10;BheuBP7QVxF01AcpYKs0fG+8f/9X0I8spSXLEmHjtmQjt5DWp48ycli8XObDpw9goNUjbKgtToje&#10;d+m0z9ljbpfPuAVccve94B54efXhPT5LPSy8vO0MTVSJTppEV02Cs6a5m7a1t56Nj4H7Gstzlw7T&#10;yansdFImi1ZbUdbzqgOFERSCIUF/R9vzO/X1JVcKs+jkTEo6jwyck57MTU/ikVN45JQMMggF8Uip&#10;vLQUXnpaBjmdR0rjpAPcYacls1OBc9JSeSTAOuz0dE56GpuUykxPZQPQAQEeEO+hpPMo6bKoDwj8&#10;AABKz6CRuTRKNpt56+qVlqbG9hfPhf19KATxe3pvV9XmMrgcCjUuJnLz9g36lroLcT8txs1cqDN5&#10;1sLRRmYzPVareW9Y7Ll+ked6FY/1au7rtWx9luhazVA1m61hPV/LeoGW5cL1u5eVVF8vul7oH3Yp&#10;I5/1ouOpCBUgCAyiQaD3Fru+g/OYZMBBsfandUb7h/QziD6DJgZ9e4AhOjo7s3NyKqoq+/n8t1/2&#10;V9DnPdHP0EUNbsLQNRx8WW9f35WrV6qrqwH6IAjGSr+b2PW3uvdl9pl+/tRkSqYSVCpARFfaGjwz&#10;z01IWv5lvNMXUbYjomwAsiRisZwY269j7UfEgsqe4azz1z3BYcQQlz35ZaLrZNI6x+zT4fWcmra7&#10;3YIuVIBIICkkeS0EQSlwsIUgWQZaUGEJLJSKIVSKdnX37PNvVdJ9i2n+un+mn3fiwQomgSNxgSON&#10;QamNAsFXgRgkj4/40TjkC/O48danXPevst+3frzNeXmC33cm/t+Z+CqY+AM2wl0ai/cdgw9Rwr+9&#10;zA/hioRgeXzIKHzIKFyoAjFUkRCogL+sQPQFvfG4iHEWgcv3bt5+wnWm/alviSFfm/p+axIwEh8m&#10;jw8B5IQPUMBjWPbWYt+3/3voR3ZNAg7Dotan9+MTQlds8DR3NfZYa5/OTu3p62m5XZ4Yve/SOa+L&#10;Zzz8Lnj6XXIPuOQdH7mHkRqwd8cqU1M1oqW6hYueoa2Kkb2KpYeWlaeOjbe+xxrrE+f2UEhxHHJa&#10;JonEo5AyaOTCDG75lcKSwrxsJp2VnsJMS2alp3BIqTwKiYdhCo+cxiOnZVJImRRSBoWUQU4HD6jk&#10;DCqJRyVxKekZVFImjcwFqJSGAROJQyGzScA5FCqXTOGSSW95+jDnUNI5FBKHSmaR0pmkNJAFYzHz&#10;M3lZLAYrJSWTRGIkJSbGRu7at8PUmaBrsdDOW9NnjfqydQuXrp/vs26e97pFXutVlm5evHzrkuVb&#10;1b03qLmtVrf0XGLgME/TZpaG9WwDe9XtB9du/nW1tuUSDbMFFu6EX4/tuFV1o4/fDYNEG8BMwAOy&#10;Vn2JGAOgT+uM9l/Tz5/ZIFUMlUP866GRYfYbpwyxf0g/f90GV15mgysw/HV/xz7Tz58atsdB5guL&#10;q4mEcP8D4Qvu88pdVXFajJ/Hxnh8GeskFwe454sYexDR+cNgz1/0t+kn1mZEDBYQirUeEeswKsZ1&#10;Rtoap+yz4Xeym/oeC6B+MZhTAVrlXyOAfrC+eRRUTXf39hwIaFXSe4tp/rp/pp934sGKJkGYdo6v&#10;gnHwaOOwicTAaZbnZpj7TnXY773bq6pcmZev5bR72zSry7PN/GeYB/1gCtq4FPFhow3CfzAMG/3R&#10;6CdECR+mKNMBAipBQT8aX55h6Tvb6uwi+2Ouv2y9cXPuvbuKG455LnY6OMf61BSrgDEWIBo0khiK&#10;Nepf/kw/f2rgrCsRY9GYfmFP8c2cnQfWO/rgDJ00de01lm5yy8im1FdfjQ47dOaE27lTTpcvuF46&#10;7xrkt4ZD8aclhazytiMSl1g4ahMdtFRN5mhZLDB107Pw0Lfy0l+5ycXX9yQtLTmTSuGkJfLISTxS&#10;Mo+cmklJ46Ync9KTs6jpXFIql5I+4FhUBjhWyMxNT+WkpQx4egqPnJ5BJWOEBBgog0YG4RxSGi89&#10;jZOWxgF5LjKPSuNSqTwqhUelcMlkmfMowNkgO4ZxD3ijdBAEIqWxSenM9DSZAwYCD9JZJDIzNY2Z&#10;TqImpzDS0pgkEi2FTE0jkclxu/avINoutHJSc/TQcVuu5blWzWOdise6BR7rFrivWeCyYoG993wT&#10;l9kalpOXmE1Tt5ytgp82U/OHqapj5upN1rFeQnDU27Bn5ZngY77h52+UXREhfTAqRFBYNuhZNl5s&#10;+NH5qPY+6OftMM9/TQzDl4LZB6Of/xwc+u/sM/38qWF1P1jjgxicrMDuxm4eUEQsQOAHwnbKkxur&#10;iwPmUzbKx7mMiJElvOxGxGHpLeCyjBjmA0muP6oE+lMHL/4yxu6rSNsRkbZyA7Ela7lEq2/i7BaT&#10;t16uZT4VdGL6Qq/BPB8xBASFJBKor6f9WNDDMfqfq54/Mv0QQkChDOGyvOmFUYTwsYYRcy2Pe+xY&#10;R2OqPGv7Eur6SvTqK3H7CFHbiObbP4Ykm9qu2T6ZEDyKGP2dWaACwU/JyE8JFzh8mR/GwZqHKOKD&#10;RhGD5IlhirjAiYSzxiv3+8bj62snCtu+EnfJidq+gV588+ieYjRLy2HbNmVz3++IIFMG6q9xmHbR&#10;24t9z/6p0c/wc63MJFIpJkrY1taaRo1ZtcXN2tPAyGGJmv1CHRetNTu8aPSo+PAjp494XDjt7nfZ&#10;K+Cyz+VTy84eWLtv6yoTo4VE4lxLR01dswXz9CdrWS4wdTew9MA5LjM/cWlvSVlh6bUruXQWLzU9&#10;h5KeSU7ikZO5pGQuKYmTnshOS8ygpGZS0zIo6VgmK51HIXFIoJSHnZ7CSU/NoJKy6NRszLPolBw2&#10;PZfNAMEeEoj3cMnpLFIaNzmZcvp80t7D9IiIjDRSFpmWSQKBH1Z6eiaNms9h57FZ2Qx6Jp3Go5G5&#10;FBIW7wEAhCXFSGzKgHOoZFkQiEVKY5FJ9PQ0OsigpXNAW1l6BplUca2os+NF/vWCZZtXaBF1Zi6e&#10;PnXu9xqGU63dFruuUndfo+qxRtVjtbrb6sXOK1XMPFQ0LOfMx82YZzxjuuaPyipjJixSmqo+brHJ&#10;HAN7dX07NUNbDQcv8+BoX0wmEQYD6WGx5FMbL49pWzbfbdm0ZevaDRvuPXwwkK+T9dH9Ny4B4R4M&#10;EYbFS9565V9y2Wg5TFbyjUsk/EePn/+699H0OY8mzXo0df7DHyc/VtPrYXDQt+jnt57Af+QDJlO3&#10;fOu3f89hFOFxOXq62hcvX3jV0Y51Xn/QgOCnSz9/ZpAURFhARTSCoGKoW9x3R9hKelS8vNBvSvq6&#10;L5PcAKYA9LEZEWczItbmy2ibr2Nsv4yxk4t3kEt4m3L+lg/w0+gkr83XQh71Pwed6JLX2GwSTJ9D&#10;IpX29XUfDWodrf8W0/x1/0w/78+Dx1sFpiUTRM++fd763asn3z6+M/bARbcpVucU8f6K+GBFfBhW&#10;AS0rT/4IEZQ/dKy0KHi27fnjl10e3/n+2UPFF48Uuh+PjoonLrA6o2QUOorop4C/NAZ/QYFwadRb&#10;1UUfxj9B+vmDm28wikJ0u6n69IV9bitNbZcaGjuo69hoaNlrGzrrLttgefiQx6lDTn7nvf0vLg3x&#10;X58cdeji4Y3OJtomBgsJZir6FvMXaE1eoD1F30aF6KJj7YnftmdNbhHn+dMH1eU3czjMDBoZZK/S&#10;07Ip5CwaJYtGziCng7hOeio7LYWdmswjgWqeTAopi0rOopJzGbTiLO71gpzSK4VVN6/Vlt6sKyup&#10;K79VU15SerUwi0rOTE/LJpN4lDQOOYVz+XwSwSJ6kVb69m3M9EQWicwD+a90Fik9l8Muu3qltuxW&#10;XVmpzKtLblZcv1Z6pehqbk4el8OlUdiylBmZxExPY6SnyuiHCTyVSUoFJIQ5m5TGTk8pyODV11S+&#10;evWyH+J3CXpvVt/yWu+xwHCGutVPBA+1NXtcj17+ed0vFk4r1czdFs3VHT9x4feTl0yZqTNntv6s&#10;qZqTJi75cbbuNA3zhbo2SwzsVA3t1azcCSnUBFgCgcZaBJzVPuiF7v9jWKYBFTbfqd+6ad2m9asf&#10;3G8WiyFEDMuG2n5SPkTzW9L36PHTPfufzJz7dOL0l5PnvRg74/kig34qGxUKMRWXIf7Wcj66CxGU&#10;y+Qa6+lfunz+WcdLCNOy+ZAfin8f/QABVAx8ETGKFR9jXyaxBIWRPmHf7faWhNtZy4su/0TZOCre&#10;/YsYB7kYewx63pQ2/43wz9v+mX7+nn1q9DPOzM9u66Y9IY7EdZun256f43DCedvGPZec1JYdH22C&#10;tbLjw5QIYQq4QOCDne0f3QnBY0wCNZYdWHvcw27z5pnWZ6aY++HW7Fh91tlk24YfCf6KuPDR+Muj&#10;jQPkcSGjsJrr4Ut4//6p0Y/MBksWZJ0sMAxV1dw4fGKrqw/RzsuI6KypZ6+qY6+qbatm4qK96Wfr&#10;E0edfc96BlxckRx7gBR16uBWHysTNR39eThLdTXjOYv1ZxDs1OyX4RxWETzWW5+8tPdWWWFl6fV8&#10;HjuLSctk0jLpFABANFC1kwEqmgH3ANahUTKw1FUmlZzLZlzNzigrLqy+ea2u9CbwshKZ15ffqi+/&#10;VVcOHldcK85hM3hUEi89LSstLTMykrpyJW/5styNm9IsHGgnjmRS0ngkGpdC4VLJORxW2bUrNaUl&#10;tWW3ZF5Xdqu+vLShory+oqyurLTmVknFjWs3CvLzedwMOk2GQWwyiUUiMdPTQc4LZMHAY2ZqCist&#10;mU1OZ6SnZrIYZTduVFeWn/I9oWa6ZKKa8lTdaSrmKrp2OgRn490ntu46tt7KU9/IZvF0lR8VlOXH&#10;zRo/RW3yDJ0ps/Wmz9GfsQj/k6bFQl2bxWomc/EOWgEx55hZ6cXX87u6wfTWD3qh+4+GKVtKYbGk&#10;qeXe+i1b12zY0PLgvqylSfrpOTZ0FpHJkPMfPnr264HW6fOeKk97NHNe46RJdzU0+2hksaAXCG8P&#10;9beW83EdRZF+IZ+TnaGjZ+B7ya+zrQPofAJI+3Cfin8l/cimywwoHiKvJSiY84WF4aSwVCp6DXZi&#10;Hyyo7X8QfIdtwTv0Q4LXl9HWcrGWI4D+oe0AxPyu7esv+mf6+Xv2celHEXgw+Ff2jlgE5RuzgB8N&#10;g37UC1YwuSRv4oeVB4VhQyQCQLAHHypvHDzKCMyy+HQmSyiCnrVQMGsMHzAKH/qNSYg84dL3RpGK&#10;BsmKhrGjTIO+NfGXx0WONgpWBL33oGbo7YW8b/8E6Wcw6A90M8C4LKSuvvbY6V1uywyclhqbu+ka&#10;OmjoO6jpO6sZOqp5rMYfOOx8+fyycL+thdzExNCLW9xsrHUXqqpN0jSdO894ir7tIsflOMeVOJtl&#10;hvbLjb3W2R47vZuSFp+BxXiy6JRMOoVHp3CBk7nU9AxyejaDms9i5DJo2XRqIZddVlxQX3GrobK0&#10;sbLsdnVFU1W5DHfAkxWlg9wDMKi05Hp+No9OZlPSeaT0jMTE5F/3UzxW3cnkPm2sKdmwN9nMjuZ3&#10;PoNC5VCpbDKJR6PeKi6S4c6g15cD7sH8Vm0p8PrysobK8ppbJSVFhXlcTiadnkGj8Wg0NpnMSk8H&#10;6JMOkIiekshKS2OkpGD/psZHhLl5O0xbMmXS4knTtaermi/St1tCcFJ3XWtr521KcFA1d1G1cNaY&#10;s2SSkvKokVO+U/pJ/sdF309aMm6O/tQFxjNnak5UXjx2ptYEHfP5Fs56uw9ubbzTCKRMsIMz/Jj9&#10;3obmbob/7t2ZFEzFlgokyN3mxv0bVq+fPz8DZ3VX3+aBjuldI8Kn5ncMcXcN8XeNCM3GxDt6xnfn&#10;LXmqPOup8ox7U2c/mzbrlfK8Gi1iDcGi2Zj4O39rOR/ZDYkP9B2j9UyN5889E+r3qKcTxNkQKVBY&#10;/1D276Ofv2jgpIs1HMJi6BXSdb379sUGhm3G8fGpy76Jc/4i2l4u2hp0jSVYY7VBf5GBPtPP37OP&#10;ST+gcypQgRg8ChcuT7ykQAyUN/EDDe2fTD7rnzto5icGKpieUiCel8eFyuNCsYEYoH/+7Re/b//U&#10;6AfLfA04FvaXPHz68JzvSdflpg7LDC19DI1ddXXttQwddXCOWpZuur8ecg8N2cJj+NeW5MT7n963&#10;wm6tp7m29k+zVCapmakSPXB2KwjW3vomHrrmXjjHZdYHju4mp8Xz6GlZjPQsOujSAnEaChDayaCS&#10;shm0bCYth0UvzuSWFhfU3LzeWF7aVFnWVF0+6I1VZQ2VAEcaqyoaKsowH6CW2rLSqxlcDjWdS6Fk&#10;ksiMy+eTXV3KLl3qe/4chpBXZeU5y1ane/jQo8I4oE2MnEmllhTkN5SXNVaWA6+qaKyU+e8wCMOj&#10;svrysvry0trSW1U3b9wsKsjlsDMZdB6WGpOFf1jpoACIlZrCSEuOjQpZt3H5IoN5UzUnTdGYqKz6&#10;40zdqWoWi3XttfQdNA3s1XD2agRrNVXdn8ZP+37s5LET546ftGj8xIWjx80fOV5FcbL6+Inq4yaq&#10;fz9Jdfw0NWV14hxLN4MLgadftL+UNUgP5Zu3Eec///YdGigzRZA7zc2bft628qeZFZOm9kye/mzy&#10;zNYpsz8pfzJ59pPJs1onY4+B//Rs6uzWSTOeTZr5bOrsB9NnPpw28+nkWa2TZr39t5+UP50yu0t5&#10;WvzkGYaL514K8Otsb0fEiPA1KvmA17n/WfrB2greSC4gqBgBc05FCPxc1FH8ovZ4ZaouZ893CS5y&#10;8bZfRluBiunhoPOH/pl+/p59TPrBoj4KxKBReH8MC4CqoSIQ8vlUIjr/3EcRQ0fhw8YYhYzDB8kT&#10;/L8FwtP+Y/BArvrtF79v/zTpB/SNgjGSaHd/Z3RisNsycycfnP1SQzMPfSNnPQMnfUMHXSN7rU07&#10;HCMidpdcSa++khlxdt+JPT57dqzQJ6rP0pimZq5i7KZn7KFr7KFr6KZt5K5r4UXYuWcjOTWeS0ln&#10;k9O4tHQeTdaWBfqzMumULAY1m0EtzuJVXCtuKL/VVFnWWFHaWH6rsaIUcE/VMK9oqqqUYYrMMWop&#10;u8nL5DHoPAY5LzyMvnxD9tZd7Q01IkQkgtF+RHAvJ5PlvIy8aSsvOTGTQuGSSNdysutLS5uqKpuq&#10;Km5XV2LLHGQgQFcy+gHhnwHSArAlA6Pya1eLs7OymAwulcKhUNgY/WADxVLjY8JWrfOZqz1rioby&#10;FA1lZdXxE5eMm649eZbetPn4n9TNF9t6W5y6fGTP0Z2G5joaBBV9q8VGdmoapgsnLRr347wxPy4Y&#10;q6w6brLmeOUl46eqTVAjzCLYL/nl4PoHT5oRBB4sx/ozvvkd+7z123dl0tev4ddSPoo0t9zdtn3z&#10;igVzSxaot87RejxHp3W+xiflT+ZpPJmnDhz78fEctQczFz2YOvfR1BlPpk57Nm3G4+lzH8xZ/Oit&#10;P/zU/Ol8jY75Gslz1AyWLDoXHPCiqx1rcvqc+fpHJpViLlMzQyQSoRgViMFALwQVomAWKtAu5CN8&#10;Xnu5FmXr16BZTJYOe5t13vbP9PP37KPST4g8MWKUib8iwXcs7tI0M1/r3b9Ybt8/3kwWGhksah76&#10;+F/hAyqLwI0DpxLOrzy9wmXfz9/jQ741DVHEBY02wvQYB33w9e95Gz9N+sFEfRAIEZVV3fBcYe3k&#10;bejgo2/hrmtkr6lnr63voG/oqG+33OLCxU3pCZfigi5d2L865vxmapy/q5fzfP3FWtZaRk5axk5q&#10;BBdNIxdtfWcdfVcdzw1O4eG+PFJaFoWSQQV5Lh6dLKv44VHSM+mUqzmZtSXXmyrKmipKMS8DUR9Z&#10;tuuP6GcQVmT0A3iovLSQl5VNYrCpydRff6HbedzjZYhFQpFYDGahQhJI0NsUGUmzd6WeOgMatSiU&#10;q9nZtSUlTZUVTdWVwIfQT0MloBzwb0VZ/UCESRb+KcHKg8pqS2/VlILCoIIMHodCZpFInPR0HonE&#10;Sk+lkpISU6N/PblDy1ptktqEqZqTputMma4NXFnjhymaP2pZqHqsdbJyxxvZqho7qBg7LMA5LF5s&#10;OEdpqsK42T9MXDBOWeWHqVrKP+nPWkyYZ2S30Mpd4/jFnc/aH4pgIYyA4dQy+hnEoGEH8UPQD9bw&#10;hULiu7fvbd6wY8Pq9Q+b63tQoMoMbpo/VUdhiP/wyYvdhx5NmfdYeeqDWbOfjJ31aIlpF4OB8nve&#10;fv0n5RACP4V6C3nZunoGfhcvtHU+50tQCBvtO/zwvDf7X6AfUNgohcVSvljSJxZDYCQYwEjw3RLA&#10;IpFEIEJFACmBxBYCUmJSqVAMXWurX8DcMdDH/jnz9X7sY9IPIeh7wuUfLS9OtAybaufrtHNzRv6S&#10;8spppts2TbO8ON3Cd6L5aSXziyOJQSOBvPJHam7/i04IVsIHKhoD7Wl5Ysh4M98ZVqdn2Z75ye7C&#10;xuM+9Q3KRddnOe1cO9nh7BT701NtL/xgdk4J5zcaH6JICFDA+8vjw4B69Xve558a/WC1rGAdULG4&#10;o6vj4LE9dh6mjsvwNl54QwcDXTtNXQdNQ0cdG2/z8KQgNj3u0Bavg2vsLu/2uXRw9cZNLvoW2oYO&#10;2jhXbWMXbcA9jlq6Dpp6jro2y2xOnD/MpqVl08hZFHImg8alUzPolGwGNYcJ8lxV16+21Fbfram4&#10;W1t1p7ZSRjyNlWWNlWVNVeV3aipv11Tcrv7NZb9qBCmwUpk3VpU1VVXksVgZNBL99EmKo2djRDTS&#10;3ytGUCEIZEukIhToFT16cOPYmTRXd2aEP4NMusLNrC650QjeDkSSGisHokpN1ZVD6Gog7VU3JAgk&#10;KwnCIkPgcWlxUR6bzSORuKApLDUuJnTFGq/5OrOnaCorq0+YsPjHCUt+nKg6YZLGJGV15UnqE2cb&#10;zFCzUFE1W6BqNl/HVkXfQQVvo66tpzJu6o+K07//Yd64CQvHKav+OF17grr5TILj4uUbHeKSQ/Yd&#10;/8V1pe2pS0futDQgMNBOAy0s2Kdm4Oj9kQ0/xO/U3rnez7u13/oWh9gH0/t5H/ZZ7+cdGCAQSCwR&#10;oohI3MeH7rT2J2W2rDlUYOCetmoPr7pZiKAA7WU6o7L9/pl+Pox9XPqZbXPBc+f6VJbWo9uKyIsv&#10;pe1y0nY5qEPuVasSJ2vh+qPe81yOjyGGAFXDT3t8OjZWLFQBF6FECPkeH7LA7vi6g8upmaqtD0bD&#10;r75Ce74Qt38Bt35zv/bHWJKu3c5NyjZnRuMDRuMjFIyD5Qn+CkR/eXzg+x5/8anRDxYBfi0RSwXC&#10;/px8rr2riY0bzs7L2NheS9tWA5StOGoTnI1OXT7W8uB2Hj3+zM7lwad25XGSY2J9LZ2MiM4GeA8D&#10;I1ddQ2ddIyddIwcdI3sd11V2F3yP0amJmUxyDpOay6TnMhlZDHo2k17AY5ddKWwsL71bXdlcU3mn&#10;uuJuXVVzXfXd2qqhuDO07ud2dcWdmso7tcCbqkAZEMY95bdrKsuuXS3isLKC/EjuK2+evtT36jmK&#10;ihAJjIoRCSyWQqBxXCDq725oKP55X9KKVRnJUTkZ9Jqr1+6WgcyXzG8D7qm6XVN1p6b6Tk310PDS&#10;gMuKhLDyoDdeUVdRUX7jZmFGViaFxiWRaWnJx48fwNkazdSZNUVj8mR1ZVD9o/bjZI3xU7QmT1Kf&#10;OGHxD1M0Jk7VmDBbb4qBvbq1K05Lc86S+dOMiTraZlqTF0+aOH/chAXfT1g0drb2RD0rFStPIztv&#10;gr6VKs5Oe+Umr2s3isDUVRjMR0XECDif/gn6vO+r42f6+cD2mX7+s0nf+G8/DfwzkOACjV8QKn7U&#10;yU/Nu7PicPYChzRFvZgvNELlNMPkNEN1V6UW17fBKJhCIZZKYNkZ+dOmnydyC59NIfDDyeIB+gGR&#10;4c/087edEKJkGDmKeP5H+5NHfO2fNv7Q36rQ90y+7+XXMelGsxwOfkOIGkmMGI0PHo0P+MSLgWSj&#10;xOSJ/grGYQpGkaPMLsjjglRdT8am4XseKrx6+kVP64hHt8cf97ObZXdKAR88Ghc0Ghc2Gh+OYVOg&#10;Aj5SAR/xf41+3sR+pF1d7cHh5+3djRy98aaO2jqWS0Cxs7OukaPe2p0ri67mZbK5l/duTjj/a9XV&#10;rIxsrsc6H7yLMc5Vx9BF28BF18hZz8hR19hW12etS0DoWRYlMZuensOkZDOpWQxaHpNZwGLmsRiF&#10;PPb1vOzS4sKKa1cay0tvA4gB4Z+7dVUD8Z6aChAKevNY9uPduipZ+TNgIOxXoBS6orSysDiHkkxf&#10;s/7qz3teNNbDENCegaUQmPkMdOXBuQzMFxTwW69eoXktZ+zaVkhPqbx69XZF5Z2aqru11Xdra2R+&#10;p7b6Tm317eoqWTpsMCMmK/qR1f3UlpZU3bheUlR4NTcnJ4PHYbC4NCY7ncolUdgkEoOURk5KjgwJ&#10;PXT4oNdKTx0z3Vm6P03WmKKsMWkalgKbpjVpisb4uQbTdKyXmDrqGeMX6+nO1iHOm0+cOVVPWVkN&#10;JL8mqYybsmT8PP3pqqZzF+CmLDGZZe1F8I+48OjJPQSCJKh4YCQYOKMP2OA1fvCZ4Yf4ndp7pZ9h&#10;G/KHW/efbfD1Q+1D0s/gmw7/xX9rn+nnT022u1EUfN3BhFGpBKgWoAiY0SMWCyHoeSc/t+zpjgvF&#10;Kg4xo3Qj5DQi5NTC5TQj5TQi5dSxHzUj9Zeyr1Q/R6UIJvgkAd102LH7lOnnsdyCx5OJ3RFkMV8o&#10;RlGhRISI4dfiT0oc7K/aR6Wf4O9BuidQe82uo5EOXjs3zLI+OsPspMuqDWfTrGx2bphk7q9EDFcE&#10;3eOBCoRPnn5wIYqGEWONgQb018SQMeaBjj9v3XN5KX75vvGESzPNz3hs27Drsr3emu1jTH3fN+j8&#10;oX969AMmBUolku7ubv/gSw5eRGsvAwNrTT1zDUM7bR1nHSM3w1/2r40JOnl27+aQ41tuZadcyeet&#10;3bbW2MnQyFXHwBFkvoyddHVttQxsdTbvXpuaGp3JImcxqBl0aiZo6QIhnxwWM5/DymXTcljUHBY1&#10;m0nJZlAy6aRMano+jVRIJxUzqVfZ9JuZ7PK8rJqigsbr1+/cKmkuK7tfWSnzB5VVLZWVLZUVzRUV&#10;zeUVzeXlLZUVZXk8zvHD3FXrnuRkIfx+FBFjg3UGpkjKDMzfFot7+3rKExLjbVxYF8+XXClorKu9&#10;W1V9p6bmdk1NU3VNU1V1U1VVU1VVY2VVY0VFTUlp1Y2bZVeuXM3JzefxslgsDoPOolJlzsacR6Hx&#10;0qnsdAqHQuOSqZkkSiaYrUFiUikMCplOJjMpFFp6Wnho8LINXosJC2fpzJhjOGuazpT5xDmq1ira&#10;NovNbbWsTDT0dOYYmasY2M7XMJs5z2j6TB3liYvHKi8ZO0tnkpr5Arvl5tGksNb2hxAklCBA+ll2&#10;YpcVvcqujkM39gNcGv9r+pGN8Rocbi8bez5U37mvry8/P7+uro7P5w8OTh+UofroM97fnmIxdGS9&#10;7AGfz7969WpjY6NQKBx8zeCGD/uT4e/xJ/aZfv7UBg4MikgRoQQRisUiEYq86OEXVD7fH3Bdzytl&#10;rGH8FxqJcprxchpRgHU0MO5RC5NTD8ceh8tpRvwb6adVbuHLaeY9SdzX/ZAYFcPYBLHXvyXE/032&#10;celHAeevYHrxa5wvkC40ufitid9IQoSCScgX+oEKJpcVgS5OuDwhcBTRX4H4Sdf9gBHxIIoTNgYf&#10;MZYQNJIQ/B0RNHnJE4K+A6JEF0cbn1c0ClcghCvi/JRwnzveMXtDP13d3ZcCzjsvNTVz1dYyXYyz&#10;N8Q5Ges5aVu46W7bYH38Z8eLe91Cz24mJ/lt37nG2N7QyFXPyFXXyMnQ2N7A0FrXxdv24uWTTFpq&#10;Bo2SSadmMWnZLFoOg5rLoOaDfylAkRkIN1Nz6LRcBj2XQc+h04AzmTLPZjKzGYxsOj2LTstiUjPo&#10;ZB4tPYNOyWLRcznMokzOleyMmwV5ZVcKq29cBeKHJddKEiKpLktrohOFHe0IAiFiBMLCPb+7eoB5&#10;rVJUJOl49qx477F0D+/rCWGN1wrrb9youl5ccaXgZn7WlWxuAZeZx6bnsCg5dFI25jk0cg6dnEVJ&#10;yySnZVHSsshpWeTUbOBp2ZS0bFJ6Fhgjn8SlJHEoKdhUVEBCHBqNQ8XkhSgUJplMS0ujJCdFhQdv&#10;2bZOm6g+12DOfJP5KlYqFj7Ek+d2Xzr6s73mAqN5U00NVRw9iEsI8yarjp+o8oPy4h8X4uZqWi3R&#10;tVHH2+qu3bL82rUiWChCIAgVI4gYlrwpThh2mf8Al8b/mn6Gre1QMhCLxS9fvmSxWGFhYfHx8bW1&#10;tQKBYJAeZC8Yvqw/saFvMWjvin6G2tB1k8FNX19fcXFxWFhYVFRUaWlpf3//4CYMvngQ4/4Kycns&#10;M/38qUlfSxEpCkngHiFSUtt2IqwEv5YxzjTpa+1YOfUoDHFC5dSDR6iFjgDEE4bFeyIxDMJc6/3F&#10;fuyG0o/kr9LPwidyCx9j/8qeeTLg4MnH4MmFsmcej9Zu234cffoMiFhLQdO+FJWIP+wAlHdlH5N+&#10;iMHYyNKQ0fjwUYQAeazjXYHop0S8pIgLl8eFKeCDFYl+isYhSsZBivhPm35A5itAgXBZVgCkhIsY&#10;QwhXIviOBhPpAxSNgxRwofImvvJYabMimPE+fAkfwD85+sHy41Kp9FVnx4mzR5x8TAmO6pqmKoZ2&#10;OsYu+qYexivX2O5cYXPxZ+/o41ujAw6uXeusb66pY6up56pp6KJj7IgzcTLZvmdzQnw4j5qeQ6Pn&#10;0Bg5dEYunZLDovDYpEwmqSA9lXfJP3nd1lQ7p3QrW7KtA9XJheriRnF2I7u40929WR5LWZ4+DHdv&#10;mosn3cWL7u7N8FrGXrqSs3wVb8Vq9rKVTJ/lbJ8VnKUrGB4+NHcvmrs302sZy9OHZW59/fSZrkdP&#10;gF4ZmG2IgNEAb10oJVj6CxJL2qoai/cdo69YyV6xhr58A3PVOtbK9exV69mrNwBftYG9cgNn5XrO&#10;ivXs5eu4K9ZnrN6YsWoTFzwJnL1iHQtz9soNzFUbae4ryAZmCQu0Yg1MEtdtoQeGctLIPAqVQ6Kw&#10;08FseVYaCXMaM51OI5Fj4yLXblmuSViijl9o5U48dP6X02d3ulloW6jMwc2fRzTS1jVXn64xWXnx&#10;+MmqE2bpTJuuOfknnWnW7oSgyEuPH7eIYZEYhSFYCKMQuIL+wRUZ2PDD+67tv6YfGTGgKCoUCpua&#10;mnIxKy4uvnnzZklJCYvFiomJiY6OjoqKSkpKys/Pv3Xr1pUrVwqLirKysgoLCx8/fowgyPCFvmXD&#10;dwdm/5B+hi9OIhEIBPX19Tk5Obm5uYWFhddvXL9x8wabzQabgG1FQkJCdnZ2SUnJ1atXCwoKsrOz&#10;CwoKHjx4AMPwIAMNf5s/sc/086cGjo0YQWCktRMOplbq+ETK6/t/AfgmWk49VE4jcIRGwAiN4C80&#10;Y+WWxMipRoGcl1bUEI98D/SDjQ+LtlZM9dpwPeRxz1Nsjt3/n34w4lnQLregQ25h64gFzSMW3BsB&#10;cOeZ3LyWL2Y9kZvxQm7Bi6+1Hk02f77hMNLQAEHgLDD8w/LBPxz/3D4q/fyRE4KUjPwUCZHypgGj&#10;CUEKxJCRoCJY1hD+1os/GZdpPSuYhCmY+MoTAhSJAQq4IEXjCEXw+FNZ80+OfkCFIOgHbe94cej4&#10;HjsPcyMbdX3rxQRXDTMPoxUbvM8e++XSvhXhpzZXXc/gZDI813rqWGjq22kZO+niHfSdl9lcvnyK&#10;SyNls+lZTFoWg5bFoOYwaLmg1oeeB+qdB7yAQc1PiCRv306xcL21dX9b6c0efrekT4D2QyIYEqAi&#10;SCQQw7AQRXoRUNyCyY8NcXASAcqsQx3LAgEbvJMevnVDbPACPHgr/icLBIkz8D+MyByGhRAsgISQ&#10;SCQRCVGku6+zqrrgxJlIW+dEn1W8cxeyUpN4FFJmGpkHwj9ULpXGIQNBIDBbnkYHP5KonHR6FoN7&#10;tbhw2671Bpaa2taq+vYLTZ0WODlp2xprmMz7yVlPJ+DkqcLcjF8Ob/tJb8YMrUmzNCc4eJlSGckd&#10;nc9QsUAsEUmAIolIAiRKBlcYlDxg/rugwvCNf3f2T+gHRVGRSISiKJ/Pr6qqSkhIiIiIiI6NjY4D&#10;HoN5VExMZHR0VEx0VExMdGxsSFgYncloffYU+SPVx7dtOKdg9g/p5w9NBEF1DfWx8XEh4WHRsTGy&#10;lY+OjZF5VIzMo2PiYsMjIkgk0r1790QiEQRBn+nnnRkGFGB8uhSMNRGJIPR5J5Jb0v5rYLnuKvpY&#10;XOQXWlEg5wWqmwPlNEM/BP3E2MjF24+IdRib6PPztfAnfS8xQcW/RD8P5Ra0jJj/WG7Bc7l5z+Xm&#10;Px0xv3XE/Offqj6bYdu2+tCrNJaguVnS2ysRge/CYOZ7qA3fQf8G++ToBx8yTj/kSwv/yeZBtlt2&#10;WG76ZbzZpTFE/09nqMUfOwGs+fe44DF4/3EW52227nTZuXmqzUVFQsT77mP/6/5J0s9riUTS1v5i&#10;597teCs9LRMVnIOmiZue80q74JDLkRcP++3x4cSfvX4la+OuDbpWmsYO+jgnA1sfq5CYwDstTVVl&#10;N/O5rBwWPZfFAHXNHFY+i57HHKCfHDpV5rkMeh6dWUhj5KUlZ4b603ftoC71Ltz18z0us7P1nkjY&#10;JxbBYghCEL5YLALTPbGz0KCD0T2S4SMpsXaO//8Xf+j5Ycg1EZyVhi1wMEUBSAIVg+4xGEGBZAzC&#10;7+t6UVdVftGP672atGYt48zpnKSkbBo1I52cl0bLJjMZNAaLTpfRzxvHHgMAovIoFB6FfKe2+tnT&#10;R7HJUXZLbXRt1PBOGpdCjiRF+u3ycdhka+hjqnN6/7bAoDOqhioL9OboWagdPr27+X4jBPejQI4E&#10;lkqHE9u/i35ksR9ZxQ8EQc+ePcvIyIjCWCcmLjY2Pi4G89j4+Jj4uKiY6Mjo6JLS0t7+PgQMPPsL&#10;7PMB6UemENz2qj0jKzMiKhIQzwD6AAyKjY+Ljo3FNiGqqLiop6dHttWDRT+f6eddmFT6GpvnBUQL&#10;Md1CEPmVQCiC8AXI/dY+ZtGDny8Wq3qmKuFjvtDGcEfmmlHAtUD+S38pq7j6OSKjnzfnnT+iH5na&#10;4UBia/j8r6ETweLsR8e5O+ac5Dy91YfwsSgtoB+JdIB+JH293UcCW0frtWLJLFnC64ncgidy81vl&#10;5rXKLXj8jfqL2bYdXns7o0nCpttwHx+BsfOQGAVjWyUIDM5cvzPZB/3Dfzj+uX1M+hmY7TXoQd+b&#10;Bkyw8Jtm5vuD/QW7n1dfvzadyVW32fKzstVFZctL4y38xpoAnUCQPBqQCnxrmR/GsRVWBGsysDKj&#10;TQJ+sPSbYHl5ptVZ8/W/5uWr1NWP8/x13Qzbc8pWl8db+Y41w4aUgT/8aOKNnyD9gAlfYlD3E5MY&#10;hbc0UDWeT3DUtfY2PXr+EI9JCj26M2Tv0qvM8DPnThraGhk76Zh74bcd3lhYktfX19f5sqv82jWA&#10;PhjrFLGZBUxGLo0KYj8M8EwBm1nEYxdyWDlsWhaHks+k51MZ2XRWDotdSCEVRoZnHjjEXrUpf8+h&#10;Rjqt62Ez3N+LIjA2egOcL16D0xE2gwN8tSWgP+2ND9yq/QUbdqJ4Y1irGzjZiQcd2xMSMQqS6CiE&#10;oCKo90Xbw8JrN89cZixbx1i5gXv6FC8xgUeh8ihULjmdSyFnUCmZVGoui1mUlVGcnZXJZGIhHzAX&#10;jEejsylYlTQY6ZrGI6dUXC3qa+/o7+y9kpe9eetKK3eTI5cO+4Wc3rrB7peV+J3uhvvWOVNSIo6c&#10;Ooi3we8+ur2y/jpf2IOKIaBGCYNQN4Y44Mr7b6SfwWs/BEFPnjyRoU9kdNQbaIiLiYsbDJ9Ex8ZE&#10;REWFR0bcKivr7e97M/Hs/2O/o5439g/pZ+iiBp9EwQ1De3ZuTnhkZHhkJBapkkWA4gDGvQliRURF&#10;xickXL9+/dWrV7K012f6eXf2pqd9wMAjWSEjLJFA4OsBvscSBBG/bBfkVLxcfbxgnFGEnEasnG4c&#10;qPtRjxqhHqG3jFJQ/0oITjSyJlHxH9APGH0qc2u5eJsv4+y+irH7Mtr2i1ibLyKt5SKt5WJtR8Q7&#10;fhXjqEHZcayRdqP/fgfchyKgSxORSIUSqQQbuIt9d2FR/6v+Q4FPRms/+nLuoxFzH8vNfS43/8kX&#10;i++P1X1ivV4QQ0fvPxQKuvvFIgRBJSJsVuvgpmJbO/SUNuwEN3wXffL2celnNCFEyeS8oulZBXzw&#10;j4aB2k77tp90u1U3HXo+Gu0Ygb76Gmn7Bn35RdfTbzMLl6za5TPL8uB3Jv5fEv3lCZfH4IKADtDb&#10;i/0ATggei/dXJF761vTcSGKIkn7CbOJxz1+9GAVzXj35Dm4bBXeMEHV8Iej4tqv9y2u3Ju046Tbf&#10;7sRo47NKxDNKRD9s1Ndn+gFfHDDcVAJaqe8/uOfm5ahhtIDoqrN8hw8vn3MzjxZ6aFPMia2pUWdX&#10;bXA3sNFyXG4VkxLR1vYcEYhgPv9568OrRZnZLFI+k15AZxbQmFkkUhaVmkvnFDC4RSx6WX5GS01Z&#10;U21VfXVlXcmN8qKCq1kZBWxWPht0geWxGNlsWiYtLT8uOvfg0XgrxzQ3z7tpKaJXL8UCISLCAjAo&#10;gqAi7AIPcGeYDd+eP7I/PDmA20XsflGMgBEfkBRGxCIxCsEoIhAjQkHfq5rq4t1HEswdUlZvyvWP&#10;KE6lstPTmAwKj0bNptHyAO5k3iwqqCq5UYfNBQOKiGUlBdk8LoPKoVK4YBQGmUehZVFpGRQyj0LO&#10;oNNKigqeP7wv6OqEe/se3b/vGxygbaI3S33aHI1JVlYLd/kYb3Uz8nbCm1gbLdu0sr6hRgrBQJgW&#10;gsVAwVGEikVibDDjb/SDNfv+K+gHfNIw4/P5N27cCAsL8/Pzi4iMjEuIT0xJjoqJDo+MjIyOjgUM&#10;FBsXF5eUlBQTGxsaGhoQEJCSklJfXw9B0PAlvmXDPx+YvUP6kTFcT09PSUlJSEiIr69vZGRkQkJC&#10;cnJydHR0ZFSkjHvCIsJj4+MTk5OjY2PDwsP8/f0TExPr6+sHAWj4e/y5faafv22yyJwsugtcLBGj&#10;gD9QGO0XCu+2diRm3l5xOG++ffIYg3DiGuqNhg4UkUphIJOBgAgQ2O9vxX5ssJoeWzDwSzYEPsHu&#10;yySHcWk+huxfj5QkFj2peSnoRGChFIKlMCKBEdCggJ1hxGDmvAQVg/Hy4Pvb0/38VOSDH/EvvlFr&#10;m0DsIG7oPRcrKq9FOrvAdxySojBo4x/4OmNrM3wL/4fso9JPsALBXxEfBGqc8aGjCIHfmvp9ber7&#10;g83F2FRC7+PRHS++7Xrx5b0WxV1nPZUtAhSIAaOIF8EkVEKwvDHoMP9YEoiKBCA/PVI2rR0fKk8I&#10;GEkMGkUMmWV9Yd955/u3f+htHdn7UL7rvmJQtMUs2/MjCeHfmIaMwoWONg5Rwgcp4UM/048s9COW&#10;ioFMDiwSCvi5eZn2rpbmLrioxLBHd5vIYZfObveJOrvzxMGNDh6WB07uLbqaXVVxvaQor6Qg72pe&#10;dn4GJ5tDy2GCoE4eHSS8eLSUxNjA9OSoLBYln02/lZ9zp6q8ub6mubG2ua76Xl3N/bqaltqq25Vl&#10;dSXXK69duV6YezMr4xqXlcul5HHTi5JieUcPU5Z6Z6/ZWBsT8+xufR+/G8FGPQxe3QftH50WJBIp&#10;Amql+a8lQqASIkaFSF9b+5MrhcUHjtLsvRirN2Zf9s9LTcui0TMY9BwO+2p2dmlRUfWN6/VlpTLZ&#10;QyAFhM3EaKyquF1V1VBWeT27KIfOzaAxQSc8lc6h0Vg0CotGYdPIHCqZRUpjk9LZpHTAQ2QKK52c&#10;xWGdOXPEwYm4YqnZgY02e5aauBovtMCpBoZcfP7yGQIjvUL+k5etN8uv5RZmP3/5AkFBeGowDIY1&#10;7A3UMH3i9DOY+ZJV/0AQBMMwaHwXozCKtNy/n5SSEhIWGhYRUVhU1NnZKeuKhzGDMPsr0DDsEyKz&#10;f0g/Mm4bGraRZe4gkKgdaN2HYfjx48d0Oj00PCw8MoKbwQMHSwxmcoF/sQ2RNfAPrtXw9/gT+0w/&#10;f9skEgkCSgfBrZNYgoDRXQBrEBjcK8jUgcBwn16B8MFzwaPnQj4sRLHxF1gCDQVtElKpEBVh9PPz&#10;QOwnxgYkthKdvoxz+j7aTYe2fcfN8MzHZQ/5z4VIP+g6x2oKB95SNj0eHGWQsBeDnBfW+S55LUGl&#10;CIrCz18hJQ1I9V1xW4cEgcF3APRliKGBT4zsdmbgDufDH/IPaR+XfmRjTRVwoQq4ACWc/1hcwETC&#10;ZdctK0Ipesv3rFzofErL5djPh5b7x5vqr9r3PfH8aOPgMbiY0YQIBdAvFgDa4GW5pDfpM0Ws+fy3&#10;vNhvmaa33v1t/232FqhiBouSPRjIc2GpLmwmFyAefPQoYsgoQqA8IVSBcEkRd2kMLlJ/zeGDIXab&#10;jy1VcTo1x+Hc0n3rTkRZOP6yaQI+UB4QXpgSLlSB6As63f7iKr1T/2ToZ6DaGfSDA/QRoIhQDEG9&#10;3d0MNnXd9tVHD20KPrnpzE7n87tcdq21dLI39A31a219WnvrVgGbXsgmF3OohVxmPpeVz2aAwA+L&#10;WcBmcKnJZ07/6rncYtlq24sXDnLpaVezsquv3bhTXdlSX91cX91SX3OvofZefU1LfU1LQ829+tqW&#10;utqW+to7tdUNVRXVpSWVxUUluXnFvIzCtJSsk8fpq9Zmbt1RF5/Yfvu2qJ8vAVUv4F4OK9sB+bDh&#10;m/WXTSJ5DUQDQRpGwG99eD+DW3DgCNl5KWvN9qzQkBwWLSeLd6WgoPL6jabS8jsVlbcryhvfzJaX&#10;OTYrHigighEZmGB0XVl5YVZ2SkLc9h2bLewI1o7Ew2f3HDqxf9/BPXGxUXRyGpdC5oLpYGkschqb&#10;nM4j06qu37zbVH/i7BF7Z+N1noYHl5v+6my8ykbv5JFfKDTyoTNHrL3NtcwWz9eepkdUTaUm8EV9&#10;WIEDKitUArUEA+GfT51+BtFkKEbI1Jhk1UyPn7YmJCVl5+Z2dHWCEz9mQ3vj/woxvEGL39k/pB/Z&#10;QgbRbeiSh66bWCx+1dFBZzKzc3PbOzoA9MhyqENeOWjD3+PP7TP9/G0bvguHpo2GpMreyET/ziQS&#10;IJMKS6QQIrrR3rCE+rNcgt2IeJtRCa6LKZt/vh7GfXLrkaCtFxHC4PwzsKDfslG/LXzYu8me/P27&#10;/W5lfv/igZ//jQo+f88+Jv0MlL8EAV4B1CJ70+AxpoGjiUEAMgY4JmS0ib+SycXRZn5KxABFYpCC&#10;SdBIov9IQsBIXJC8UdC3JiflCYGKhEgFfMB3xn7yuMsKhLOjTc4rEvyxkFLQKNBF//a7D3dFQtBo&#10;k4DvTcMUjCMAkIH8mv9IQvA3xAB5vO9I42B5k4BRBN/Rxn4jjaO+xUWPxEUpEKMUiGHyxEAFQoAi&#10;PmA0IWC0CSAbBWxzFMGaB42R1SqBbRwoEvoo6PPR6WfwuyW7q0BQUWdXW0YG9fDR7ecuHi6rLuEL&#10;+yFY0ProDpMcc3jnyr0rbIJ3e1z62e7ywXUNleWinr66khugh4tBzaWTCpjUQjYtn0XLZzLyGIwM&#10;Oun8+UMuS4m2Xrq2nrpOywhOy8wMTNU9lzpmcOgtDbUtjfXN9bXNdRjx1Na01NbcB+gDGEjmLQ21&#10;9xpqH9TXPqipulNb0VBbVl96rT4750ZELHfTVrKbZ+Gpsw9qKkX9fTAkFEj44tf//U4Tg/Mb8rCx&#10;hr17L9XFK2v/wevp6ZWFhTUlNxsryu7UVDfX1d6trbldVSnzpqrKQfRprKhoqqpqqKhoqKioLy/F&#10;BoRV1FeUll+9xqRQ9h78VYOgOUVtynTNSTN1Js7SmaRltmTH3s3JibFgMjyZzEgnMdJInLTUDDKp&#10;8lZZZ0dPTWnJoS0r1tpoH/I23Wapa6Y2b/q0iT/OHD9p0fipquNmaE6YrjlxlsYUO3fbJ0+fgFtF&#10;8VD6GWhVG+x9G76p79T+Cf0MpZM/JBUskAKKV//Mhi/uLRv+B5i9E/oZfPffLfotk4WChj4zfHF/&#10;0z7Tzwc1WR2kVCx+jYh7EAHrSenFejrt0ZVH/a96YBGEsbsEAQEc0G/2wQ/G/559VPr5yw6GXYSO&#10;JoQoEMEMUUUCENRRwkWMxoUo4wPWn/Ty3LNuhtkJeZyfrPN8FCH0O0L4SGLEKGLoKJCi8h2+wD9y&#10;wCV4zAFyBWKyhEGj8UFKhEujcYFjDUKUCYGbzq5w2r1mgsml0bggJbyfEv7yaFzwGFyEknGIEs4f&#10;tOu/tdhPxz8u/Qw5J8vurqGXbU/jE4OXrbV08sY5LbW4GHzucesjWCSCof6utkfZKVHH1zgeWW2e&#10;4L/n/u0KRND/8M6da3l5eRxOAYdTwGUXcNn5HFYOk5bNJMVF+a5a62jnZWTuoWPhoW3hrqtnsXi+&#10;9gx7V0seh9bcUHe3HgDQvYb6e/V19+vrHjQ03G+ou984xJvqHjTV32uoba4DSHS/vra5FkSMmhtq&#10;qquKM3fs5lp4vcjJEQk6IDEEhl3996EfWcJPInj+tPbMZe62n2/SUuqrS+sbau/WAT4DiNZQ11xX&#10;C0aAYXEd2RSwOzXYNAwMhmQABAbCl5dWl9ygpSa5eTjMXjRtuoryNNWJU9QmztafMVVr6hTNiTM1&#10;p+gRNA8f2sdjMrM5nBweL4eXWcDl3SrMe3TvnqCP/7ChKvzUrl1e+B32up4GKgumKn8/YdyEuRNm&#10;qCtPU584Se3HyerjFxrNPXT2wOPnD2BUhAXahxU+DzSED9/Od23/kH7etw35hP9m/5B+Pq59pp8P&#10;alguGYvYoVgNNCIFoVYEm56B6W4AB2U8UlkAb/jff7a/af8O+iEEjAZCgoGjCBEKhNBJFr4LHU6o&#10;Ou1Xcz666td1N2/Mvt0wefUhHxWPw4udjix2PDbV8oI8LmAkIXgUPkDROFDJ6C8pJSoSQ+QxB1Eo&#10;4/CxxuFjjc5PsTox3+nEfJeTi1zPbD6wtr526s1yZe8da1Wdzi50Oj7X6biy+UUlozAFYqQ80e8T&#10;H0T/adDPQEYZFUMdnS9TSDHea20t3HRtlhrZLzPZf2JnefXNfrhPAAkfNzREndx/YpNLwIkNFSUc&#10;Eb8HESEQX9Tf1dv7qrO/s6u7rf12dW1xdgaDFHPs8EY7Fx0rT11TD11LL10rLwNjBy01/MIVG7yZ&#10;LDKDkk5OTaq+dfNubc29utrmmup7dbX36+tAImzQG2vvN9bda6y711B/v7HhfmPDvbq6u5VVlcXF&#10;uefOpeBtbiel8TvbYRSTjBOjYlD78l+aWCwVQWIhwn9UeiVryw7Wll1FJEr1jVvY2K/qN17T0lB3&#10;t67mzpsZqIP001hZ2VhRCSZjVFY0VJbXlpVkc+i7D6wn2i8ys/vJ1UfdZamOqtGMaUsmTtOZMkd/&#10;pp2XdVRM+IOWZn5fr1DAFwlhVCgU83u62l++aH14K5cRcmT9iU3WP7vq2esvmjFtsuKk8VOXTJmh&#10;NnES8AmT1CdM0VBWMZh/IeB0R9dLBNQIYJMvPtPP7+332DNgn+nnn9j/NfoZtv+xFNTv81i/TVb9&#10;0Mfif9D+FfSjSAxSNMEkBAlB8viQSRbn7LZuDkkyaaqZ3P/yG6jjS3HHl/znX99p/D6apue0Z9UM&#10;y0OjcdEjCeGjTHxBYbVRmBI+RIEQ+C3RTwEf9D0uQInoT9i2z3bjtkk4f0XjSEW871hc5Gh8KKbX&#10;HCRLtykRg0cTA6faXnTbuTUxXa+5aVz/i+/Ql1+LX37R//zbxtpJwYkmllu2K9udUDQ9r0gMlTcO&#10;U/xYPWh/zT8u/Qz2isuumhIJ0tPbSaaleKywM3M2MHHVM3PXt/EyXLPNicqOfdX5rKu9PZuUdmHH&#10;mqBD67JogS+ePwBDxkHoF5RxQkAJEO168fJmcX5w6DnnZaaWnvoWXnqm7toWXnoW3vqm7vpaZgsN&#10;rTWt3Ylqhgu9lrsW5mfebai511B3D8t/3cWKfmTpMOD1tS31dfcb6kBwqKbubl19XXnFrZzczLCI&#10;dAevqjMXBM+fgM4MRCqSyOSdUVBViM03BMWCElAyKJRIIfFrCfpaNvoYNL1iZDBsR4DiYQQRSSR9&#10;3Z13klNZXiupB/flsMm3rhQ2VZU3A+KpuV1dc6emtrkOJOzezEOtvlMDJqE2YBU/gIGwSaiNlRWV&#10;N65xqKl+Fw/t2u246WfttdsMdHA/jZum+OP8cdpmWoePHrhRcIXf3gMLIEgkQkSi+w/vnwm+pGdt&#10;aOtqtGer48ntjkfWW6+20DZeOHPa9B+nL56sazZflzhvrs70qeoTp2iMVzdTOel/vL65XiDio0D1&#10;Y7Dta8A/DP2IxeI7d+5s3rx5w4YN9+7dA0q7CIwCHgXiSMBlj//YZVXCA5XCgzasJuaf2NDFygyG&#10;Yf6jhx17drdNndM2fs7LKXP6f5j0YolBN42JvjWM4hM0GIazsrL09PQuX77c3t4uKyH6AAd60P5v&#10;0c9n+8D2r6AfeWLASNPzY0xixholjMQHfW3i9535pWnOh/cFWz26p8B/+lX/q29e3p0WEu843/Wi&#10;okmYvJnvNyYXvyWEjsJHKhoHj8WHKuLjviUGKlr4fksMVyCE2m7ckctbUJQ/G79qn4Jd6Lc4v7GG&#10;l3/ABSgShtcjAy0fQuA8+9OXwqzan8j3vviur+3LtocKJ4McZzj6jjIKG60VJ28S/rVp6BgDf5AO&#10;e2vlPx3/ROhnAIAkaF9/D4ND9ljlSHDQJ7gYmHoYWXoaWbsbOHjiT1442NBU03DrasCejed3eEVe&#10;3FVfVYSKelFEJLuAAQlmCO5+1Z6elmDhgDO207D2MbL00jN30zbz0DX30rPwMjC001AnzFc1mrdA&#10;a7bPKvdrV/PvNFSDxFZd7R0wWb0GC6hUyYIrGAPVNNdWP6qtba6pKb91syiLl50Uz1mxNXvNzz1N&#10;dZjYMgSi0KCLFEXEb1otAOCAiTeg1FQogvgCPiTkw6KBriKsZWzoBQN08WDAhMKwQAJ3P31087wf&#10;xdEn2/diPo16LTOj/tat5pqau7W1d2pr79aBFBgoA6qT0c9g8quiAaS9QM9X5Y3ruRwOl0ynpaRe&#10;OLdr6w4TNx/t+YtnjJ3446SFysZ2BmcvnaqqKOd394oEfFgkhIRwZU3V8o0r5y6eamWqunu51fG1&#10;djs8CUttNZxsFnsu1/fZaOy6RsPWS11Ff+aEud8rL5igYqiybffWru5OGBKBzpAhfe9v2nvfL/3I&#10;Iisoit69e3fNmjVTpkyZPn361KlTJ0yYMGmy8qTJEydPVp48BfPJwCdNnjhpEnhyytTJU6dOnjIF&#10;uMwmYaaM2cBT79pkbzFp0qTJkydPmTxp2oTxMyYqL5g5S3PerEWzflCeMub7qcoTpk4d/mefnk2Z&#10;MkVZWXnGjBnnz59va2v7MNVdQ+0z/Xy292j/EvoJHEUMUMIFjTXyG030lyeG/mAaYLR6zy9nPby2&#10;bp5ue0rZ9ozzpg17zntabf7le9MgeeNoBeNIBTAazF8RH/ydUchofLCq47Htx93YGYse3P6+r/Vr&#10;uEMObv+q/5H849sTubkLNp9epuJ+aqzpcPqRJwSPsfQ12bhjn7+D/ZYNU60vTbe+5Lxz447Lzrj1&#10;v/xg6j8KHzLK5KI8IUwRF6iI/0w/f2pvhJMHpY0RvqA/pyBz9bZlZm4EUw88mO3lZmDuqk9w0jR1&#10;N9hzdAc9JSpg3+bj653P71sT43+ope4KLOru6e291/Kg9Or1Ajbr7MljRiZ687Vm4521rZcambpq&#10;mrtpW3rrW/oYWHob6lktWaA7Y5729HmaM1et97l2Le9OfXVzbXVLLQjzNDfUN9eD1NLd2prmutp7&#10;DfUg01Rf01hZfutKYR6XmZeWmLH/IHfZ6od5ebBQACQ0MAFmkHQfCOyAtDzIA8EI2ivsamipjYjJ&#10;XLuZ47wia/X2spDI57WVor5XIF70ewN/iIqlCCxGURhBX9Y3ZW/fTXZw5UbH5lOohUxmaWFhQ2Xl&#10;7fr6OxiogcAPCAgN5L+w5BcI/zRUlFfdvFGUncmjUXkUJj2VFOR/aNtOczPbeVNnTvxBeeKURRMX&#10;Gs52XeV0+NTBoycOJsRF5mVx66rKKyqv7Tu2mWi7wMVDbc0qg/Xe+uvc9Veu0PVaq+azXtVzpbq9&#10;t6alu66q3k8TZ46bOGsywdL85q1SIb9fDIkk6G91Px+efvr6+ioqKuh0Oo1GY7FYGZkZWdmZeXk5&#10;xVeKSktLqqsr6xvqbt9uvNt8p+Xe3QcP7j14eP/x44dPnz559uzZy5cv29vbX7161dnZ2d3d3dPT&#10;0/cerBezoY97e3uqaqrcl/tMnDE5KDSgo/tld19nb997efd3brINEAqFsmjW24HM92rvjH6kryXY&#10;lw70/YO7FUzLS4zAIkjcJ0R6REiPEOELEQiMKwZxaawvAwz1BcP7QLunGNTEI6CLXIxKIBgViJA+&#10;EdIrQvgiESQSgS8GtngpVqwjBl3vECKGQZ0OppCMoAgfkQgQCbgvEsIwBCbHgKAk1nAucwgFfwPK&#10;moHMe78ERbHmdQQVC4H6KQQLhYhAiPaLYAECQwjQlZYg4tfYFxCUC8HifhT0gwlEiBAWgdMSFqvG&#10;dH+AYr1EIkTAosBJDIYkfBHaLUJ6ILhfBIsgoO2FBbCxpYGENlhvUIYE9pYQhhEIRkWIUIQKxKhA&#10;DEnFECpBhagUBT32YD2lqAQSicV8SCKEUDD4WQyLpeD3UlSEIBI+LAFSE5AIArsGFSEw9hMKCcWQ&#10;EIJATFoshGAhwoekIuws+x5PKDL7V9APppIcrATa40MUCFh1DhgBBiqgFQhgbqgCPgSMRAXN7YHA&#10;ZXKC2PQJJfD6AHlCgBIhcCQxcI79ycuhNq8eyQuef933bNSzh4qXwsymmZ/7DmwymCw2TIkHa60P&#10;HE3wVwJwEwz2kqzNHjwIwF4TpoSTdXVhBUOfsH9c+hkUiZExkFiCiCBBRW3lvpMHLT2sCe54orsx&#10;wdnA0g1v42Fk5aHv4GN29NQuUmLw+T0bjqx2Cvh1HS8l6PHDqqdPH10ruM6jMffv36ZtpDp1gfI8&#10;7RkmrrpWPobGjmo4J00zTz0zL30zDwNNs4UzlkyYqTpJ00jl9MnDFTevAdapq2mqqrhTU323rqZZ&#10;FlCpBYEfkAWrq2ksLb+ak53LYeSw2blBIZw166qiovq7OsDJC7QQy8QxwAgubBCFWNTX31FdWxMY&#10;zlq6huyzLOvsqfIsTl3FrdorV66HxdDXb2OuXFfm6/+i7Bbc0wmj4BQDS2BYAoHxg+B0ivIliFDY&#10;+7y4mOriRV6zgkdNyqUyc2iM4gxu9a2Shrqa2zXVt2uqbtdUAV0fUAdd1VSFoU9leXXJzaLsTC4V&#10;DPZipVPIiQkXz+9dutJE3WDahJk/fD9lovLCiZPVxk9VA6XQkxeNJzga+Gx023vy1+DYixt/cXFZ&#10;rum0YomNj4qNt5qth7aVh6rtsiWu67SdVupYuGuZuGoY2S8h2mn/smfz3buNIqEQjLJHAOz9If18&#10;AACSzWM/d+6ctra2h4fH3r17N23evG7D+pWrV/ksW+rp7eXq7ubo7GhjZ2tuaUE0IRKIBIIJkWhq&#10;QjAxIZgQZf+amJmaW1pY29o4ODq6uLp6enr6+PisXr16w4YN27Zt27179+HDhykUSkdHx2AC6K9v&#10;2iDgDn0slUpbmluWLl06ecqUqIgokKaTSsUfpG5jaDXS4IYMmmzrBl8z9FeyJ2V/MrgTBl8//G3e&#10;m70z+pG8fg1JpXyhAEVhAYw0POGfSihV8wwbT4gbaxQ3SidslE6YkkHoeEIEbiUljNz4uF0EQRIJ&#10;JJCKeyRikQR8a5H2fkFSZoXZurhpFtFjcDHyuJBRBn6KhtE/GCeru6QeCrle/bgLm6UmEqN8qQSo&#10;LYM4sUTyrIPvl3RjsWvo9/igH/ABE0yClc2ilYmxyoRhHq7tFRXJrm7vA5l1GOnqQ5GC2q5lB/Pm&#10;2URPwEWNNYhT1I4aZxw9zTzIanNcNKf5cY9YIBbBaB84McHijWeY080DZ1tHbj6dc/9RtxgRQ9h6&#10;ADVVsUiEoI9ficNIdUbL0iYSIxV1Q0ZphyroRY0xjBlPiNRcGnUutfpuGywA8AVmC0KYsAciljS3&#10;9u46VzjfKnIKMVLXnULLfNAvBgQoBsqKMAjkY4DYBSHHQq6q2scssAnfeDK74k4HBIoDxH1CKIZT&#10;q+EVMZkQPBkXOpkQPtUkarpJ8lTT9B+JieNMon4kRvxIDJtESJ5vlp7IecIXAeoCwiDv2f4l9POP&#10;XJEYCLrZjSInGke6/LwziGS4+aD7AsszCywub9u9MTEbb7d75RhTv5GAdTB1n7eW8L/hnwL9DOa/&#10;sHsvuLO7M42W7r7KjeiGJ7oZ4pz1TF2MrD2NbL2NHJabuK22vuR3KC3G9/B6nwPLnX33rWMm+j5p&#10;rm5pati7b7eK1uzpCydNnj9xod4sUzdAP0ZO6jhnLQss8GPqpq+Onz914YRZi6e5LXWkpCZdz8+r&#10;KysF6jhYqguEf7DGcllqqbGyoqSosIDJyqfRuQwyJymOsmnb9YPHeu/fEwtQiRB8vbHebhRGIQHK&#10;f/KwMmfvnhQdS9ryjbzI0BweveralXsV1XfKqxurG+pqmmqra6orS28UZ2YmRZJ37SQZ2BRt2fWw&#10;pLhP0C0C41T5CIyKITA3B0UkqAi6l5mTTrDi7t6XQydxmDQ2nZLHZFUUXQFN7zUg2yVjNRn6NFVV&#10;1pbeymGz2GQSJTnxxMH9ppYGS/QXLNCdM1lFeexPY8fO/X7iEuXpOtNm6E2bpjV5ivrEyarjlVXG&#10;TVGZaGJDDIv2D4s54eqj7bxU3X6ZupWXpqWHtqmLpqmLuomzGsFRleCgTnTRwLuomjvrbtmx+l5L&#10;IyQSiEQCWZnzh6efwYtxZ2dnYGAgDofbuXMnmUyOxcZayTwuISE+Ebhs2oPsGczjwfSuN6NMsRfH&#10;xyXEy16ckJiYlJKSlJKcmp6WTiZfuHTR1Mx0+/btT548GSYPOHyd/o61tAD6mTJlSlRUFIqi/3Bp&#10;f92GiiUObssg1Q0FnbfpR/a8TOQahGpB5OMd7Iq/Ze+MfkCtHdz/skPkm1Kn7pU+Sj/yK62oHwnx&#10;Wl7p9juzlh8t8j5UYLGZp+JCGYNP+EY/aoFDbDy9vrtLiIjQp6/6k/ObzX/mjTYO/0IzVtEwZZ4j&#10;yXwLzecwd/nRHKddudo+jImmiV9rh3+pHTnXPuVIWEXNox4BigINQ0gsRpGnHd3Hw2/8gEuUU0+e&#10;YBpru4215mjemmP5a47nrzlR8JsfK9h7+UbezSd8vhBFRfUPBCZrqd/qxHyrmzDHiWa9PXvl0cIV&#10;R4vsdmQtcKGMNkqeapaw8VReeUubABGARLwYcdqVIacZ+a1enOe+rJYnbahEBHSfRciTTkEEp954&#10;TeoondAR6jFjjWIXu6RbbuUtPVy4HCwwW9OLNo6Q8JV29He6kepe6ZeS6x8954tRvlgikKDC5taO&#10;lUdyRhlGy2lHy6mGK+lHLTucd6Ohkw/BElQI7uhA6h/mI6Lt5/KUDFK/00903pdx6/ZLEDqTgKBa&#10;CKNpgmXMCM24cYRUq50FK0/mrz+et+7IlZVHi1ecyl15Kn/ViaJVR4q3nijIKXvSDcEINmLjfdv/&#10;DfoJUcSFKBn6KxAvK5qDeVsjQfmz/xh8wLcmQd+ZBI838/3eKEiB4CdP8PtYYjwfwD81+gHnBRh6&#10;1vrYP/iihSuB4Kxv5Kira6Vh6qpnvwJns8LIdqWx+xrL0JAzKeFBu5c57/Yw2b/U7OhWry2bly7U&#10;nT9He8b0JVMnz5+4yOAngpM20VVLx3qhno2KqZumhYc2wUFzkd5P0xdMIVgTfAN9eQxaDptVlJ1Z&#10;XXLjdnUVKPHB0EeWS6otvVWcncWjUbNo5CwaJSeFzN29h7t+7cO8HFEfHxKjAgnKRwT9L1pbc/Ou&#10;Hz9L817NWL0l67JvNimpkE0vLyqqr6puqmu4W9fQXFvfXFV7r7r+fnVDc0X9nfK6upuVJZkFOVQK&#10;JyqcumcfY8W6q3sPPOSx+M8eCOA+CIFRWIKgkv6uV/URkSnmDuyzJzOY5Cw6J4fGymGxrubl1pWV&#10;yqI+srqfurLSG4X5GQwai5TOoZA4FFJYoK+Fo4my6gRlVeWJS5QnqilPUp+krK6srKk8VWfyZE3l&#10;Cao/TlKbMEV94jzdma7ulps3utnbL3bzXOS+crHTGlW7lWoWnmqmLmpERw2cvSrOXoXgpEJwXYR3&#10;VfVYa52QGtbV+QKFRbLy4Y9CPzKTSCQ9PT2JiYlGRkaenp4JCQkxYJwnGHE1ZEwpmNiFzTx/42+4&#10;R/aCNxPRgUfFxkTFxQ56dHzsqbNnzC3MN23adO/evWFxkeFr83fsY9HPAO9g6y+RSBobG/ft2+ft&#10;7b169eo1a9asxGzVqlWyH9+2VatWrVy5cuPGjWw2u6+vb5CKhr/Ne7P/hn7+sPsORtCa5k7cctoI&#10;7ZiRugnEVenxrIrH7f0IEC8XS8GcUUQsBRmX+896Sxqftrb3oCD0ATW39+/yvalsmvSFduwUq9Dj&#10;kUWNDzoEQtkgL1C9J0UlMAI97uqKz7ltvJL0rUbYd9oRJusZGTdfCCHha1QgRdEXbYLjYeXf4xNH&#10;qEcT16UXVbaKIASbgiGRIhJYjEBSCCSPEBhMBgP3heKuXvRSXOn3+KAvdaON17PpV1u7+/skSI8U&#10;FkGIpBcSP3ra8/h5Zz8MwaALAyTmUFTs8kuOnFrEt3pRnvtz77V2A0lVFG163LX8QP5ow+SvNWLm&#10;2cRdSCi797RPCMk+FmDDJVKxEJU+buuLo5ZreSV9rRP/rV6c9XZW7d12EKMWi+896l1xpGCkQbSc&#10;Rvg3OqGjDKO+0Iyc50i6nFL3ol0ohsWvQTpN0i9Ct168PgofK28Q47Env7zhlRBkGgXCfnEko3Gi&#10;edjXWqG6Xul5la0QAiZySEEDhSzPBm4tpWIYpNBkdQVSVPpaPPzQvmv7v0A/CkC4OViJAIqa5Qkg&#10;fTYaD0aMYcKDAIYU8GEKQEwo9O2//V/yj00/v/Vqypo3wXdTIhYhooet94+eOWjhRCA46uvYqmtZ&#10;qhBddGyWGtkuNXJYQfRaax+fFsYhpfy61GWjrba31WJ9w9mq+AXzDGbO05k5S3XKEsO5RHttEycd&#10;TbP5OtYLia4aph46+raac7RmE63wQYGXM5n0bAY9h8nIYTHzOZxbhYWNFeXNtTV3qiqaKssqrhYX&#10;ZHByWfQcFj2DTs1NT888c47psqo6PK73xUtUJOpve9aSm5m761eqoztz5bqscxdz0kiZLHYOL+NG&#10;QWFteUVzXV1zbV1z7UD7GMhVVVffrq65W1N/p7quqbq6saaq8mbJlezcfBYnl0bnxSfQDp0gLVuX&#10;t21nMzW161EjX9gDQUj3vdaiPUco9q65/n5cJpVNp2ZTaZl0Rh6XW3njxu3q6qaqqqqbNwsyMnhU&#10;agadzqOBWe4cCiU6JNjdx2mG1vSJqsrj1SZO1pw6U3PGDNVp09WnTdWcPl1n1mTN6dPVps5cOHHR&#10;osk47YUOThouaxY7r1rgsVLFa9US9zVL3NZo2vioGTos0LGeb2CnYuygQrBfsnydI4UR39HxQiTk&#10;IwgCQUDsRyb3/If0M/yAv1OTRSAgCCopKXFzc9PT0/P19U1LT4+Nj39DPANBoD/zwfDPAAm9eQDw&#10;CJuLHhsfFxAc5Ozi7OXlVVlZOagc+M8v+R+dfmRVUzk5Obq6ut4+3jFxsYnJSSAAhsXAsAcJCUmJ&#10;cQmDUbHE5JQUEolkZ2dnbGzMZrOFQuHg3hj+Nu/N/nv6ka3l4MY/ft7jspv3hUbsN7oRHvtyyppe&#10;CWEBKkXe3hSxVIKikBiGpIi0H0YDKXXTrRK/1YnSXUFmXn8ogiEUFohRMPQOeQ0iHlJUKgWXb6EQ&#10;Fj7rgNacugLoQSvGfVdW89M+VCzs6BOWNHRvOX99NCFWTiNCw4cUz3tY1dJX/6i7/kF37b2+qodd&#10;VY87bz/q6uvvB0gFxMBgCEar7/arO0TILQ76Uit0glkEYQ3tl/Ol9IJX9zuRLlgkAnU/4FZEir4G&#10;3Y5Iv0SCuOzOGqEeDujnQO691h6pVNKHoHsuXxtHCP5aO5SwIeNKYwckFoEinSGZV+lrABqwFIFh&#10;QU1zp9eBnO/0w7/Tj/benyWAYIlUfP9R34rDBSP1o77SjiJsZOeVPSOspX6jE/2dbqzpBmpGyZM+&#10;ASRG+ZAI3nHmirxhzCj9GLe9OWWNzyEIlAnU3O05GlPzo0n815phqu6JURmN1c0dTfe76h91Vj/s&#10;qX3YW/+wv+VZX68ABjVEyGsgdCRGpf9AU+Qv2v8F+vnsMv/Y9DPcMGlTKQrK+oD2T2DoZUtXc7wz&#10;Ts9GW8diCdFZx8bHyNbH2GEZ0Xu9A4tDKc7m/rzei0hcoklctAC3QN1U3cBGz2OTy4pffIhuhgRX&#10;PT3LRfqWC8xA07uBvqWGtbNFWFhgJoOey2LmMBkDAMRk5rJYhTzezfz8yqvFN3Kz8liMLDo1G/Mc&#10;Bi0jPDzVa3n+0YPPyq80MelZa7YxzFwyNu/IjAjhpidy6OmZTNoVJqOioKi+vOJubR1oSq+ru1tb&#10;J+tLx0JKtXdqau7U1N2tbbhbW3+ntu62rIeruqb6xs2rWTm5DFYWnZZBp2QlJeeduJyxbBt77day&#10;xNiexy3PKgrzV65lL1vLjopkUxhcGptHY3AoVC6VVpSVfSUnJ4fN4VFpXCoY5A4ACHvMoVJpqenR&#10;4eHbd23VwKtPVp2krD5xvOqP4xePn6wxZar2lKmq4zW0Z5hpzbdYNAc3Z6aJwTxbT3W3ddouq1Qd&#10;V6k4rlnsvlbLYZmGns1cDbN5S3BzVQxnL1/vXFDM7evvQFEwFQsb8y4bW/TH9PO+L4qDya9nz56d&#10;Pn1aRUVl8+bNKakpAxwzhGbe5p4/9GHAFI0FkCKjo9Zv2GBgYJCWljaY6/nnW/cp0M/Lly+PHTu2&#10;aNGiEydPJCYnyahxYNvBlHvZoHvwABsaH5uYnHzq9OlZs2Zt3LixubkZQUDx/j/fFX/L/jb9DA3W&#10;DW45DMO1t5+ruJHkNKJ+IMadjq151SOQANFSsEnDloApkYJqZRSFumFo9eGsMYZJCsbxGy7cvP+i&#10;W4oIUQQFpTaAOAYGvWCGSsSQRCyKYdXOdEz5UjvKcDWzsKxVJBJnXH1ouJL+lV4MSBtpRH+5OPhb&#10;rZCR+uEjdSNHaYV/px71nX7cSP0ILY/E/Ko2oCYBpgkDuQEJij7vRWIzHjrvzl7gnPQ9Iepb/egR&#10;mlFfqAWNNgxVcYnfdu5aQUVbZ78IQkBVskQseZt+emHEblPmN7rh8oZROy/f6kfg12IhEOX4fd2Z&#10;VPoaBWXb4C7nTHzNOLOEERox6j70rt5+FEWG0E+k5RaWGBE9fik8HlEx3Tp2hEaIsnnUXv9rd572&#10;9QnR7WcKRhtGyevFuu3LudH0UgBBD54LFjsmf6kdM0IzTE4zYoR2wje6waO0A0dqh39nGPqtTvR3&#10;monyugn6q6n0G4+7wVlGKJHNHPsHs4T+on2mn/87/snRjywANBADQnp6u2kZTPd1S01czPEORnpW&#10;6jh7dUsPXVtvQ4el+FVbXKiMxNAIf3Mn4jzjn1Rwc7QNF9kQdfZsW7Vj1yoLNyO8q66W2TwD60Xm&#10;HrrmLvprNngmxUXmsFjZDFYmjZ7DYhZwufkcThadlkWnZTMYeUxGPpNRMOgsRiGbWUxKo27YnKJl&#10;xCZYsWyXsrftz4gKz6Em82ipPDYzm8EpoHHK8grqKm/dAZRTJ5PkwdAH87rapqrK29XVLfX19xoa&#10;m+sa74J0WH0LkJZuvF/feK+u4W5VTe3Nm8U8bh6Tk8POzORkZNHpeSlJGRcvpS5bT3VfRXP2SieY&#10;k3/dyUqMz6QweVR6Bp3BJpM5FGomg5kJxnoMOJtEZpPIXCqVR6dn0BhcMp2Znp6aGHv42D4rD6tZ&#10;Oj9NUJ88S3OSEW7WBm/jI+sdd7iaO2ot8jTBu9pZT5g+VsVgsutyDbfVaq6rVH3Walu7L1qoN3Gm&#10;mrKOieZJ32P3H98RCHtEIiGmNSvBCj+EEolI1hDzUehH1naEIMiNGzesra0NDAwiIiOSUsAw80GO&#10;wbJaA7mw/8Lj4uMvXbpkZmbm7u7e0NDwropdPjr9wDCckZGxePFiR0fHmNiY+MSE30XCfksUxsj2&#10;XkJSYkJy0tKlS+fNm0en0/v7+2XL+cBtX/8l/QwWeA9u/5MXfR7787/SCvtGO8ltX0FJ4yuBCBGj&#10;kEQqlEqR12LpaxR0RYmlECIVwGIIhaRiRNiH8gMZ9dNtE7/WidNfw+beeihC+iSY3jmE9T7CoCIa&#10;ZK7FKIKikpfdgg1ncr/TixipG+t1ILv5WReKCnr70eqmvp0Xbo7GR8pphWsvZyTnPG562Hevtfve&#10;067mp713nwpaWgVPX/QLhXyxRISAgaOYtJgEAp1SYsBbIghq7+mvf/Aq69bzi3FNFpvoY8yiR2gm&#10;jMen7g269rCtF0iwi8Vv008/guzzv/EjPvYrzTizTZk36l6BJJlEIH4NUl8g+IVgU2uwzjZUgtQ+&#10;6HLfV/CNbpyCYfTyo1eFMMiL3X8so5/or7SjLLdyQH4KgQQiqLjqpfuvPCWDuG80Ipd4JkVmt649&#10;XjjWKGSUXqzbntzypucgHwdLmh72HY+rmUCM+1ojYrE7KSm3ubm1u+Vpb3Nrb/PjvrtPu5tbe1pf&#10;8Pl8GU5is1qliORDZb60vWOV8EGg4BcXooTDkkT4IGwE6Wf/3/HRhBBVz8TE7Dt8QD8waNwGJwkQ&#10;uR3+sfhAhiXCpFJwvwW6UCVCCKqpq99/6ijB1ULH1lDDXBXvrGPtY2i/1Nh+GX7NNq9VG720cGqz&#10;1aapqc8wWjjTWWvxchO9pTYGDjba5ra6miaq2tbapp64Ndu9kuJD81mMPDrIeWWy6NksRh6blcdi&#10;5bPYhWx2PpOJzUZlFrAA92DOzGXQqBcupniuYO/YnRUWnElOB9hEpWfRGdkMZg6TdTUvr6asFMyj&#10;AL3xdS2Yg7TXgMsKiQbUg8BvZWEhTFlxQFNRJt5TU9NUXVlRcr2Ax81jMPMYrFw6M5/GyKPRMtJT&#10;s/wCKOu3xS9bxfS/lEVJ49HomXRWBg3kuTJAxIiaQaNm0iiZVEoGjQp+pFMzGNRMBjUDjHOnnTt3&#10;1srRStdUc77uLE2D2Z7OOvvWmF7c5Hhxg/tub6uTv6z2PbV3754Vjj6adssWe67TWLpezXO1moWz&#10;6kL9yVPUxk1Vn7zYSOX4xaMvOp7Bg+pK4NyOneyBf2T6EYvFPT09cXFxP/3006rVqxOSkmR5KxkD&#10;DV7O3yab/68DhIqLi42N3blz55w5cw4cOPD06VPZ9f4fbt3HpR8EQUpLS+3t7efMmXPixImU1JS3&#10;N/wNAwH6iY2Pj09MPHTk8KRJk3799df29vahddMfbOX/G/r5M0NRSeP9bvt1Sd+pR47UjcWto8Rw&#10;mp68EqGISCoWvEb6XiN80IQpkrQ+FVU19LxoEyCgIbvvXnvvgaCyKVjWZq5N8umIhnutkFAklKAi&#10;KSqUov1SlA9DwucdcGp2q/Ea8teacSO146w2U/LLWkUCWIq1RD1r5x8NKf8BHzNCLQK/igbqfmBY&#10;KkalMsHUNy4bZysRQ69RvhQWiCHxq064ou7ps1ddQggGHegg8gr4v61DcDSgVNko/muNKIuNtOp7&#10;bWJYJEXRt+lHAktanvauOpmnRIj+SjdsvkvihbTKe897IQiVICIp0idF+yRiPgwLW18JI5lNWkuT&#10;vtUJV9KJcd/ObLjfga2f+MGT/lVHC0caAPqx2MYFjf9A/gP04T/vQaIZdzQ9Er/UCv9aJ1BRL+oL&#10;9fCRegmue3NLm57BYBtfC0RoBLNR2SLha60oXQ9qcflTFIGwufIoOJmAyBkgURSFsGEeECIGDz5A&#10;2bNYLEnOf6y6NGUkPvg7LEKgiA/9DpvuKU8I/ez/S65IDFX1iknJruNDIky/QgJhIyql4o9DP9i9&#10;2W+OBRiAjGBbT2d6JtNr43Idc20tkyUERx1rL0ObZThrTxzOUmOR1mxDc62zp/ccWOvtrLnQQX3e&#10;SlPtTW745a4GVtaLLRw0PdfYnL54gMsm53PYN3PzS4qLcjM5+Tx2Ppudz2LlM1n5TGYhi13AYhWw&#10;WQUc4IUcVj6LkcugZdPTs5mpWSwKl07NYDKzmKxMBi2bxbial1Nzq6S5rvZ+45s5GA3Y1LAhjvXM&#10;Y1O6gGw0Rj8NA4R0D5vbJSu1bsG0m5tqqppqqhoryksKCvI47GwGg0ehcegsNpfHY7IKaMz8dAqL&#10;ks5i0jOZbBn9ZDGZOWywPjwqJYNKycJWLINBy2Izi3KyizIyMuksDo2dnkbet3+3qZmWteWS7SvN&#10;jm2yObbeaqcb/sz2lYc2LnO2NNDSnWFoPs17o7rb2iU+63WXr9OzcV+8ADdTWW2C8uKJqrjFe478&#10;cvtOLQxknbGhFm/mWgAHVQ5Yv/Yb2e4PST+yq68s0fD06dP9Bw7MmTfv8NGjSSnJsqu4LGUjK3N+&#10;G27+oickJERHRy9fvnzGjBmXL19ua2v7V9f9oCja3Ny8Y8eOBQsW7Nu3LzU1FRDe7zc5OjY2Mjpq&#10;kH7iEuJPnz2jqa2Fx+MfP34M8Pfdtb/9LXtn9AMKeyW97SI0itO8xCPlO90YOc2Ib3Uip1pFG61n&#10;uR6+ar8nT3s5dYJJ9Fda4SO0oiabhkUwq7oEnSJY1N2PMq/dN9vGVDCIl9OI+UInbDwhUs8nzWUP&#10;z/Nwrvl6xk9WUSP1/OU0g7/Qiptrm3IusuLh837Qgo6lscRi5NmrvmNhJd8TwuQ0on4kJtpso688&#10;nLH8SNbyo1nLj2UP+oqjOb9cvpJ182EvX9TdIz4XVfY9IVxOJ+4b/ZiJlpEaK+Mc99Pdj2Th1tEm&#10;EkO+0A4aoRk6wy4tiN7U1iMCnefiP6AfMcpHULS9T5Ke8xS/jPmdRoicasw3mpHKZlHaK8iO+/Lc&#10;Dl8xWseeYhk/Ui9mhFbwV9oxqp7UMNbt1j6hUCKUnZl/Rz9bWRAqBBkqoOYjEksEECpqeizYcCJf&#10;Uc9PbkmUnEbUSP0Yt1+zy5peDKMfOc1IReMEiy3MVQczlh7OXXosZ+XhnJVHslcczl5xmLvyUNaW&#10;Y8V5pa/4EFb0LHnvnzOpVCqAOp92djzuEjzr6Wvr7HnRyW/t7X/Z3f+qm//Z/5e8vZv/olvYJUAw&#10;QQoJJAX9kCiC/FHt34ewN5mvAfFDICuGXVBRVAIh6INHD/1CfAlWhmr680wcdG18DG19DCyddLVx&#10;83WIC9eutj+y2fvYevdNdkYuOgvXWBke3eR1/uDaYwdWHj26hcFIvNNU0/OqA4FgMQz3dXU0VlcW&#10;ZWVmMujZLGYem5XP4RRyOTLuKcQAaACD2MxrLNYVOruYxi6gcXJojCt5mXXlt+7W1dxvbJCBCwjw&#10;1Fa31NeCoRl/4oPt9LKhXRj3yBz81d362rv1mN50TXVzbW3NzZuFPF42hZZLoWeRaJlkegGdk09j&#10;Z1EYPAqdR2Vk0lk8LPbDA7Ef4NksVgadkcVm366t7e/uQkUCRND3qrW1vqKigMNKDr54ac/KExtt&#10;Tm2y2bfCeqm1/pblDr7Hdqx3Nnc0VvdZjlu9xXD1Zg2fNdpOS/WNbJbM1p08cfGPMzWme65yzshh&#10;9fd1A01nMMtjEHoGNCoH/WPRz9BsRkVFhamZqbqmxvmLF0AEaKBmJfq/z3y9if3ExMQkJyevWrVq&#10;8eLFwcHBHR0d/zDd87HoRywW37t3b9u2bXp6esePH6dQKLEy+/2Gy4qlIqOjorGkmK+/n5mF+ayf&#10;Zufn54N8BBb9kkHnBzjQQ+0d0s9r0HyNIhKhqLsbLqnvCEyvW3s822A1ba59wk82yT9ZJ6k4pRLX&#10;szefuxbPqq+/3yEAlc1SINYHOpIkfCF0+2lXXPadLb43TDdzF7mQZ9qSptmkznFMNFhJWXq48FJa&#10;w7WGjld9MJCyAL1LmKwTpuz+vFsUQqrDryIvcqcvcmcsck1f7Epd5EZZ6E4acDfgKh4plltJSZkt&#10;Hb2wGBF09wnyy5+dia1x21Og40Oda5sy2yZ9lnXqXLtU3Cra5lMFCRktLc/7RTAkFfMxfSDp7nMF&#10;Gi5Jmp5pu/2v3XveBwYSgrWHpUANEe0Tiqrvd8WwGzedu2aygb3QJW2WbepM6+SFDmm4VfQ1x7OD&#10;yE1lt3v6+iAJBAExVvDFBpKJD571Hw6+prs0RdWTsv7MNYkEUwISg3HNMjySoEi/CGVdf+G0nanu&#10;FqPnnfDrpav197oRbDRRv1CclvXAZB11kUfaQk/SIs+UxR7pCz1oCz1oKm7UhW6keZ7k+V6kxe7p&#10;Bp4pqdmPeyBUDC5P7z3zhenuQwBQscnTUjBdFghDimU1IZ/9f8vBUX4txu7gwYAqMI1KLAFZ7w9h&#10;v3W8v+l7lw09lUEP9i9YHzEIB4NcmLif33uz9MqOXRv1jJfomM618NCxXYp3Wmm5c//6kwe3717h&#10;cupn74jzv+SQo/0P7lllYfqLj9OJPWsSI0/VXOe2lBW3VJf2dLYBSUEIRiERv6erpamxKDsTdH7x&#10;OAU8dgGXVchlFWCez2EWcFj5XHYuj5PL4+TwODlcdi6YJM8qzOQWZ2fdLMwru1ZcXXKjvqK0qbqi&#10;qabqdm31HYxjmhuwMA/mMvQZQj8DLmtWv10NRpPWlZdW3bxeUlhwNTurMIM3UJTNZGSyGVwGlcuk&#10;cZk0HgN0e2XRGZlYdXMmjZ7FoGczGRk0KpdOzeZw7tU38rt6YBgWCQVPmm9nkSPTQo8yY8/HX9pz&#10;4Rfviztczmyw3LPUfP1Se1t7k3Xr3E7vXXl4nXPMuf2Xzm7Y9rPJ6i06zsvVdCzm6lnrbD/8CzeX&#10;/eBxcz+/C0VEKAhrAxGigZDPIPQMkeqW+celHxiGi4uLLSwtLK2tAgIDExITAffExgL/J/Qz4LGp&#10;aWk/79yhrqG+ddu2xsbGofEPmQ1fxT+3D0A/Q/fMIKxcv3HD1d0Nh8cfOXo0MSkRyCO9FfgZ6IaL&#10;jY2Ni42Ljw8JDfXy9jYyNiaTyUPLnj58yfO7pB+syxQFDd5ArB046LYAE2tgCAHay6BsGKRjhBJU&#10;CD792JD1gZfKHEhzwSiQTgbqySiCwCIEEoIcDhYclX1l/qBWF9zhoZAYRRFQVwxu7bAlQJhjiWSp&#10;TF0aQSWwSCKCJECZUIqKpODtgE6zTHoZgqQCoVgoQmFEBEtgSCIF9QuvQY0Q+BKCkyYflfQDJWWx&#10;BAJ61EIwkw982H5voJ1cKEaFIhTqQ+B+TJQaZDaBoDUqQUDvlxRTMATJJ9lYRtk8Yxhz9C0okUpf&#10;I+LXMIqVi0uxPQu0YLFsOYJIBCgolgIi2mIw9wcC2zvEQZmTWCBGheBMDZSDMOVqKYTdY322z/a/&#10;YcPp543/7nwqlQKNTywRBr5yCCLs53fV1JWdPnPIzolg7qhr543zWmuTnBqWz6MHH98de/lw9c3c&#10;1pbG0DMnHQy01jqZHt7m7Xdgw8VfVp7/dX35lSwE4gMJeoGw9f79kuKiggwuqLbhMHPZjDwOs4DH&#10;zuMw89gM8CObUcBl5wMSGuKDP2KE9MZZeVxOQQavKCvzSm72jYL8kqKCW8VFpVeKyq8Wl10pLi0u&#10;KiksKCnIv1mQfyMv72p2dlEGD5Rdczl5bHYOk5FFp2XSqLL66yw6HfuRlkkHokQD6S0alUslc6lk&#10;kOQCL6PLXplBpXCoJC6NfD0778Gdez39/Xx+342czEPrPDc76h5cbXZqi+2FX9wOr3O6sHPtdSYp&#10;LdbfydHQRHfBcguC79FdMZFHd+6181itY7tUW8N89iytiQv1f9p/YvejJw8gSAi6ut6MBcVOQb9x&#10;z2/MOoSBPiT9vG1SqVQkEhUUFNjb2zs4OAQGBiYmJsbFxf33sZ83LmuAioyOTkhOOnn6NIFItLKy&#10;yszMFAgEQ9li+Ar9uX0A+pGtlWy6nEgkev78eWxsrJGxsaOz82U/37iEeFlWC+yct7YXOBb0ioyM&#10;XLFihYWFRWJiYnd39/tYz79l745+sCw7KpHCmINgFopIEUjMB/U0iFgC1KzAhR50fEmAQrLojWMx&#10;clDcjE02BpQiU8mRxVOwuzXsIzFQFvfWNRvc5QE0ASEG0BsPIkpiSIrCUomsuRvACsZEQHwIlgKH&#10;sOUD5ZuBtxJj85TBBoCvGzZ7Y2BTwOqCrQGxWhEIoQNwk0hhMfgNJLvRBUdxCP0MrD9YFBjKgb3R&#10;wOxFGYthEkBgo8ArsEIcESwRwhIBJBVAUv6wDcQiKAgiFUKSfkjSL5YIxUBaGsa6twTYSENsa2EM&#10;PlEJClrOhjhGlpBECPIQ2HQNAJ4IOF7D3uizfbZ/rb3NPX9AP29uYrEmUlmVK6YKJkbEr168TEuN&#10;8VlhZ++Oc15qHpcSkkNPCD6yKznw7O2aa1cKOBtXeNjqaayyIR7Z7OV3aG3shZ3XuYl9Xc9FMPTq&#10;2bOSoqKizIx8DruAw8lnM/PZzMIMTlEGtziTW5TBlfFNHpvxNv3kseh5THoB9ieDnssa8Dw2O4/N&#10;ymEyZb30oLTojecxmbkMRjaNlkWl5oIuM2Yek5lDp2dQyDwKOYsOOvCzGaAJHyTjuJxcDiubxchi&#10;As+g07gUMhe8jCYLDg0wE52azaJl0Sk5NHouN6Ohob67s72sIDNg78Yzmx3ObnO4sMvtl+Vmkef2&#10;NpcU5VOiws5sP7LdebW9XuTFg+S0gJ37vN2WGRqaz5+nNUPdWM1thct5v+O3yot7+7oRBMLu82Rd&#10;vFitzydPPxKJRCgU8ng8XV1dAwOD8+fPyyIc/x39yApfsOIhwE+DRTDxCQnbt2+fMWOGp6dneXm5&#10;bOjVpxb7kZX4wDAsEAhycnK0tLRmzpy5Z++euAQgfg22BduiiKioyOjoYdpIoNI5NjYxMdHJyUlX&#10;VzcyMrKzs/M9reffsndHP69fd/fB0Yy6tUd5G07nRNJrHz3rRWBp/d3eLUe4yw/lLz+ct3J/4fL9&#10;xSuO5q88kr3ycPbKI9nLDucuPZznczTP+2i+z7G8dSey49iNL/pgWCpCwTUeCO7cfyEITK5bdyxn&#10;+ZH85YeKkzj3XnWLZFFCLKuC0YoUQaWAIRrudx8JKF9+qGi3//XCssd8AQQYSoYaWBIJRJWwUTgI&#10;iKHAXX2i8PTKdScKN50uTObcbXslQiQYRYCvHIZwIEgOZimXN788FHZ1xeH8pYevbPctoxc/6ewV&#10;gQJqGf783rAgFYixiyUikaS/nd97teHJpZSKTadzlx3gbD6T659WXdrQ1ieEgBArAmJRvUJRaWN7&#10;aGpjNOnBo+d9IGsAyrZBpAisO1gdqSwGJkZEfUJR3aO2mIymbReuLz9YvPxozpHom5wbD1508sEL&#10;UPRFJ5+ee+9ifN2Z+LpTCTWnE6rOxVWcjSu7lHar8t5zCIVgbNTF8KP42T7bv9Xe5p4/pp+BmhLg&#10;4DYHpNDFUhSVwgjCh4Vt3W03bhWePr1v4yaPX3cs3bfRdc9K28v71lw4svnXrUsvHtm9b/XS9fam&#10;x7d5BR/ZkHD5YGNZsUjQAwv5ba1PGirKbublXuHxrnA5hWwQvLmam1tfXtbe+qTzxbOWxsbyG9eL&#10;87ILMnj5XA5GMCAdVshlF3LZoIOMSc9nMfLZzDwmPZfJyGUyc5nMPBZgGhnogGcAErFyAeUwcuh0&#10;zGk5dGougw567MFCGNl0Wg6DkcdiDdAPi5nLZuWwmDksJuhN43Gv5OWW37zR3NDY/uxpT3vbvabG&#10;gsyMDAY9k8HIYtCzmPR8LrvsavHDe/f7enraHjfzEgMu73K7uN3u9EbHXzwIe1ZaRlzYEXlxl98v&#10;XkdW2x3a4HFm9wrfUxuSky9xeWQWk1JcmNNyr6mz7xUE9aOwAEUgLC7/JrotG1mPHYJPnH5kMRgI&#10;gkpLS728vIyNjY8cORKfANq5MXYZ/Pdv8JBMB0jWBjUYB0pITAwLD1+2fJmGpub6DRvy8vN7e3uH&#10;JpuGPR5m75Z+hiW5ZCaWSDq6OplslruHh6GR0Y6dO+Ox0R9gQ37rifutuX2gOQ4r+klISgwODiYQ&#10;CKampgwGo7u7W3bv8Q/X85/bO6Of169ft3WK1pws/k47XME4bvmxopq7nUJYcq2612QlQ82HrbEs&#10;XdeHprOMMdstWd44ZoRGtNzisFmWJF1Pmr4XWX8pXdebYepD9Y+qe9YG5vxhbUritu7+/SFl4whx&#10;cloxcuoRcuphU4gRgalV7X1CVNa3DsgA6+0CYtKi/Jqnqq7kLzSjf3JKDac3dfOxQI1ECr/GRKMx&#10;BAIVKNiALakUetEt9N6fq2AYO5YQt/3CtUfP+FjQBiATNnMWRYA+NHL7XrfXwcxv9EPl1EHR8Vd6&#10;kfrLacz8ZpFI9PYRlL4G8IRiskIoKml5Ae+8VD7BMH6WVcqqY1dOJlSsPFkwyyZ1LC56+em8Tj4M&#10;o+iLHmEIo17FPfFLzbA5jon55a1gbiro/QTxLKwZAgYKkKA3VPyiCw4gNS1wSxlvEm//c+HZxIY9&#10;Ide0fEg/GMcQt3LyK59DqKDl+Sv/+PKVuzM8drLcf6FbrEubbB49Qjtacym5oOQRBAvBlNPhK/7Z&#10;Ptv/UZPNTQaK9UKhiN8nEva3PrhHTU04eWDn7rUee1c5Xdy7NvrS3tJ86lV6+k5Pl412Jhd+WRl5&#10;dicl5vSd6nwhvx+cJiBE1M9ve9raVF15s7iwrqLq2eNWUT8fjFRGQKkiSOYL+J0vXtSX3LrKywC9&#10;8WxmHgcLFMlKpLmsAfrBAj8gbMNh53PYuSwW6KhnswD6vPlVNgPATT6DWUBnFDKYhUxWIZNZyGAW&#10;MJj5GDblYhGdXAA9wHPZ7IprVztfPIcFAhTGAsHAUDGCdnd23rtzp6q0tLqs9Mm9B/zuXgQSwpDg&#10;xaPm9IjzZ3e6nP3Z+tRG691uJrudCZe3uV3e5Xl4rWPEqf1lN/Lbu17wRT39SI8AFgi6ul/dvd1a&#10;W9n+4lG/RAQjiBR0b4DUIJjqgwIRuNcS+LUEeQ10EEB185/5GwCS+cehn4ELP2YvXrw4ceKEurr6&#10;mrVrZH1MAyEcrBQ6CjRyDwedv+JDRHHi4hMTIqOj1m1Yv0RNzRiHi4qKam1tFYlEsiDlsLZw2YrJ&#10;dsu7pZ+B1mhM+giGYT6f39DQcPr0aS0dHUNj430H9oPRZgnxWAH4b0pIA8NAfgMgsHPiMFLc9vPP&#10;s3/6ac2aNS0tLbJan0FuG/7eH9beL/0AfoARGBaLEOweC3zRxAXlz43XZ36tnfC1ZvBlcmN7Hx8B&#10;6TEhaJ8Av0felOyIO3qhiwnVP5rGf6EVYbyas/rEtWlWCXKaYfMd0+LZLT0CUB4kGyj/7ukHeY2A&#10;eh8wrr3liXDbuRtKRlFfaAQ57crZcPLWVKuEr3UjTTdQi6ufIBJQTDDUsJsGLOklgWAJXPfoVRi7&#10;1pfcWN7wUtSPSCBRW4/oQsrdadbp85xY18ue9wggauZtonf6KO0QOfXwuU68goqniASWgsIeEV8K&#10;9UkRIVAnxOqVxGjbqy52bn1gal3urWf93SIpEA4QZN1q1V/OVDYlX4y9092Hgi5CkGhEpJK+7r6e&#10;kPTan+zjf3JIiWc9EGKThYBOwO/W+rN9tv99+90t8xCTCMFM9T6R8HZuYbTdMs6q7a0FuXBXByoQ&#10;9rx4kUcn/7rW58T2FbEX9qYEnDy83tvDUO1nV7OLvyyNPLMxJWTvrRxq1/OHCCwCCWmQI4DECOiT&#10;kKAouIDAsKyhBQFVkKLnjx/fyi8o4nAKOew8MBwDA6A3pT9XsjOu52YVZHDzedw8rDI6lw0yVqAS&#10;iMsBIRwsCyZTlwYC0wwmGHDBYOUyWQVs3pXM7OvZuQVsdh6Tmc8ewKZcNiuXw8pjs4syMx/cuQ3x&#10;+YgIiMQDBMLOySAhLhYDJIIgFAEYh4rg5831Eed+ObXd4dJOJ79fXfcvN/M2UHPXWrLSTOfYlmW1&#10;xTlQV6dYKBSLIIB9fNGj/Cs0z1WXlH86qjyTtGsH1PtCiPT0wf18RIQArQ3Ah7KSH1BAAAoEPnX6&#10;kVW6QBAEIBFFe3p6aDSanr6etq5OQFBgGil9MJkVFRP9Ntn8FR/EBWyg2EB7VHxiop+/n5ub28KF&#10;Cy0sLBISEp49ewbD8O+iMUMY4n3QDwRBt2/fvnz5Mg6HU1FRWbFiRXBoSFzCwDxXWQPXn5dAxUfH&#10;AknDoJAQGzu7+QsXREdH9/b2Dqvs/ofr+c/t/dIPSNSAuhORWCx4LYVfS0WvpdC1iscm6yhf60Z/&#10;oREWSGnq7oPBBDBMlgaVYl9GTJSmu18Qw6qbZZ/yhXaUmheZkdvc1tt7PqHqe9Okr3XijL2ZWdda&#10;RbAQVCJjcRYpqO99Z/SD9ciCvNurV6Kz4eXKZqAV33I9r6Kx/Vk7f19Q6XjLmG91w5x28eoetCMg&#10;PgMa3rCKISlW4AMUHUGODZEiYOuA9g+KijoFgpzqR15HsiaZxP1kE3c05loP1IkJL4oevuo+Flsz&#10;wSRxlkNSYdkTMKAZRZ62C/2SKvVd42ebRk43j5thHe2xn17/RARjhUQoCokQ4d0XnQejr/9klziF&#10;GLfqSF5tSzfGjgIJCkkRVICipMJHastoytZJp2JqO7tFqFgApAIkWN/VJ25Y4w4Ifr0Gp8DXEjFW&#10;yAQ+KEJY3CWA23uELzqE7T1QjwABvXMD+UqshRJrlpOJvYAyV+zbBgLroD0J4DL2LUcgBOrqh9u6&#10;RG2d/F4+XyhCegVorxASgfFuKKYV/JtYFCiWfY0dbOzTM6AjI1sWVlmPFaBhr/2d1szbTw09B4C2&#10;KMlAj5LsGfDTa6wCDrwpOGcg3SKkSwD1Q+DW6c0iBi8OMk1j2baDYCjWVwdq07B6+jfvAlYVW9s3&#10;/mZ1ZJkG2XuDh29li/6dBnJcmNg0iJ2C+jxQ2icQ9jTffVFy/fmN60+vX3t27erz4qKnRQVPcgse&#10;5hXc5bCvHj4aPmdx5LjJKcb6TVy6qK8HSNYLka4nrVmpKed/3Xrul9VBhzYH7Nt4euvSU1vcz/7s&#10;FnDAO/7cembsicrrnFcvH8IwaC8ACXZZXxMoxMNGrmJ374gIamloupGTB2I/IPnFyOcy83msXB4r&#10;L5NTUXK9/dlTsUgohiFEJICFfFjA73vVXldWlsNi5bJBBc9QL87Oul1X19vVBYuECCRCYTDVHRYI&#10;2u89vJKRCUJEQIaRkc9h5nIAMBVyuXVlZd2vOmAYO81it48iMab3Cu7XQF0yDEM9nR21N674Hth0&#10;fodjyAGP4H1eR1dariaq26uprHdy4KYld7a9ECHgTgxGRSgEmj8gGH6Yk8ewdYuYMCto7OTg2QvS&#10;rGxYzu5cFy+uuw/Pcyln2XLO6tWZ69dnbd9aFxEoammUQCLsmwS+sGIsGoT1zcg+gR+64/3PbFga&#10;CEXRl20v9+7fN236dA8vz8CQYNmA91isGnqwoOdPmOAPfDARJgOgwagSaA7H7Ny5c66urkuWLDEw&#10;NNi/f38Gl3evpaW3pweCgJwWtm8kzc3NPj4+U6ZMiYyMhGH47X012FE1dFsGfwTnCxQViURdHZ23&#10;m5ooFMr69evVNTTUNdSXLVvm5++flJQ0WO6N0V70m/7/N5XOWARIFgnDgliJ0TExmzZv1tTW2rBx&#10;Q31DvQwfZfQji6V9xGM6aO+XfsTit/Pur69VvjDZwPlaL/ILtYggen13PyaJj53mESlWGYfCfZCQ&#10;kt+i7UkaoRY1xz4hmnm7u1sgQUTdfORA2K3viWHfgIkQGTfqn4EoB8gSAXuH9IORj7CtR+if3jjd&#10;Nu4L9UD95el5Zc9hoRAV9tU3t689ma+Ei5bTiFx2IKfhER8RC6RiARbweY3ly1BQ+APy26hY/P/a&#10;+w6wKLJ0bZy0ExwjkqGbJucMKmLGgCCKYg4YMedxxpyzqEho6AaanHPOGSQjOeec6VipG//nVCPD&#10;4Oy9/+zO3R13+33Oo03VqVOhq+u89YX340Ao1DkC0ZLaVx2LXrjMTWO73333gtqOQeCBAj9vmMfj&#10;dg9znni8F1/tKbfNL7WkGwbbsyGU2TbEKm4cK6wdKawZKagbbGwf4rAZPJQxxmQnlA5bX09dtMxD&#10;YqXHkQepGRVdDPY4hjFRHgZzYQwFVyytrNvkSMyCFZ5HHqTXdYyi4O2LPyMC7e0ZX81fDjzeB/Ca&#10;CHIDwTyOYEw2mlfde+FV4tJD3nIWbsSNrkQzV0kzF7nNHuZnwp3Cahv6WWwuB8SnI+BdFkQagIkI&#10;tzyCh+sHeGKCg4G3TzbCLasbuvA8Xm7LSymLN1p7fW0ext5wyzU5FqJh7fuAmtfZP4aH3WP4GzLQ&#10;WMCTGPlZ02Bawx/OgErhsWegIx53zwNR5kDqD5RzAQwKvAHwJvApEL/2eLoR3xeCPwcmw+3BfIkC&#10;mW9wsGAiArHqoDu7lw5tso1QtHQ/+TitqoUNivZiYyiXifBgPIqeX0gXpFuCbUH8O6++m0GJrr/+&#10;Ji0muw7GJxH+ehD5j8/JfMsED8UD5/DweCDegP+QZn4Lnynw5woXpH3C4Gy5EywMbYqIjlmx0VdC&#10;3lGU9FKY9GIu8fk84sP5kg/nij2dK/Z4vtiDBWLP5kk8kZQNOn2sq7IMxlNA8cwEBGNDY739xalp&#10;lGePbp45fOf8oec/HSbftCVfO/Ti4g6nmzbUByd9Xl/LiPJub6yg04eYKGecNTLWVNedmFgdHNT1&#10;Lpve2cxgjUAwg0kfHe7r62xuqSp7X5CRk5eYlpeUXlVQOtzdj0EIBmxHwGwLqDQICWTVFpenhEen&#10;R8cClxaQbwa+rdSIiKy4hPqqKojJ+oBxJ4BYK3De8VAURqCuzo6ivLzc1LTCrJzqkrK2xpb+vgHW&#10;CB1lsjEIgkdH6Y0t7Ukpxc7ONRS30dzc8bYmOn2wsaEqNpD25uape6e2PDu/+eV58xdnLOzObnt2&#10;atvlnRve3LzU9L4UZnFQIJPPhYF3BHeQgHBYiNHTG3Ph1n0x+Wt/m3ftm7mg/W3O9b/9ePOb2be+&#10;+eHODz8+nz3f/UfRgAWSwSpqFY8fQH3dXIzDxZNn+fkl4CX4L8Z+ZmCqGGplZeXRo0eNjIxsbW1d&#10;XF29vL1dqcD8M2nLwc05/2th1P+h/VpYHnwAlUEpbtQH9+8f3H9ghclyPR2dVStW2h477uzklJGe&#10;npqaunv3bmlpaQqFwhcP5DvFpmM670FRlMlk9vb21tbWxsXGPn/6bP/efcZLlupq66w3XXfq1Kmn&#10;L55TPdxpXl7THHO/czof2c+vJSxonp7uHh5XrlwxNDTctGlTTEzM+Pj4Hw3i/pfhL8F+Pr5F4/8A&#10;IwmUXNq9zCb8a12vHxZTN5wPtw+tDIqvD4lv9EtofB3esPRI/Je67l/ruVpdjqlooaMcHvjx/6m2&#10;Hx7KA0HcUY1KWwOE9KgLV3keup9Biav2TawPTGigxdb95FiitDX4C133r3U9Tj/PbegbRUEZMn4s&#10;JTAqgBQ2hI0h7M5B9ivf97rbvP+mR567hLzmRMJ1cs1znzo7vwqPmNrOPhbIO+FhXSOMR55lYmu8&#10;SVa+GWUdCDYBbEKAR+EZYjDMw2CEy0C53BE6EpLSan4mdo6xx1f6ZOUtPhfsyp9719n5VTmGVr+r&#10;6mZDwM6M8rjlzcOWZ+N/MHS3PBuXX9WDcMd5wE4Nkvi5nwX7mUz7ww1dKNozDD31LpRc90JivdOh&#10;u0kJRV1tIyP9DHpzN/2pe67KDicN89fXXqS19bERcOWZCIz2DECFlX2xWQ1x2Y2F1f29QzCwH3O5&#10;EMSoaR186lmtae0vtv7t0YfR0fnNrV393e3DWUU9Cfk9tY3jHCYCw1BrJ72kcqSyqbtvlN7cSU8t&#10;bI/Krsuv6+2ig1xnDIF4KAfCoN5R9F3daGReS0hWdWxhfWFjfy8dqIlz0DEWzKjvHi6oH67rZPWN&#10;cqvb6LE59TGZNeV1/UOjEHhtxuCuYVZhXX9O9WBu9UB+dV9e9eC7ioGiypG6BogzDrGR0YTS9qjc&#10;jsK6gX4GxOGhbAztH4OLa/rjcupDM6oj8xtzavvbRmAmhrJRdnXH8MmXSaLmLsQdXlfdiwob+kdG&#10;6cBSiHGH2NyKjvHk4raI7IbYgtayltEBBooA3gbxuGwUY+EplzN/s58l8DKngAODqoIYjGJD5WXF&#10;NsdSFdSSFJTiFdXiCapBUooeUkTfeSKOc0Uezl10+0fhu3PEnsyVeSCuGP3LLwN1dQibg3uG8Dke&#10;RREQCcGFYZRBH2+uqY70dL+0a+exdWsuWW+4edDi/jGrR6d3Pjq77/Xt81S7exkBXqn2L6hr19mL&#10;Et6KSz+RkX4pK++uahC2aVv2tdv1wcGD1RWs0UE2h8WC2UwYBONAeGAfnoXGN87hRmgEGR0cqnpf&#10;UZSdV5iRXZSRXZSZU5SRXZKdW1NSPjI4iPA9WCBBgy+fgVeO4AJRR1A9FIEnIA46NjrW1NQaFlt0&#10;62mI5W57Zd0Xi4gv5oi8+nHhm7kit8XF75mZUK/b2l84+OLE1henLV+d306+ZmN3cd/57WsOrVvy&#10;0+HdYTRqT0sLyoZhCOyOz3sAVwMq+QiCckbbOnwPnb8uTPrlO+Fr386/9vWPt7+e/fiHeQ5zhb3m&#10;i/kvlAwRlopYKBmxQDJYVDLIQL/S4TXU2YSgTBgIdwB6jquTAPPPX5n98NkDl8tlsViZmZl79+7V&#10;1dM9evyYp7eXr78fsItM0pdJBvOPNdwaBCgFCCr6mCYGUqdoNFAsnebhTCa/ePnil2vXbGxs+FXJ&#10;NDU1tbS0TExM1q5da2Zmtnnz5i1btmzbts3KymrLli0WFhbr1q1bvXq1sbGxHo7ly5dvMjc/ceLE&#10;nXt3X7957UqleHl70zw9+YTGzQOQG76641Shj08OcrL6B8WNSvPy8vLxuXDxop6enpmZWWho6Ojo&#10;KIxjKj7pr4Y/jf1MfOD1j7AP3834Rs9l9jLavjvppQ3DKPBIzTzt7NKelccivzYA7Mc+pGqEyTfI&#10;44QEpDWN1rYMWxyN+dbQTcjI8cslLl8aUb4wony5mPKlocuXBi7f6lP/pk/5Up8spO/0ja7ryccp&#10;jd3jQP5wggdx4eTyHs1tAV/ouspv9iaHVI8ygOQPF68UhkcU4b4pECwEXty5PKRnjLPnl6TZxu7z&#10;VriffpbT3MPEkxJ4bA4ald6+fG/w11rOs3Rcv9Z3+FrP4ytd36/03L7SBR++1Kd8afjmC10XIW3n&#10;RcvJ950KewaZQGtnUkjko9gRjxdX2LL5Qpjqtki1rbEaViHqW2ja2z01rPxUt4asP5lUVN4Fg5pb&#10;SPfYuGtklbFN+LpzMcXV3Riwe6DIBxYM8tqQiQkGdwJBJ3gcHruhY/jK8zSDvcFq28LUrYJUN9O0&#10;dgRobA9UtwpdfiDePbRlnM7hYtgwnfOcUqK3PWjNhcjY4hYEd8B94MF4ajyP+wGZ+L+v8/VPgvcB&#10;5OoD6wg6gUBYekm75i6Hb1a8sfol+F1tFwdiAYMtNgHzMIhHZ2NsICQFIgzoDAhOyGxfe9Rv/qo3&#10;EhZuSvuCVfaHSVl6iK93WrXTKbWks7qfdcetWG2P32xT8g+r7cUtXPUP+r0KqXSNq9Y74C5jSb5K&#10;ya4fGG4eZx9+mCa82ne+KVnOynXxofDlpxLlrPznLnfU2eFGDq0eGIFxnfE0edNnJHMvo2NxK84k&#10;auwMFF3por6Z6hz0fpgBN/cyTzxJldjgKbqBqridqncsdPGFJAkr2uw1b/UPeASllHWNc1wjm5bu&#10;C1LbHqK6M4S0jTZnvcvsFRSx1S47roZXdAx2MWHD/UHC68g2d+Mqm4aZDMTOLUtlq7vIBpr+0ZCV&#10;F5PU9oWLrfFQWO/4iJpV1kO/7pQhb+Y+Z7XjXNO3cpu8t56NTcvvrG0avUnOUrByXGhKVrIO1t0T&#10;qrw9WNyUrGL26ufn8bWt4xBQpvj09/q54mPuAopAHASCBqrqMnfbpqtqxhoalT1/1pseV33vQfYK&#10;s1glzTAF+SiifIS0HE1Kxm6R+LN5Uo/FFDx37unIzedyOBiQOAHTHcRFgUQxrqCFz/8IF+Ig9LG+&#10;xsbW4qKUAN9btgePW6y+sNP8+rHd9y8cf3Tp5NNfTry9ctj17G7v64d8Htu6/7z/hYXJfVXSg/kL&#10;n3w3/9kPi14sknmtruO92Sr70cPO3Ez2yAAC3EjgaYUfO4oTL0AzgM0Ot9bhxkNgkMTAU49PlH7l&#10;CSBNFlfb5nKg0fqGCpp35NETFD1jBxG5F98svDN3weMlGo7HLCjX97td2fVi6/JrSzTvW699enbr&#10;ozMWT85ssjtr/uritienrU9sWLp/mdHtw0czI2JGegZQNoRBKFATw1kKsKqCBuOxiSC2CUWgobpG&#10;p60HfponevP7ec9mz3ddKBq4UDx8nmiwsFiQNClMUi5UWCZivkS4sFjUIvGoRZLhOgZlr56P93Yw&#10;wPWcmMBg3Ar+76nz9f8PvhDilOeIyWRmZWVZWlqKiIru2bfXlUoFlTE8PNw+WkSmTCOfUpz/oX30&#10;oE06xaaXGOMvpLi7UT662Pjw8vLy8/f39fMD//r6evl402iT6zy9vLy8vcAqPz+wytvb46P6otvH&#10;MhS/5TSg/Xok06xZH48HrKXipT88vYGf69SZM0rKSqvXromNi2OxWNMDtP86390M/Insh9s/Mnbi&#10;dvo3uh4/LvG2uZlWXt+HofDMkOAPH7LKulccD/vKgPo3LXsn/7rxcQ6epA38ATAGt41zrH6O/Xap&#10;4/fGrgdvJFbU9A6MQLiUPmN4jDkC1PThzmEo4V33+lMh3yx2+m6p3WX7nJZuFhfjICiUWjKgvc3/&#10;K13qopXeO6+mPfaofulf+dK/xM6v5JVvxUvfqqe+FS/8qnxim1s6xlHueNcYa9fVhO+XeC4woZ15&#10;ltXaO85DOBiE5ZQMrTse+62Bi/Aq6pU32ZWtQ71jo/1jrKFxztAYY3CM3j/GbB/iBCeVqG93/0LX&#10;kWDm+dS3pgfMIHQQ5D3Nrznl6cSDbaaFXYA2eX9MxWPy+824Yr86aGcM+DHg+3fHnO5h/WsaHv9X&#10;8P1JeKwKxoGQ2PwW1Z2uf1tJ3XUjrrRxiA0zIC7E5PLALABzWCw2C0ZQDJR+S83rWGnr9+O6t9a/&#10;xFY0DsMQAnG471vo++4lzVvrLrvJIamgqW+QRYut1bHxkTAn36Pm9Q+xUBQLSGnVOeBHtHC57pjb&#10;1js6MMC0fZI6e60jaQfVO6lunIWwITQ6u93IJlDa3PWn1xldg8DC1NnPSCrr9U9p8Iwoe07J2/pT&#10;gqSFh/hG8sWX6X1DzLZe5omnmZKbXIyO+UfntcEcLhuDw3Ma1HZSlbZ6PKK86x5mwjBINmobGSVH&#10;1S8/FCK50dXY1t8+rKJ5kIFg9CHGyOLD3gvWOR+4m1TZ3I9wOO2DnIyq3uDUVveoRjuPfNsbsUpW&#10;lO9Xvz58N6m1Z3Qcgh+7FRAsXFR3u7vH1EIoNjjGuUvOlNtMUdnh/TqgnM6CuAhnfJzln9ykfcBv&#10;wWqH00/iuobGsX9F8bd/EYD6Kg9ogqJM1kBebuL2HQnqBlk7djWGBlVRPBI3bM8+dKIpNCj/3OVY&#10;NbUoBdlENY1EJfVokmIMUTFEQZG2Ysn76BD2+AgXAXMzkE/FEC7KwU0UAB9/1LhLFvzmUTaTMdDc&#10;XBAVZffT5SMWG45vXH1p99ZbJw7cOXPo8oHtR81W2axdfHOfmeOpna77LeyXG7wgkl7Pl3n1veTj&#10;70QfzBZ+LUoIXm9e5kwebm+GQRjbBKgRDYJyYA4XglAWZ2yAPtA5PtAx1tbQ8S67OiG6s6KIwRwD&#10;rlAg9PoBxXAZDxgZra5PuXjTVVn/xZxFj7+f++S7+a9ni71aRLBfa+xyda/jPZu3Nw/ct7W4Z7Ph&#10;2fHNT20tn9pa/bJz3cUta0+brzq73eLNzV/eJcQNtbXC4+NAtJWfs4Y3XAIEjzgDUY1cHsTDWRGb&#10;3d9eS6N6Ll3usVAqbCEhWJgQsEgqdIFk8EKJYHXNoqd3OwvTK908Ci9ejVy7PkROK2KRQrSIdIy6&#10;Runta6yONgzGUODyw+nVX5v9fAoej8diserq6u7fv29sbGxqanr16lUKleqJlzrHw5n5cc1U6j9h&#10;Dfrjjfbb9mmHP9Y+krlJJkfz8vSg0e7evWtubm5sbHz+/PmCggI2m/1X/qZm4E9jP7wPE11j0KlH&#10;6QtWvpVYSz55P628cQj8gj+5Fjnv+zeejV9gTBUztnMKrxpgQSgXpB+gKKdvHDn9MFVqjfeCJR7W&#10;V+Le1Q7hwonAXMOvTg6suyiHhzKYEBKe1WmwK3CusRfJPNDBr3RwhMVCeMllA0b7POaavP3BmPyd&#10;MfXbZW7fLqP8YALabBO3H42pc5a6zDahGu4Pi8ntRDFG7yDr2K1E8TWusuuoV+2ymnvpCHeirmtk&#10;/+0I4TVukmvdzzzMr2tjg1e/ybo02ASCl1bFbUkoNuEe06K51WfREqrJbu/ApCqQnoir6X+KSb/b&#10;jPbbDv8zU/lN78n+nwyIj8kf5/9nzL808FBj3DaIIly4smN0762YeSvtNaxdHYIru4YgGOFgGMJm&#10;cmOz2teeDVm81/XuWzD9x79rXHrEb/Zq50PX45o7BpgYHcJYzd2Dtk+SFmxwF1v3Ijq3emCY7RNf&#10;b3DQW2qT0wO3vMExNpfLDUht0d7vLWvpct0pt6V3fHCIc/RB/FzTN6p7yQmFzSjGgVE4rXTA5Hio&#10;tDn5p9dpnQNjeZUtZhd8xDc6LT8Z9sQvP76k1TG61uiIn+Qml4t2GQMjrLZexvFHaURL6qZL4QWV&#10;vVwIw7jM1KJWgwM0xa1ud11zO0aGh+icsJS2tbaei0zfaO71tPcvbukZh2HgiuJykSE6tOxAqOQa&#10;p8N3Isuauqtax3deixExczA6FHjPPT88ryEgq9P0Quz3Kx2P3E1q7xtmIshjarHsZne1vZ7U6EqE&#10;yxkYY1x7m0YwI6tZe1Gi33OA8DeXzeFE57QY2gTOW+Fsez+xY4DOwyY+8VR/rsBvfpTDHu1MTU5d&#10;b5WmY1R27XJnYnyLB63Fj9aemdoSFlJ2/adk4+URyvrxh492JMY3B4fnX72etMksTV07VdUgzWRt&#10;0dnTnVHB9N4WCPg3gWg7mJ0nXygmf714MCwXRlAOgrLBVQW5BtUJmTf1ltgQSDuUFfYsNTy51ezG&#10;kQMPzh67c87m/sXD9rfPej6+5H3blnxyq93qJc9Iii8XSb2ZJ/p6zkJ7CangDWurg4JYnV3oYD+9&#10;srzBzzfz8s/B6yy9VbRpsgp+iiohsooRi4gRC2WiVXSyz10YSEtiDbYNM/vGxgfpra2V7t4BGovt&#10;54o/+WHe8znz7eYueCgldmOxyqO9po+Obbq6a9XRlTpblOVWk2TXqSttMlDdtETdTJVkTSIdUFG1&#10;P3miqbCEzYAxmIer74MsNeDrgiE+7+EHjfHD8CAEGR8easvMyLnyU7imQZioTMgCsWCCXLLV5srn&#10;d5OstgUvIkUtlA5bKJm7Z1+9r1fq1TvVVLeuzLi+jKRmr4CMY2ej9BcHqaqmnD/JHGpjYywQPAAc&#10;rx91gP6tOV///+BHQ/MDe8fGxuLj4/ft26esrLzBzOz+w4d49AzwIvHjeD5lFZ9FA8YekPAFIppp&#10;3l4vX73au3+fhqammZmZu7v7VLHSv6yT63fxD7Gfick2Mb1xsQl4DEPx6g+TAaIcXDjwY++PDUQY&#10;YHQeigALKg9BuHQuyDYFDicuysHQUQhlQzy8LAaM8fCyDkAfGk+jmICBJAcyAdIwQHwf/hMFmjz4&#10;73ECY0+AYhQInnyFAf1o0AOoG08qLwNLMYeLQYBKcRF0YhjhjuFBqAg/O5XLo/MwBl4EC5iiuEB+&#10;GprgssDIIOgWAyKB4KiBViKQVQaVJ1joBIs9wYG5uIsdBV2mcxT+c5jfZlyK//82fbT/tU3t7ldM&#10;8qxphAv/0mZ+s385ANsPil/pCQxCELilj32LUiSzhSK6xkHR3MVwH8XoMFV+t9uPq95KrHfcczM2&#10;/30fCiHjDJiaUKN8wHOuqZvaVo8tJ8MsT8ZqbvMUXeekto3skdw/BiNMFtsvvsbQxkfKnPLAPX9w&#10;jMXlYgGpTdr7vUhbnK47ZzX3jvUOcY48SJ672lFzJy0lv5uf4pJc0mtyPETGwvnyq5TOgdHE/FbN&#10;HX7Cq14uPeh+7XX2T8+zjQ8ELlrnKrbB0fZBbFf/WGsvw/ZJGnELZdOlsIKqXgzmoVwosbhdz8ZX&#10;wcrzrkth1vvhk/eSFq5x/NLUcf6at4abySY7nfT20XT3+a8/5lFc0T3AhA0OB4iupR68G1fU1JNf&#10;0W9qGwSOap/PqTcpvzjnbLINFDV1+naV/a7rMXWtAxwYdgyuUt7lO8fUyWCP68nbQRnZ1SV1HYef&#10;p4hbuoitdVy533vXFf+VRzxlNjuIbXTadzOpomEEA9VoQKje5/P4+p8AysNgXFZbR8X9u2lGyxrv&#10;P6qJDE7cuTtRy7D85uWixzeS9ZcnyWgkahtWvb3VX56ef+5KnIJ+rJJ+8rad2VdOx68xidYzDFVV&#10;D5WXi9JWS9u9o9Xfj9HVDoEUJ+BymuZ1Anr1oCwOSLqCURZrqLj8tYX1kzkSt79d+NMckVOLxPZK&#10;SlgSpXdrqF5YterB9h0vdux8u3Gjm6FBgLx8kIxUuBQxTIQQIiobIkqKFCVFChPChGXCJEmhkrJB&#10;EoRAEekgEZlgMdlgEaKPsBR59gL3H4VDF0qGCUsFL5IMFZYOWCjtOkeUskDCG18SsVAsbMGiIDHx&#10;IGHJ0AXSfqJSfhLSYfLyPtoK1JVaD1dontCSt1IgrSDKm0jJrRUhmInJHBEjXv3bojvfLnyhoJz2&#10;+NFYaysXgkGgNwIE+nGNfvDYw4WLwBwPMRg9FVW5125H6yyNFiGFSctFLjcJX7IiStkwRkolREQ+&#10;TNek4N7trDMnw+WVw0TEwzW0qp4/rH/zOkxRL1hYJkRMNmrpyritO6INl8XoL6t76zTIHGUh3AkI&#10;T0wE+od4+0zYz1Q0NF+Vh8fjwTDc19cXFh62fYc1SV5u1ZrVd+7epXl5evl4T+cTMxxM0/QP8fZJ&#10;z08jb/7JNuMYJhtIYcPbtKPy9vXx9fN7+OTxFqutispKy5Yvp3q49/b28jkfP5+L//kzetP+w+xn&#10;0qUy+QbA43I/YB8bv4AD/pmfWct/b59aL2j/psbDFVZBPhFeKQTU+gCZaZ/pLIdh3IFRZlFdT3B6&#10;rXNE6dugAo+I0tTizqZ+JgMCPjBgHQS6JbxBFlrcPBCcVeMUVUyOLAnNaChtGB0dh/BMXwyBkNau&#10;kcR3TaHZzVVNwxAL4UFoWy87rqgnKqe5qqGXxeQwYDSvrjsksyk+t61vgMPDgy16hzmJxe3huQ3F&#10;9b0sFhAEaRoYjX3XSIksJ0eUR+c2V7YN51YPhaW3pOc3DY9wxhhoUU1/dE5rVmnX4Cgbt2JCfUOj&#10;qe9a4nI6ahqG+4fgnPc9wZlNARktAen1wWm1wakNQen1wemtMRnNPcMDDJSe8q4rLKMzv2pgZIyJ&#10;QuyeAUZSYQ81usY1oiQ0szG/YbywfiQ+tz7lXUNn9ygKcUeZ3LyaQVpcpXNoUUBSbUsnHYW5bIjX&#10;MQCll/a6x1S+DSn3iKlOLuhs7WJAbEDo8fLnQBTgs7wtPsGkqDOGYmPD3UlxqXsOpKgbJMsqxckp&#10;Jputzz19PGP1xoKt1q2B7tV+fjm/XC98fCf38JEkZe0oAilaXaf4+vWmkKAKB+fSVy+zT9jGaOgm&#10;K6mm6+vl7d1d62LfV54z0l5Pb25iNLWMNjf2N1X31ZYMF+Z0Jiam37xPJqi7zhNxnbPIdb4EbaGk&#10;j/AiX3ERb1FpfxHZADGpAFGpcBFipJp23CazWJPVIbKyQURC/CrT0qvXyh88LLz8U+7xkxlnz+Se&#10;OBKnqhG1SDyUQIrdvbM60LP45s0oFUOveTJvZy9w/uHHgAWLQoVFgxcsChYWCxQW95yzyPX7BZTZ&#10;i7xEpPzEJMOkpTN27a64czdly9bYpUvTt2xJWb8pYdnqWD3jCFXdcAWNMGmVAHF5b3ECdaEYbYEY&#10;dfZC6pxF5DnCbrKKycdP1Hj7NEdENidGdiXF9icm96SldGWl9qWndoWGFPzyS6TJyggJ+YiF0hEL&#10;JSIWiEZJyyZv3NTiTWvJTauNDm4M92kJ8qjyoNZHRbx3oSSZbgmTVMzcZV3t9DhhjWmEGDFKWDxI&#10;Sip62YryZ0/Ga6t4LNYEMOsjCIhx/NX287l4vn4XwPGKYTAMd3R0hIaGnjx5cvXq1WtN19ocOnTv&#10;wX1nF7KHJ80DhBhP8g9+eBA/mofya7TQVPDQZFb5P9ymVJh/HfMj9Zn+Jx7p7OaORwvRaDRXV9dn&#10;z56dPHly1apVy5cv379/P5VKbWxs5Ndm/zRI4/PCH2Y/fPrDD1PG2c8ESCVlwxW17XaehbfIhddc&#10;Cn4mv7vm9O6WQ8Edh4IbjkWC9u9t1/H2i2PedceC2w5FaWUDYyiETkCfaZVTII8AqsTyc+u4XBgF&#10;r4wI7wMuNvABz2sHpU9wfwRe4oTLw9PfAV/H8EAFkNLHL8KGF0H7gEATwP2KGwxBLCvGBUwRZJpx&#10;+WnpIG0e1/MBzB68B/Mz3vH3f5zxA68s/xcB8tTxffNAoV+8Ki3YLR6wzoUxPKkHASZLftwWguFF&#10;VxAQxgo2AgcJjF1gAZgSACNhAX04YG+A8ZJwePo9+BuIXwIuBUKj+EYIPGsdnD4XxIFMQBi4NNAE&#10;iI9FMVDOAc9xB2UGQC4kwoNxWyUXX4En1gFz5n8I/wGv40A5AGSss1Eea2SkxdsnZaN5nJJaGlEp&#10;U0Ej1cyszOVltZtjltW+NAXDFCnlWClSlJxylOnGFn/fqsjQ+MOHEvftqQ3160tMyjp9rcKDXHDt&#10;YpK2ZhJRNo4gH0tUjiIqRZGUwgikWCnZWGm5cBm5UBnZSEXlJONlSStM41ati1mxMUrHJE5BJ237&#10;tmYvt9JTF6KlSeGS0hHiMvHLVtY425fb2UfpLM86dXLgfXHRC/swnWWhEtLBEmJBIpLhC6Ti5olH&#10;ihIijJa8v3e75NbDkjdOFe7uieu3eokRn8z53vH7HwPnigYvEgteKBqyQCxURNpbWNJ+9vzn3/3o&#10;M088Wkk1/86Nijf2qcYbomQ1I5T0I5eZvvfyHMjISD11OnXX9nzbw6nr10YRpL2lpOM3mccuWREi&#10;TggWEQ4SXRghLpWgszRS2yiMKBcuKhk+XyJ6nkTMHKkICZVgglKkJCFWXafozLn03XtDtA1CpeRj&#10;F8pELJQMlpfLP7qv+tXjZAurUBmVaJJSso5eptnGtB3W0QYmobIqoSSFSFFCsLxG1JbtVW7u461t&#10;GAShQMMeNAx4A0BF6/8M9jMjlBPDMA6H09zc7O/vv3/fPmUlJUVFRQsLi+vXr7u4unqAqhFek4Uj&#10;8ADnaaTnzwkVmjbmpBlpal/85uFJ8/b1AdYpD/eHjx7u2rVLS0tLWVl58+bNLi4uDQ0N/FjmX6Pd&#10;/mlZxX87/nH2gz+9gbQaXlmdN8JA/FJ71TY7faXzcpYeVUjXXUjXVUjXUUjXRUjP9T+ngZNy+bX9&#10;ZvnHVXq/XQuWg/oYH/vgbbLP1FYzdkGZHAcs4X+Y1qZGmBoEbDW102kbTi50FdKhCukBIenvNFye&#10;0epGmEAYBrzm/4n46ASd/Ofj/yDt+DeYXDpz6+kD4Kt/uxUffHcehuffAGFwIB/H5UITKDwBg0pN&#10;kw1M4TwuiAAFHAb/DKZ2EEMNyANulQTqKMC5iZe8B89YQGM4eJg1Tpj4PlNAs0CtQ+4EE/fo8kPO&#10;cTHJCTaPB+HUigdyCvGATdwjAqrsTqAfwE4By0BQcGzgD0CPMAykDAFNKxRkD+EuWVyIkE/GgFAQ&#10;BkrSAs41gYIjBP5hDAVlbEFvUHYOZAmAyDM+g8NzgVAUJPsADzC/8akZTtImUISH4DwKnByuPARy&#10;dgHHAiGyuLYQDwYnhUe2ffSufvYA9wteKA8E54LvB5wkm8Mcaqiq8XbN3rUlWV0tgaQSoaQVb2qa&#10;/cu1/EtXMzdvybtysj0lsPjGtaSlazPWWaZs3R5rujZCRTPfYntLoF/B1Vvx6gYJqlplF851hngn&#10;nzlfcv3uaF5GFY1W6uHRERJcbnsmZsnKApdXXWU5iTus022ONPhQqu/cTF+7uSU4sCU+JtlkQwRB&#10;OVJCNklKJXv/4Y6UhOwLl8oePWI019c4k2MXL4kUE48UI8aKSEctFAsXk44kqGRdOlNHdUqxPpho&#10;ubPg9s22uJC8iz97LlJ7/rcFL+cs8BYWCVkkFrFIKmC+OGWO8Msf5z3+Ya7nQlLqBvPaILfss+ci&#10;ZBXDhReGSYolb9vQk5Hw3s4xTssoVlw0VGxRqIREuKpGzZOn7aWF/amZCSstI0UJYWIi4Rqa3QFB&#10;A3n5EassosXkoxaJh4iLRK1a2e7v3xDgE7NyeTBR9t2V822JCZ1pGf1pabVulKjt24IVVWNFiEl6&#10;xtV375c/ex6kaRQsIhEhIhYtLB4mLhWlppl1yrY1LpLd1wOzYR4beNXYPAjGIB6E8BgIgoKizRiu&#10;t/mfwX748UDTGQN4QvCltVFsbHS0uLDo1YuXlps3KyopycrJGZuY2Bw+fO/BfbKri4+fr4+/n6eP&#10;t8eMgGWQqPWrZ4qft/X77bedp7nPwIb8/HwfP18XKuXRkye2J0+sWrNaSUVFQUlx9Zo19+7dy8rK&#10;6u3t5ZdcnYpqmlFq43P8Uqbjj7OfvwdAcnmDLNglstZgZ9B3Bm5C2mQhXWcwDetT/kOaLhlvLuBf&#10;wDDcAE0B1ccmaccsfYqQHlVI21VIiyKk7Syk7SCk6wQugs5bIb03QnrOYK2eB05W3grpOIBuGhQh&#10;HVchHTJoumQwlCb1Cy3KLB3HWTrOs7Sp+FBkIR1nIT0y2FCHIqTjIaTlAgbXdpql5wAqpunShAxc&#10;AOPUcRXSs8fHoQHGo+MENgRH6DpLz0VIn/K1ltMr7xIGE1R+/ZSC/DPAfw9gCgbzO5DW4+AJITyg&#10;B4tCQAMAPMY+AGFiXIZ55vaALCDA5gHCwSAgg4YbNlAekPL7gKfB4lVn8fkeWMhh3LYBslB4QGiA&#10;84HLxRWhAa0BczmXjVcd+M1PlM+hfrNf8JDCFQtB+hwoKYuHiOG85fO0jQnwPwB8/SgP4yAIi87u&#10;be9Oii25djNprUWkpnoSSSFNXTdn147Mg3vClNVjCArRBGKcDDGWqBItr1y6c3dPZGzhjYd5tmea&#10;7Z+Xnz4Vr2UQq66af9SmIyU+55erqbbHKgL8Kl++zTY0TrXZxq6tqn7rVGn/pjUxttjuTfSStWl7&#10;9wxWZhfff5iopJ8qQkwUI8Ro6Ze/fNQaHxFvua/o3E9t8ZE1FI+0vcfjDJdHLzbJ2GOTc+lq/KXL&#10;Za+f5e3dEy4mFSYh4k+STdyzt9zePvHMBUclDbsf53ktFPEVk3o1b+Hd73688+0PT7+f7Tp/Ybi8&#10;ct6tO83+QUkbtkZLk8IkpKLlVSuvXx0pLc3YfypKihQnIhEpKZtkYdng6V7w7HnUwUM92akVb8jR&#10;uiuixUmxesv60tObfX1j1XSigKVKNlpUNkV/SRPZoc7TM9ZoebDYokgdrSpX+yofr7y7jzMPnyy9&#10;d6M5JqgjJqrwp2vBa9YmLF8Wo6gUoaiWuHXb+zf2w8XF3MF+DOFwUA4HgUHaHF8g9NfErsn216ly&#10;+q8B3zjEZrMHBgZKSkr8/PwePHhgY2Ozbt26xYsXL1u2zMzMzNraev/+/WfOnLl58+bjx49fv37t&#10;6Ojo5OTk7OxMoVCoH+Hm5kalUvlLKBQKmUx2cnJydHS0t7d/9uzZnTt3Ll26dOjQIWtrawsLi+XL&#10;lxsaGq5YsWLXrl23b9+m0Wg5OTmdnZ1MJvPzilz+Z/Ansh/eBJiEIBhhN3ePP/WsUNsW8JUhPmF/&#10;SiM+0wZKnDoK6TkI6VK+NqSIrKGIr6J8B8qvOgByY+AkpEv5zogivs5t4TLqV/rO+BKnOYauMuu8&#10;5bb6q2wNUdsUSlznNWelm5CRx5cGrlIbXCXWenypjfMqPYev9ckiy6lSpvbfmbwV0nP7YbmnxHqa&#10;rKmPtKm/9AZvwjo30aWOX2vZAwql7/qjMVnClPLjMichfSe+xWj2UlepdW7EDW7S613mLid/Acxv&#10;bkK6b4R0HGfp/t+znw8gUhEUjsd1jTkcTl5pi2dEtXdcY+sAm2+IwMPXIcBmPiE/MIK9b+ynJTU4&#10;xzSU1PdjXE7PED08p8UlujKloLV/lN41Qg/PanWOrAnNaOzvhwbH6MkFLZSohuD0lv4hGLAWPL6d&#10;xeFW1tEDohs8oxtqWgb5UXi/NSDNPGsej8tgQ7mVPe6xNUGpDW19TGAsmYB5f3k9JAH+KHDygyJA&#10;Cx3mceAJDsTlQCwms6+luS0qqvzqtdQ1a+OVFRNlCHEEYjyREE8gRJOUY5RVM0/YdORld4SG5R4/&#10;EW2gHyVLiiXKpCuQ8vfubknLKHpmn75nX9H1282RcSWvngctXtqdn1r+4nXMYuOkzZbtIWEDKckx&#10;G9eXvn3QlZCQZ3MuaYV52o6dGUcOZZw91xDiW3zrZrSuboQMKU5FN8pweeySFQkGiyNV1IOkFQKl&#10;lb1lVN5Iyj4Wk7i7SOzWfNG7s0Uef7fw5Wxhx4VijgtEns5ZeP3HBWdnz708f+FjEXE3MUKgmEyw&#10;kmLMpg0JZmbhSkrRYiKxkiJpG1a2RHhX01xilxnHiUtGqWjknj5d8vB2zEaLcDntCDXNtFMnGmPC&#10;c85ciNHSTT+wZ6QkN+vyz5GKKmGSohFi0qHistH6S2revGn08U9euSFSUipcWi5p357Sp/djVqwP&#10;FCP4i4vEiMvEKGtFqmhEr1ibeelqS0zceGsrNDaKwqBwB5AuB3V/MNxz/FHQcVp612T7L2M/H98b&#10;fzWo8J1KCIIwmczBwcGWlpaysrLk5GQajfb48eMrV64cPXp0586dlpaWZmZmpqamq1evXrVq1cqV&#10;K1fgWLVq1erVq9esWbNhwwYLC4vt27fb2NhcvHjx3r17FAolPj6+sLCwoaGht7eXyWRyOBwglfnR&#10;QPVrksx/7tWejj+N/fA+TMDAMM+bAOGTLAhj1XaO33B8N3eF+68+HT0KTob47RNu8ddvOv7AjqL/&#10;+msD5yUHg/zSW5OyWwysw7/Qx918OtTZeuQdl+KyakdehzTImfstWOF95kVJZTuruG6QFl1j51fq&#10;6F/jFFZn+zpX1sJHZ4vXu9rB1Pe9cqZUoJqo5yxv5u8c2FrbSd9/I0fY2OX4i8zC1uGSqoHA2GbP&#10;6ObojKbm/qHEspHVJ5PEVrqdeZJR0EC/9DTjR6NXQjrOwqt8fnHOr2obyi9qed824p7SJLfJGxyV&#10;voOQNkVI2+1PZT8z6MQkcEEADEhUw7yeUe751+nz1jgTzV0TintQ4BvCYKC1yJwAhQd+9YeBwT5M&#10;jLPgt4HFBEvnuWvIL31LYBh7V9m/8WzkopVkm2uxhY29uQ3d608GzTZxW348JP99T2lL74Fb0SJr&#10;3XQOuuVUd+EVsRDuBKd3FH7lW0WycJpr9tY1uhTY0ycrU+CZb/iT9GPmG3/PYOHI8KhTYOnmyzHH&#10;78cXV/WAbEEujCfKAWfcbzPlwDNqmm/vN9cClOf67ZKP20wOMjXUtE789dMWflw3vfN0v+D0j9O8&#10;jTMPZvpeZuwX/xMvJvZxq1+3nDbc1LYzMW3dZKmwj4tnntdvt5+2l38P+HcpMA/isWAgzRMooSII&#10;xkRQJhdCMCZnuLWt0tcr++ChZD2DWEWlCHnFZCIh1XRxsvX2RE29VCIpXUYmQUY2Ul4hSUE+z3xT&#10;e1JUgd3TVGvL4p9/6oqPLXrzJHPJytaIkKakpNxbd/Lu3K986ZC9zyZUSzvVyqrowpWkHbvDlppE&#10;KWtEEeTDpQjhooRwIslHSsxNQuq1pMJdScWLEkQbabmd4nJWksSN8nLHV66m3rsX9PIVecueh1Iq&#10;N+eIXpw3/6f5Iq91jBOu32vJyOl+XxVO8ThtZb1RUXmjhOQ2cbGjkpKHpUUfCYu6CIu7i0sGiktH&#10;iEnHSchESJFCpcXDpcXDFNUiDZeGaWhGihMjF4qFiwvHaOlVP3pe+uJFypGjlWSnzrqGmjdeRacv&#10;JB89kHn4SLrV9pj16ysc7VvCw1PMrUKkZcJFZeP0jAtuXMneezBKWi1SSjFti3WpK3mwthJhjkMw&#10;G0YQFIZB9TFQNQi4VXGXL4gYncZ1Pm1/l/38++6a/0Pwz2uKdvwupveZ+gFN8aTp3GW6k22qP//D&#10;jAqjU/35/06la/HxH3mpP8Wfxn5+FyhvoqGXdeJh7reGTsBiAXxGzsAXowtm4s+ufcGP3dEjf23g&#10;suxQaFRme3x+m+Yev1l6ZCFdqpA+9dvFLtZXEorqh8lhNaQtgdt+Tm3tGgtLrlbc4iek7TxLlzxL&#10;13OWjpuQuouQrqfitpD3DcPvKgfEN3rO0nedpe9KtAikRtS1do/tu5k5bxXljF16Vk3XDfcc4bUu&#10;s/TJs7RcTj5I7uoadgtt0doedu5pTkXjyIVXeX8zcvlSx3ndseiEon6n8Brt3aG3ybkFNZ1HH2bO&#10;NvYR0nHHvXXOfyL7AdZa4CjiV7qCEB6LAaH57weuvspZctBdbbvjymOeF5wyLG7Ef2/6VtrSLbWo&#10;C0a4XaNQQHrj9huB2jsoctucVHY4m9h4//wyr6B6mI2gY3S2Q0C5gqXX/LVOdv5FGI9bWNu//mzU&#10;/NWOe25Fljf0tQ+M3XRJNtpHPX0/bmiMWds6vOdW1AJTR4ODvoVVfbgzjTfxARsag+38KoiWbmIb&#10;XDzC3iMwt3+c+cY/ddsVjzMvE14FFu++kaBp5a6+9c2mM15vg4saesc5GNw7wHzpk7n+lPvx25HF&#10;73tQLsbG0MbBEWpU2Y4LYQbbvdU2uy7e7X74ZnxISuvAOANDYRYHSspp2nfZa/M5jwee7x55F6w5&#10;6qGyjay7z+P0y4R31X1A4p3HZsLIu8aBa+TcNUdctK1ea21z2XYlxjexq7sPQiGIC7OAZxDE8uB2&#10;MRiBEKxpgO4QWbr1cqD2Tm+VLX7LDvrdo+UWtY+PQxibwyks77G9G2F6jPaYnNXeNw5zJxhsLDC+&#10;3Ponz/23/BNz6llsNKe849D9kI0X/C68zj52L157J3mtrXdYSuPQGLu2c8QptHTLSU/tLWSNrQ5L&#10;9zuceBYTV9g1NI4gXHQcYrrGl20+Qzt0PfoRrfTE43j9vU4q1vYbjwfYB5Y3dDM44E0RYbHQ7LL+&#10;Y08SDXe7qFm5a+723Xc3KSS9rXcYgjEOxqP3DTNdw6q3Xg7S2u6ivtVNabvjsuO0B7SS6rZxBGHw&#10;eJy/Wlrs9BllclJBEO7I6HhxSaXdq2TzrSmqOslEuQRZmWQ5QoosIY0gm0QgRcgrBOtqhS83jjJc&#10;Fqe9JFFdP0FeI1pGPkqGFEeSj5YlxRFkEiSlEiWl4iVIcZIqEdKqYSqaMQZL4lasiTYzD95m5WRh&#10;dme10aXlWpfWLzlnvuLouuW7lxpaaWpZKKsfMFlJuXOvqbAIGh1BOEwY5cAIG2XQOd19rKZ2rKcf&#10;Y7FAGVQOC+WwUYiDsth9dU1RrrRTm7atl1bapKC8Q1vdWltpt6biXhXFvXKkM1pqZOvtKRcuJtsc&#10;jV9nmWi0Ol7VII6kFkNQipIiRUoQoiUIIHxbghAtJhMpLh0uKRNOkI2Qk4uUl4+SJoZLSIeRSOGK&#10;CqEyxEhR6WQRQoy0UoSRSe6Vy/1ZKfBwHygdDwOpapACMOXJmtRG/JXB/KGZdWqTP7qhAAL8r/i/&#10;ZT8fuECBObmkQ3V74Bf6VBCSouUspIWHy3zCLf767Q+wn9BqeSuvQ0/SBsYhWnCtxBq/bxeTV9iG&#10;OIW1xuZ1PKUUqVn5qm33razvL6jokzCjfaHnIqTjTLQIcA2t7ugasbmRNtfY9ezTrMrmwYLafvfo&#10;Rrew+vC05rrO4cjMzmVHIoVXeZ97mlPeNPSTXeb3i70XrfZ86lOcVt1x7H7SwmXktUcCMkt6Q5Ka&#10;9LYFzNJzAPHOen+m52ti4gM2AajtBBf7gMHjHMwholxhq7PcZpezL5PjC9tyyntfuuUZbPeas8KZ&#10;ZO6VUtQ8whxKym+69iz3zOPkgIz6dxWd1Mhy0zNBYuuc1p31zavvGmWOOwaWzmA/G85FzV3juPtG&#10;bHn9MIpiTBQbhREOCiFcXm3r0L7b0Qtx9pNf3g1StWeyH1daWCXK5vYMsM48T5Mwd5Pe7HbiWUpK&#10;QU1h7cA9jzyFzRQ5C+pdl4LBUVZX/+hZ+8RFm8hLD/mmvmsbHWf7xVUtOewrYeqw+2YiLaMu+n0T&#10;Oeb91kvh4uvfLj1ACc9s7h+D/eKb1XZ4/7CGbHLYjxJellfZ5x5TtepowKLVzhvPh2aWtg8OMu5R&#10;CkUsnDX2+D10L8koaY/Mbd3/IGnOiicrT/olFPWyIeAsnpwbcPGr8PTWZQfdiZsdD9xPCM1uySzr&#10;eOmVp2Bmr7rNj+xf3Nk/lvCu3djWd/468tG7sa09gxgGj0LIY98ygqWb3j7/oIR6NgNKyW5edtj/&#10;xzVkjV2ut8mZgSktCXktJfXDT72L1HbSCBupR2/HhGQ1xpd0vg6sWX08Unyd/aZLPqnlbWNM6DGt&#10;VMHcQ3wN2fJSuHtMXWbZYEhqlbGtv/h6p/WnfCOyaqtbx848SpBY76S/N8QprCanojMkrdH6arj8&#10;Zucjd+OrGodG2YhPTOWpJ0mX36YFZTWklXW+DXlvsCdAapXryUdxrQPjXKDDMPOm+vdi+hQ7+XIM&#10;osHxMg4wBjHY9PaO7sSUsgdPsvfZpFtuS7OwSrPYlmlunbNpR675jsxtO/L2HSg8Yltw4mzh5Z9L&#10;7z96/8KuxtW1yc+vPSq6Kz2jt7BgpK66NiPe//kvLtePu1474nRpz9tz2+3PbXW4bO3yy37KzzYv&#10;jm+/vGXNaUtTyuNbteUFw0O9HOY4CrEwBAINhPkD8UEEhREUxnCTFcjbAyG0CIbAKAIjCAQhnHHG&#10;aFN9VaAr+afde46sWnl83eoLuy2vHd972/bQrZM2r+9cCPd2qCnOGO1qZQ8OsAaHmL29Y62tQzU1&#10;vUVFndlZHUkJHdER7eGhbUGBzT4+je60BopbnQu1zpVa7+rW6E5r9PKu9/FpiQjrqyhnDvVhEAPD&#10;QPAyqPiFwbi62qTxBrgEfjV6/iMMZvr38ke3FUCA/xl/JvuZMqLzP/EmJvrHoDfBNVJrPYQMXIUM&#10;nGfpOX+hRRbSpH6m7GfWZLLVb9iP9j6/rwxcvtSnfmFI/W6Ji/VlwH5cwmrkLEPMzydVNvSmFLYv&#10;PhT9hR7lG0MP08M+qYXNIUltRgcjlbYHl9b0V9QP6xyI+haUMHNS3R4SmtbZ3DG45eek2ctp554V&#10;5b0ffexeqrrFU2Wzu2N4edcY+/yD/PnL3OYuczv9LPtd2+DPL7K/1/MyOeZf2zzW1ccpaRh9Vztc&#10;UD/S0sXo7WdceJ7xtZEnnnln/6eyH9zjAbyc4B2vYxTZey1AcoPjhosRyWVdGITy2HDHEMP2Zerc&#10;dY7ili4Jxa0sGKluG3YKLt12PVRvp5vmVqrWXpqMlceC1c7LD9CyiltHx4HtR97Sc95aJzu/IozL&#10;LawBnq8FKx323oytaBzlYqB4GlDax0DN8sbO0f33Yhesc9Td551Z2Mo32k5MYIOj0Evf9wRLN9EN&#10;LtSYChhDugfo514mSW+mrDjml5LTiILnM6+gtmeJDU1iE/WMXVbHwHBv79iFN1ni5rQVNrT0goaa&#10;Lvr+u6mips4bz4RklQ+gIK2RDbOR2Ox2zb1+85e5nHuSUdk0EBBVq7Wd+sOKp1fs0xnAqA/XdY6e&#10;eZYmud55xQn/2NzmqoYhg72u3691EjN9q2zloG7tqGlNVdziIbzWVcb87UP3vCE6Xr0eZHRxeRhE&#10;R+ATzyJ+XPP2x9VviRauGlaeWts8lCypImaOCzY57LwZX9AwlPiuedlRz3lraMdup3d007lc3hgH&#10;eeJdRLBw0zkQ4JNcMc6hx75rWXosdNEGyqEHUe2DozyMjSJQwfsBizORc1c5rzvn19rPBHlyXPYY&#10;C3aPaVLe6iGxjnqPWtQ7Sn/gmS1l5qC+x8shvHKQDgo7sFAooahZcZMn0cLzDjXfJ6pm8S63b9aQ&#10;hTc4am2n6mx1VrMiy1i4iq5309nj65ZY0w8zS+pbH7vmbzkfqbuLqrPTRe+A2yILl7mmzgfvJrYN&#10;MCfQ8Q8YZ+Zd9RcDuMmBEAAodAEqmgMlZwgnIMCJg9d5QCeApiuKgjqfgJcALgKBmhd4ES6Ui8AY&#10;xEFYDPpgd0NxZjjlkd2FXY8PrX9y0PTNCXOHC9teX9lu9/OOe7ZbT1usPLDS6NaRg4FODiWZWSP9&#10;/aCkGAaByg/AlMKXkuOPipedmKz8BQSZOTwUCDOjCMhuQ0G9LQSBUIQFcZgQi9Xwvtzr+bPzFutP&#10;rVl2eavFnaMH7p87ce/Kyae3zjg/+ynM064oLaKrvoQ93AHThxHWOAoBFVkg5YqAVN5JzwqeqQRO&#10;GS/phQAVRHDieJ4gB0OhCSBICzxaePHoScaDm3ymwpn/QVPfv4D9/J8OPoV/YPzfnPkf33w6/skR&#10;/snN/7L409gP78MHGKTi8FAMxmC4u5/jHFSttcNtFihHOpNGfK7NwBnkbWm7fqXnYrA3lBrXXtE+&#10;WtgwVFg9XFA5FJLXafM4beuF6Li8zqe0YpIZ7WsDykrbWN+klqK6wZyawdSKvnf1bZXd/W9ialX3&#10;+Xy72H7tsZiogo6yDnpeXV9+XW9h02hCcdexhxFfGJEXGnmeuJMRlN1zwb5UZA1NSM9BcjWZFtRU&#10;Uj+643qmuGngoXuZiaW9h59kLlztae/TFpHVs/FC9N+MyEK6Tl/pUAy2hHgntpGjm3R2BvHz1P5c&#10;9oObs8ELHo87McTBHnkXEDfaa1tTX/uXdg7SB8aYoRnNJkd95q92kLcgJxU0F5S37fk5RtSMsulC&#10;SHFdPx1iZlf2774RK272arEtJaOyfWyUTg58R9rmPHud4wu/YgxB3lV3rzsfPH+13Z4b0SVNdFDH&#10;FuR5gcxyHoL2DjHvUnKJWzzmr6fsuR5Z0DDSNjDe3jMWlt5ieiZQeM0bvT1e8XltXB7UPzR6wS6J&#10;aElbeTI4uaAJwTgoBhfU9C476EMwp517ldUx0NfXN3LudfYCc8rSI5TU/IbeYfZzr0LVLW4kM9d7&#10;tKqaLsbA+FhZfc/516nC5i6k9a9oIRXdw4h3co36bve5q1x/dszkgDR4VnN3/xm7dOGNFONjvlH5&#10;be29I0d+Dpuz2sXghHdAasPACLNzgBmY1HLLMY8WW1vZNsJGwAQLZIFA6gcKIcjrgGI5K6ryVu87&#10;1KLanpEhJiu/tOsFNettUFlWecfAMDu3pH/dyZA5K9+aXwrIrx0YZiHvG4eP3opctPK17j4fv8Rq&#10;BocZl99gcjxQxtz17Mu4nuFxMINz0eZu+tnnmZJmZIKl4yPvovYB5uAoO/N9967bsQvXvdE74BWY&#10;3jRG5zx2K5Kw8Ji/0eXQ47is6p4eOtTeP77/Tpboekfdg+5ucVXZlb2bznrMXu1gejY4r3KQzmB1&#10;9o36JVTZ0UqjU1o6B8ajc1qM9pIl1jkcuptaXjdIZzBSSrqMbYMWrnE9cCOmrX+Ux2NO8JCZd9Xn&#10;gN9MRx8xFS0xHRCLUZlClZYrAAAXeElEQVSf4vfmjuv1w28vWD0/Y/743Oa7p8wfn97y8uz2V2es&#10;n5+0enLC6v6JLee3b/J5bTfY3gJBDAhjY3wBB1xM5VPMPCAc0zuAfeP3E6hOAfgSZ6ynI8nL88Gx&#10;A9f3b9q3XHv/MoNzVhY/Hdx1+cjO6yd23j1h9fS01asLVuTrBzyfn4/1e9VcUwTDbOC9wtt0BvOP&#10;ea/+LzD9lPn4NLRlatVUf/7yKefmVHGG6bncUx2mPvC3nd4HqIzB8Kf9p4MfuTy1/CONnBxk+vLp&#10;MTrTj3nqwKb6TO/w6fny8WkIMx8zlkxlsE91npImmj74dHfw1IcZn6eOcApTe5x+2DM2mT4+H1N6&#10;2TNGmOrMx/QQpd/99U3/ovmjzbx7PuJPYz9gjyjMQzhDY2xafLPJiajvl7rN0saDnT+lEZ9pmxTX&#10;IQvpATvWt0YuPy4mf7/U+fulLt8ZO/5tmf0XS11mGXp8Z0T5Vsdtlg4Vz8Zy+ErX6TsD5x+MXWab&#10;uM1Z7PmjgfdX+m5C+iBnfpamy5c65O8MXOcsc5tr7P69EeUrHcosHRfgItT2+EqP+p2R09f6Tl/o&#10;OoPMeR2Xvy12+26pw7cGTl/qUL80oPzNyOlLA5Av9p2Rw/cGbwHRNCQLGbwV0qbM0vb8Rs/5W0Pn&#10;r3CfmpAO+c9kP3iCH3ggghc+YILvGGNToyq3XArX3uGru9Nv2WHvvffjt/wcpWHluewALf19V+cw&#10;0y2+0uxioNY2X73d/qsPBez8JXz79Ujdfd7GB4KD09v6xpgekRXLbfw0rDzJoRVslFtUN7D/RozW&#10;Ntfzz1IqmukoECgCTiKQkw4kb5C+gfGAxKrdN6PVdrgrWdFUt3urWXkrb/Uysgk89zo1tbSVBTLi&#10;uYNDrHvkbOND3rt/icwq6URhNhfjFTcNbLsYbLLP4yH5XU8/u3uAfsc1S3ePu9XF4JzSHhTjDYxB&#10;4bmth5/G6x5019ztobPDU2dnwPJjYVffZr6rHmazUDabE51Zu+GEr4a1+1NqBgJ9+IBOdHSN33HN&#10;095H2341KLWkBULRrj7WC7+SdRcDdPfS9Pb66Ozx0dntufVKgF9aVd8YCwSXoBjI6J/gTWAcHsQc&#10;G4cjMpv2P0jQtXHT3EvV2++vvpW26rjffa+i2s5BDsoaZrD9ExvNzoSpWXtp7fZcfsR7+7WovQ+y&#10;jI8HbzofEJLVMMJBUgu7rS+FLDngfp+S0zPMxqV9EBSBO0fGfZOr992IM9jjo7XDTWeXh84uN9OT&#10;PjddMwvqh5gQzGCM2rlnSps5SVh4rz4ZYX4mYPF+D80dPjo7nA/diYt91zHMoLMRenX72C33omWn&#10;AnR2UYz2+mrv9tc74H3ocXzMu5YxJqdnBH5Ey1163Ftuh5vOftp6W9r+2+Hrr0Zr7ffecyMsp7aX&#10;CbwjM2+qzxfT56QpMMdHy7Ji0oLeRjhdDXhyJPDhMf/7J12vHX51ee+Do5ZXt5narl16dM2Kn3ZZ&#10;O9y9U1mQz6GPYCgHFHrGUCDv9AeNJb/ZNxeI7gNzEY8L8Q1QEHOgt6sy/53P27e2luZH1hv/stf0&#10;9ZXtlDu7qXf2eT87Gel+PyvGvbowqb+zBmaP4FIRk1E709qvmLn7fzmmHwn/w8w5cNp0PvXnVM8Z&#10;E+pUh7+3asYUPrVwBjX5tD+fNs0gB1O7mDGRT11Y/uepoObpJzI1LB9TuwOVm/DK89MxtdVvdvwR&#10;/D4zBvl7h/opm5k6gBk9Z1yf6ZtPbcI/r6luMwacwvTN+ZcLxZVTPh2Zj0+/Qf6YM++ej/jT2M+H&#10;CR4Mc9PKRpceDvhmsQtIDtd2AUI1/2HsR8cFnBeQ1aECvR89d5AAr+MopEWZpenyhfbbL3TeAM4H&#10;zC1vJ8Uedd3AtjpOQtpUsCFQACID3x+IFnLAVzkI6bwB/YFhyQVXJnTG8+rJoL82GTQtvsgQBawF&#10;+WWA0AjpOH+h6/QlSLmnCOk5gd2BhSB9DAyuQwFbaTkDMqRL+TPZD7jJ8DwqFFc5wGAMY4OfDYJB&#10;bA6Tw4FQiAuzuRALRWGgZoYAywgCYzAKQRx4BB4axxgIigIfAcxBgPoKgwuDEs8cLsLighAGHoLX&#10;V0QRDl7/lq/pBwreAsFl8BfQPEYRDGOiKB1FUAhCmCwGk8mCgRcCd1bgbgMEF/7BMDbCxfChIB6X&#10;A8oVgfQeDI+n4Dsw+Nk/E7hDgc2dgMAEAKMoCjpwODCHDXEgCEYhBIJA0UcgtohBGAphCIOLsDCg&#10;6PwBFJxDORgCgbp1MPBRgIOEMR6EcWEYQjkcDpsNMxhAwRBYY4BqIRfU8eX/5nGdZgxcMlAyDoV5&#10;bA7E4rAghIVhEPh1gcvABXQJd4FwYIQFoSCVGNiMGAjMAX4PFMJAqT2wd3CQeGwIOsFEuRCuhggu&#10;HxcDMyILRhgQqOwFHkP8+HWMR2chTzzLZDZTNHa5k0PKhsaYTASiw8gYBiMoxOWwuQgHBf4OcGIY&#10;F2Ej0BiTyWRDGO4ZwXOowCFyxzkoGwbXi42ibC7CpCPwCDgzCNe0RjEQOPafgunP7inglZlBKg2H&#10;PtpSkZ8c6Bjm9HPo6zMhL86EvLxEe3jJ5/XDxvfFEIfJRtggVBzIYvH9XKCeIPcPsh8++LsG8lVA&#10;pByfJz56n3D/HAzhuf3R3h4+9o/DaS9jA97mJAcN9DTDKMRBUBThy59P4z144M7H2B2Ambv8N6Gg&#10;oCAhISHuI+Lj4xMTE7OzsysqKgYHB6eMOoODg1lZWVN94uPjEz4iOjq6traWw+FMzdl8LebMzMyQ&#10;kBAajebu7u7t7R0dHZ2fn9/e3s5iscDjAEHa2tpicMTGxtbX1/P1APmDIAjS2dmZnZ0dHh7u4+Pj&#10;6ekZEBCQlJRUXV1Np9OnG36YTGZmZmZ0dHR8fHxFRQWDwZiavPkYGRnJysqKiIiIj4+vra2FIIjJ&#10;ZBYVFUVFRcXFxSUkJEydS1xcXExMTF5eHgyDB9bUCHySMTo6mpGRERsbGxYWVl5ezt/RFEfhn3VT&#10;U1NiYmJsbGxycnJXV9eUyQrcvRxOe3t7Tk5OZGSkj4+Pu7u7l5dXZGRkdnZ2U1MTnU7nixVVVlZG&#10;RUXFx8enpqYODAxMN+RwOJyqqqqIiIip8SEI6u/v5x85/4vjn0hKSkp+fn5LSwubDQpO8w+gvb09&#10;JSUlKioqJiamr6+Pf4L8LxfUm4Og2tpa/hWIiorKz88fHR391Jw28+75iD/Mfj7SK1zQDuzjAxf7&#10;wGKhhe97Nv+U+Z3+m68NHL4xdPnawPUbA7dvDNy/MqB+ZSho/9ZmQP3KwOOrxU5fGbr8oEt+4V83&#10;BOKGYVAzQgABPmLiwwc2jAVkt598nHT1ZXrCu44hNgcBpEZwn/w54KcW8zHjNXpm1z8b0ycDPqbm&#10;yOkLpzBz+78YbA4eUFZUUFKQU1VWMtTXW7LYUF1VRVpaUkJSXEFB7tLli62tzTDMycnJ2rh+HYko&#10;I0+SVVFW1NbU0NbU0NJUV1VTUVJSsLN70dvXw4FYTU0N9x/ck5cnSUiKSUqKE4gyiorySsqKCory&#10;MjIywjhOnTrV3t4+Pj5OpbgSZaSlJMUV5EiOb+1Hhga5GDow2O/k7KijoyUuLiopKS4tI0UiERUV&#10;5WVlCdLSktLSkuLionv27MrLy+GwmQjMaWlqNNuwniAtJU+SJRJkrKy25OZmcyA2gsLgfQlDCgry&#10;161bO3/+XGVlxZcvnw8PD7a2Nh8/dkSWIKMoL6coL6ejpQnORUNdXQ3g2LFjfKHCKVMTXhIRLSsv&#10;Mdu0QUJSdKHwvDt3b/f09Ew3mE1MTNDpY66uZA1NNTExESMjg7j4WA6HhWFIX1/PS7sX+vq64uKi&#10;EhJiUlJS8vLySkpK8vLgmoiKin733XfW1tbV1ZUdne137t4WFxeVkpIwNl6SkpIyZebBx6e/evVK&#10;XFxMXELM0MggIiJsaGggISFOU1OdKCOlIEfS1lRfbKivp6OtpCgvLSWxaNFCZRWlwKAANodFZ4x5&#10;edMMDfVFRRcpqyhlZWXh7AecAW+CC0Hs4JAgA0N9AlFaTk5WhiCtpKz04sWL0dHRGTf2zLvnI/4R&#10;9sOnP3iYGy7rD8IweHQG1DNM7xyidw4xu0Bj8VvPEFvQ/r2te4DdNQB3DkKdQ5z2PmiUwcIw1gQK&#10;f/iH3i8F+A/GBBC+ZvF4MJ6kjICYWhD6K7hP/jRMPZFnYGa/PxszdvSv3PX/BY4dPayuqqKipHji&#10;+LGaqkoY4jDp4/ZvXikoyklLS+rqant60SCYnZeXY2FuRpIlyEhJ2r14Pjo8xGYy2Cwmk0VnshgQ&#10;xGYwxiMjw5csMZKWlpSXJ23ZujkqOqK3r5tOH2OxmSwWc2xsrKurKzs7Oysra2RkhMFgeLi7EaSl&#10;SLIEZUUFZyeH/r7e92WlO6y3yxCkSSTi6jUrAwL8enu7mSwGi8UYGxspLSs5evSwvDxJlkTQ1dV+&#10;8/rVQH9vU0O9pYW5nCxRRUlRUUFOlkSUlSVYbrGIiYkaHh5EUbigIH/9elNh4QWqqsovXz4fGh5s&#10;aWmyPX5UliBDlJHev3fPyPAgm8UE54KDw+HMMPzgbBt9/77MwsJMhiAhIrrw7r07v8N+GONUqquu&#10;no60jJTxsqUJCXFsDquw6J3Zpo0SEmIKCnIWFptCQoN7+3pYLBaHw2GxWHQ6na9MnZ6e1tff09XV&#10;cffubUkpcZKcrMlyk7S0tE/Zj7SMpIyMlJGRQWRk+PDwYHJyop6ejjyJqCBPevrk0dBAP8RhNdTX&#10;2h47SiTKiIgusjl0sKmpgU4f8/P3XWq8WFJSXENDLTsnG5wjXraIyWRFRobr6+tKSokvMzE+fvyo&#10;iYmxhIS4vr4+mUzmE6Apd9jMu+cj/hH2gxvpp2So+JqdoPjQpKYcrn/Grw8Jig9NcNEPPEH7tzZQ&#10;05IvRQiKVeGF3oE28t+9KwT4LwXuN5kMaccj2vEmYMkC/MVge/yohrqquqqKgZ6u2Yb1WzZbrF2z&#10;Sl1dVUFRzsTE2N7+dV9fD4xAubnZ5mYblRTkVZQUNdRU9XS0dXW0dLS1NDXVV69ZFRMbXV9fe+rU&#10;CQJBWlJKfNWqFTk5WRDExrgom82srqkMDAwIDg4OCQkJDg5OSEjo6uoaGxvzcHOTJeDGJCVFZyeH&#10;pob6N6/slJUUFBTkiEQZb29PBmMcLzwMYsZR3JYzPDxoa3uMKCtDIhEtzDelpSQ31NVu2WxBIsoo&#10;K8qfPHHczu6F0WIDSSkJeQW5Xbt2JCcn5uXlbDLfOH/BXFVVZTu7F3zbzwnbY/IkWWVFeTUVJSMD&#10;fV1tLV1tLR1tbRMTEzs7OwiCpgw/M9iPtIzEIpEFv8t+GIxxNzfKFPtJTIzv7++9d+8OoGuyBJPl&#10;y0JCg1gsBog8wLDKysrw8PDQ0NCwsLCgoKCYmOj29taOjra79+4AmxlB2mS5cXr632E/BKnFSwwj&#10;oybZj76+rpKCvLKivPGSxZvNN20232RivFRJQV5RQc7S0iIlJYnFZo6Pj/r4eC1ZulhKWlJTUz07&#10;Owuk33InmExWXFys8bIlkpLiKqrKz58/7erqoHl6qKmpiouLL1682M/Pj06nTyeCv4s/zH4EEEAA&#10;AQQQ4N+IY8eOqqoqq6oqr1mz6uzZ07YnjuvqahOJMkpKCmfPni4vL8XD54Dna7P5JjlZohyJePLE&#10;cX9fn9DgoPCwkKCgoIiIiLa2tvb29suXL8vIyEhJSS5ZYpSYGM9mM7k8bGR02MWVrKgor6yipKAA&#10;7EmrVq1ISUkaHh5yd6MSCdJyskQlBXlnR4eWpkYXZycVFSUiUUZWluBMdhobG+HnynGBXhSQsujs&#10;6ti505pAkJaTI27ftjUnK6Oxvs5yszlBWkpOlvjT5Ut9fb39/f3Pnz/X1tYmEomKioorVixfvMRQ&#10;VpagoqL04sWzoaEBvu2HJEuQkyVs2rghONA/NDgoNCQ4OCgwJCSkvLyc71Hl55rxY6UxDHn/vmzz&#10;5k0yBIlFIvPv3Lnd3d3NJwR8asLj8fjsR0dXi0CQNl62ND4hbnhk6OXL50pKCgSCtNFiw0k+x0UR&#10;BHJycli82FBJSUFJSUFSUnzJEqO4+NjW1uZ79+5ISkng7GdZcnIiioLq0XwKODo6/PzFU2kZKRkZ&#10;qSVLF0dHRw4O9Scmxuvp6ZBIRCUlBUtLi/Pnz262tFBRUZIlEZcsMXJycujt7cYwZHx81NvbcynO&#10;ftTUVHJzs1EMYbOZcXExa9aulpSSkJUlHD16ODYupqAgv7Dw3fXrv8grkKSlJbdbbysuKUIQCMQz&#10;/v0ADwH7EUAAAQQQ4HPC4SOHVdVUlFUUjx8/+r6iHILYvb3dW60sZUkEAlF61aoV8fGxbA4rJzfb&#10;wtwM9xZJPXv6eGign8Wks5gMJpNBp9NZLBabzS4rK7O2thYREZaTk9XV07l3705xcWF/f+/gUH9D&#10;Q93t2zcVFOWkpCRWrVqRmJQwODTg7kYhyADPl5KivLOTw9Bgf2dH+09XLouICvPJyrlzZ7KyMjq7&#10;OgYG+lpamjw9PYyNl8jLk+TkZFeuXB4SHEQfH21qrN+y2ZxIkJYnyV69cpkfKYxhWEdHx/3797W0&#10;tEgkkrKyorw8+Pfly+eDQwNtbS0nT9rKkYiyBJn9+/YMDw6wmHQmg86g443B4AeTTc+lQlH0fUW5&#10;5RZzKSkxEZEFt27frKuvHRkdHhsbGRsfGR4ZYoDLMObuTtXT0yESZZaZAM8XBLHb21sPH7YRFRMh&#10;yhJ0dLVv3LxeVFzY29s9PDxYV1dz794dEokoJSWxDLcVjdPHEhPjjY2XSEiIKSrKW1pahIYGt7Y2&#10;Dwz0NTU3vnWw19TSADFVEmKnTp9sbGoYHRtJSIjT09ORk5eVJRGfPHk0NDRAp49Fx0QuXbqYQJAW&#10;ExO5fuNa/0AfnT7m6+ttvGyppJSEhqZaTk4Wm8PKzExft95UTp6koCCnqCgvJydLJMrwG4lEVFCQ&#10;k5cnEYkyNjYHamurURQULJp593yEgP0IIIAAAgjwOeHo0SOqqsoqqsrHjh2pqHyP4MaGuvqaI0cO&#10;KSjI4WaMJdExUYVF76y2WCorKigrKWioqehqa+pogaahoUEkEi9fvtzU1ISi6PDwcGRkpLX1Ng0N&#10;NXkFEp9zqGuoKisrKijIqaoqm5quefb8aXNL0/j4qLsblUQkKMqDgGtnRwc86hmhj4/m5GRdvHje&#10;yMhAUVFeUVFeRUUJxCUpyvOn5A0b1lEoLh3tbXzN7pbmxq1bNpOIMgpypKs/XeGzH36cCgzDbW1t&#10;L14819RSJxBlNDTU7F69BJ6vthZb22MK8iRVFSV1VRVtTQ0NdVVtTXVNDQ1lZWVzc/Pa2lo+6ZkK&#10;qMcwtPx96ebNm+TkiKpqSqqqimrqSqpqSmrqSsoqClJSYsePH2lqbvD09NDX1yUSZUyWGyclJUAQ&#10;UHui08fSM9LOnD2tr68rLw+uiYqKkqqaiqqqMp92GBoZ3Lp9s76hFoY5bDazsbH+xYtnS5YYySvI&#10;ycnJKikpqKopKysr8i+F6bq1np4eA4P9CAIxGOOJifH6BrpycrKKSgpPnjwaGRniclEGczwgwG/x&#10;YkMSiSgpJXHh4vmKinJ/f18TE2MiUUZHR+vdu7yyspKdO61JJKKcnOzJk7aNjfVMJp3fGIzxkdGh&#10;nJysnbt2kOSIMgTpEyeP19XV/Cv0fgQQQAABBBDgX4Cp1Dl+qO9UlMn0rDq+FWR6zxngd8DjYCbd&#10;QNM3/7Tb7+4CbD697O/v7fHXHU3r+elaPvgnyBcKmt7hd0eejqkRpuN/3QoE6f42FXHG5r97TT7t&#10;OdV/Zr9PTvD3ruHktzBjcz4hnPbnbw6Gf/FngG9Cm+rzJ0c9CyCAAAIIIIAAAnzWELAfAQQQQAAB&#10;BBDgvwsC9iOAAAIIIIAAAvx3QcB+BBBAAAEEEECA/y4I2I8AAggggAACCPDfBQH7EUAAAQQQQAAB&#10;/rsgYD8CCCCAAAIIIMB/FwTsRwABBBBAAAEE+O+CgP0IIIAAAggggAD/Xfh/H6/L95l0oYsAAAAA&#10;SUVORK5CYIJQSwMECgAAAAAAAAAhAJCs1ufCFAIAwhQCABQAAABkcnMvbWVkaWEvaW1hZ2UxLnBu&#10;Z4lQTkcNChoKAAAADUlIRFIAAAL8AAAAyQgCAAABpxVBeQAAAAFzUkdCAK7OHOkAAAAEZ0FNQQAA&#10;sY8L/GEFAAAACXBIWXMAACHVAAAh1QEEnLSdAAD/pUlEQVR4XuxdB1gU19peTVewJbGhNBW70gUV&#10;WBAVaSJW7N2osWsSjbH3hvS+INLL7tI72KX33qT3vm06/3NmdIMLIrbk3v/y5nvMMjszO3v2m3fO&#10;+SqtexD9gia6oRdwHO/GcdGt/zN4zwChGNrhyq6lzcYQAY5iom/3AoESBPaRghHvP/9HgyAIHMdh&#10;GA4ODjYyMlJWVlZSnrV48eI//vijrq6OeAPRw/ofIALmV9FmVdNmv5YhcnwcFd3pbYjTrUZoW3+c&#10;4Nh7Tt7d3Q2h/KWGquDacGLD9jntHfV9fqueIAhCR0cHQRAMw4QDgeP4qxGjhX8SBIFhGJ/Pb21t&#10;FTlhfwOE4QQBE6XD51e/GaYq2uxK2jSi+53X1NcAWYnTgXynbTNM54a4tpW4ttUIIB8wQATe3dFZ&#10;s9xU9fxf6+7f2YfiKEHgz15ErN0tN48++dKt8yj55UUPI5GZmUkNzatXr2JiYkQGCMfx4uJiR0dH&#10;Ho8nHKyeh/c9QBhOVPAahzD0vnZeieJA86u/Uqx6o0p4a5voAW/QxwDRLVx9NEbQrUbpXJloeGeE&#10;tnVFsdiI3ru9e4AwDLt6dp3svJ/O/bU2LMC7MCczLCDwWUxU2rPH4axAw3Vq63YpKOrIYWjfYxQa&#10;Gkp9bTs7OycnJ5EBwjDMxcXFycWFz+f3Hp13DhCr9AnNWZ/makRzNRriZjzScxOMovyExA8dIDEt&#10;q2Ga90fQLXpuFNeyHqV1e5SmzUAGiMvvSk2M9mFY6q1XDfX1CvbxCvXxigj0C/H3D/H1DvL1CfXx&#10;3bRr3rpds5SXTO/id4ge32OAqOEQGSCR7QMdIEDPBH4vI4DGMKSGybM4FnqS/KEDNELberLhXXG6&#10;pcjGcSvu/qD51pY+BwjDMN01C+wsDqkumRERGBDi7ZmZ+DwvLTnGxyfUxz8nJTk7OYnl7c3y9FQ1&#10;kB8pIT51gYTIGbq7u4PCw7iVlb2lYOQoXq+N3MoKHB/ALUYBQ1ECxz9lgG5Ymwyn3xQZCKBZdHt/&#10;lrqYxlua1XuABDCsvlLZ9u4ptVUqYUz/gozUvLTkvPSUp/tPxOw7mp+elpuanJWUyPb1nKQsqWI4&#10;S0pVIi3npchJQoJDCZwQEaBB4mP62i6qQn0PEEpAP6g70xTtu3Gi9wB1Nwx0gL7VvTOCfq/3AIlr&#10;Wg3XsRfZ2HuAwiNDN+9aobFGPYLtF8X0i2D7xUdG5KalIQhCoERResbjkLAQf3+Wrw/L13eu/lxZ&#10;1Ylh0WyR20R4i2EYBkEQ9bonSaMoWlxcjKLoB9xiOIbT5J1oyg7CAYqtSoWeJNfQpsOPk3ufRYje&#10;t9gIOiBmERmj1ceo9R4gv0Cfq/tXRSVExgQGRPv7P71wtRvoP5i1Ul8TQ9GobbvC/PxDAwLTM9L2&#10;GqmjGIRhSM8rFA5QUlKSk4uzyAARBNHc2uLMYAhp6K0reNcAgTEiEALHMZz4xmUl+L1wHMGw3t9B&#10;BKIDpGWrsuW0mLaNGN2c2iJGtxbXsJ+z5uxITVFiEjk5uPTm+quHDRKCA4w3LC7KTi/LykqMjcSQ&#10;17vhCJ4cEZGTnFSQkTZ9gTTL22ufqbqU4s/kvLOPAcIwjJoNiGgQjuM8Ph8Hd9eHDNDHQXSAtK2H&#10;a1vccVg+mm43XMNOTPfaCG3rovRRvWm7rwHCNI1Una6cRRBEZ42y/ird4pysvIwsHCZQFEVwDEHh&#10;1KdPirMzc9NSFNWmwwLB0Q10KfkJ+Nuz2dDQ0PLy0rKyklc9UFpaGjNmQs8tQrx7HkSgQxUZO84n&#10;jFRzoCnY4wj+nbKL3t7gocr29kH51r45imtchyi5oSha1QkprA5U3ub2jZo9jiE9T9d7gIQyVu/S&#10;7DV/9d7+rgHq7sYNNyzfsEf/8In9Cw3nPXRzLszMCLe3QfhdSU+fZCWncngt/qs25qenhfj7jpOf&#10;MFVJSneN8sqNOiIDVFRU5OzKcHJxcWa4bN+xQ7idx+P13A1F0YqKisrKyr4HiCCIrIIGggCzLRyG&#10;YBTt6BRsOhODYqh9QOYF6yQb/1yeAMExHMWQ1g6+/HqPH7XdNv+ZgHWLDpC4tvXHichYk1SIaZso&#10;zVCbrLhkehSbFcdmeq9c9Tg6pigruyg7J/nFU/bv58ICmcF+ftt+2XZo08o1WxQRBBEZIAzDnBkM&#10;F1cgbg8eCLeLDJC7u7szw8XWwR4sznvgbw0iursf59QgGNIJCSrru4hu4klWTUppW3RyNUQg5c1d&#10;MIJklzTjKEQQ3Y+za9Lymp9lNRAE1PN05E388dLzVIAGCUIAcb097Y9tM8FgOC40KDaEHR8eUpid&#10;WZCeFhscFBroHx7gDyHo7eMbfBg3Ors6qIVvz7MQBHH79m1qgFwYjJcvX88Deg4QhmEMN1cXV8bz&#10;58//PpLEWxzU0to6VNG2ron30xJPDCMW7WISOCFt6I6gyGwjz+7ubvk1vo3tvG4Ua+gSLDvArm5u&#10;g3se/2VQ/zw1wOV6aW4yxOUXZ2TGBrMiWcxIZmAMk/kiLhZF0MehXsfWapf6smGYTz7jRI0zCII4&#10;uThTY+Tk4uLn5weI+c0AoShKjc59SwsR9REdoO5u4itVB5zomqTtFvasQjhA3yo7jNJwwMCz/2F1&#10;bSeO4o1dglGLHoovdsK7+xginMBbO/gdPER9k82YJVY1zV1z11iobXIorKw3OOCyYJvjip12M9eY&#10;/7DEYvFuZxTv4wwUMBQJk5pz8ydZCEW3LdN2+O3QtbGTIBxCUZTH4Qhwwk5R4+Li+buX01EUtzbY&#10;6P+TRHtGYu8BAqNcX+/McHmtR64Mhpvrvn37dHR0GK6ujs5OLq4Md4+HKNrHM/pvDkLBTADFgSDg&#10;X5x6jeIE9vef3SjejQkFI80/oqcEdyuhvNkVRyCFDW6auz2rW9oi0xqmr3bLLG/VP+SmsN5l8U5P&#10;nT3+S399qLbRHu/rsijk3rz1aPLs0Hkzk/buQfjYObGxHhLTwhfqMWcrBo8e6/fjeKaE1LnhI/l8&#10;Tr4Lozgkyl9ahrl0OdHXAFGWPzt7OycXZ+FIOTPAMtXFxUVOTk507zfo+RQjaMoONGXHvkXBgabg&#10;SFO2o813pCnb0xRsaUpONEVrvMfVCCA+juEwBHG4UCfEEwjIuSkuSgofBJjTGjptejEztDSQlfzX&#10;xWiJWcnnLoZpL3Ea83OIqlpFbPST/b8GzZjPnjg+9fJfEL+zNweJAMOwkydPGhgY7N69W0NDIzk5&#10;WXSPt/HWLVZSJRAdlzey70q8hXe22EKrX289nrWKOc3Ytbi2haZsJxygTgH+h03Cs7QGv+gCo+PM&#10;/Tcirf1ylTcyKppapPUdJZZawAgxSsfO59Grccst7jgnl9S2/bzcastfzIzy9uzyissPstt5nAlL&#10;rHteDwWCINpbm5uyU9FO7tW9y/ct1UQRhIARDtJ18fAOjI9gPJ6Aw8FRuPc079Px9y3WwcVpSrY0&#10;5XeIojVN0ZKm4AR0R/EuTZH8V8GeIF7fIASCdEMEjBM4hhE4HwYzU5i0I2A4+B9OGlVhHMVwHENx&#10;BCcEBIZgKAwTAhjFCIToFkBIL47sCRwjUmJZOGmfArpA4CgKk4f0cdS0qVPs7ewmT568ZInO6dOn&#10;X754ISUliSBwWVmZhMSEKbKyOI5PmiyBAiCTJk1SUlLi8/kGBvr6+nqzZs86fvw4RdifeSb9n4P8&#10;/FxnZ0ccx319vWfMkEt6+QJBoEUL1TAMk5ScFMxm4TguMWkchqFbt25+9Dhh8eKFzc2NRkYGEyUm&#10;zJo9c86cWffM7/5/HqDPhcEBeg8GB+g9GByg/vD+0QFWyL6eEf8LeM/oQChWMXRWzcLtCPb+yQWw&#10;Q32C4Ng7p3afOLWhzGAYhrW0tJw7d05TU3OOsrySkpKhoSGTyRQIBGAC0tfcor/RefXNzDraHMr8&#10;XDF0Zt2OP3tZst+CuPZbtvcPFfzNTKofnDp7gHrR0lp79tIWBO7bBdYTfD6/ra1NaCekjIeVSqrC&#10;P1/bGFHUxMTknSYOEZBnQdHm5iraTKHH+RVtZst1xrsuqM/ReWPisXJjLSLdqtbvMqS9a3QIgnj6&#10;OARBoIXL553/XR9DEKKbwGFs72G64YYZqivkKPO76GFvQFqFcARBvL29y8vLRUYHw7Ds7Ozq6mrq&#10;ta2tbc9j+xgdDMcQAhd3WkNzNUrtKEJRAsvLL6VNF44R8barSIi+R0fLqqXyhxHa1qPo1iPoVqFh&#10;84ZpvjZID2R0cByvqM4KYtkarFEtLkoL9/FGECjI2xNH4BBfbxRF1Y3kV22do2+mib3jxqRGAUVR&#10;JxdnGxsbkdFBUdTR0dHe0YH689SpUz2P7WN0EJwY+sY7SElVayOGIR86Oj9o3ldc90dvJ89wupWt&#10;s5rQaN/P6OAErrlygfntdTomKkzfh2H+PqE+XmEBvsG+PiFAvFk+3rfv3Fi/a7aKvvTanSsJrA/u&#10;eH3zkIMifCFyZwnfev/ogDNiKIaiNFfhGBniBPahowP0RdNmhJatyEbg4dG8L0bv5WXuNTrJKc/o&#10;K+WXLJphulM3NMA33N8nJyUx5emjHD/PpMePclKSg/182d6e0kpSeuvVp6lLW9mbi5wBmL4qynp5&#10;SiurFRbyqqp6bz/52wBGBzytcBTG8CGM1R89OmM0rXuPFyWjF1qMWmwupvWWD6P36BiaLba5dVrD&#10;VDnMzyshLJjyoMYFh/JR9AUrKj8jLSclOT4sdD59xiy63CjJH9dvW4YBK8pbl4eBKYmo+7RSQaW3&#10;+5TAiVMnTvY8to/RQXGipIpDU3TACJTm2tfo9KXAvUdHfMltmTXneg8NGDg9cwm9uyIbe4+O+nLl&#10;R0GOiw0WRLEC4gL9I9l+mUmJzL37CYII+eVg5rPnEb5+EX6BQf7+ihpzF82WnKU5pfezmbplMAzr&#10;7OykfKQ97yzKffoBdxaO4R4xpTRlx79Hh2FAjU4Dbd674kh6j84Ibeu5ay71HpoR2tbnrfR6b+w9&#10;OrprFi02WhDNCoxlMyP9H6AwVxjuR14DjkFwiL9PkK9fqJ9XQLjHvEVzMAARD9rr0XFmMAqKinrz&#10;jqOzM5PFGujoUFY1YJTB0CEM00dN2RipjeBj+7XFieqO9r3xujeG061HaNqOoDiYbiWmaTNSx1ZM&#10;x05M+z26g2HI2bOHSrJyYpjMmzfPl2RnFmRlRP1+RrhD8K4Dhelp+WlpUaEh1nb3c5LTVZRnd3La&#10;3zU6CPZaR0Se6OCrDVx3Phq9dQfEJuhYN1UNH6Fpf8NZR1zb6kHAgp817/ferffooBi8/RdjLq/r&#10;6vU/NYwUy3KyS3KyvQ3NeDgCC4B3LPLX44WZWXnpqZ6uDta296cpTdE2kecjfKG1jMKrV6/KykvL&#10;y8uFftHy8vKnimpvuUrf4J2jY+ef95WaiwCGvlFj1LRCNEXnbxc41bTxvlJxLihtxhDB12pOqQVt&#10;NHlXFMKaO9FvlCyHq9j1PFefoyMUMS3Ld80D+xwdDEeXrF50ZsfKqYqSyktmF2Smx4QEQyjmuky/&#10;NCPfc81mGCEi/Vk5KcmT5k+QUBy/2kxB02g+hiEio+Pm5ubMAP5SJ4aLkJK4XG7PfQiCqCTR2NjY&#10;c/vr0SEI4qZbTjeBj1jkimLYKA1XmorVhrPPMJw7SsO58FXbTBOfbpyQ38wcomQ/cpFze6dg85n4&#10;ts63PJxidIveXtCBS2/e2XJg15mLv25dtSTY3yuaxYxjMyP8/Iqzcwoy0ktzcqMC2EEONmGBgWGB&#10;/tvXLFDRkaUbaOK4QGR0jIyMhM6JkpISamPv0WG4uVLhdT23/607GIzEJNdiGOYfB6bVjzPqn2XW&#10;YxgSk1LXxWvDCTzg6SscgRMy6wgCg2H8eVbDk7Tanufq7fz8IBH1lZKLx8XL5yQ/YlufOx4VzI4J&#10;ZsWFBqW/fFGUnZn+4lkUixka4B8S6Htuj94Sw8XapjNQFCaPemt0EAQRjg7DzY2aUouMjgvpbn74&#10;8GHPjW+Nzmhtt7TCxqTCdh4f/v3+cw7ExQgCQfkERnyt6kA+IRD32IohinYYzjX3yubjXerbQ946&#10;2RcAiiLPIkNPbTKEURCXGxcSFB0UFMVixTHZ0WwWiNjgQ39u1+XBfJTf1Q2+uejo4Diuvmih0AV4&#10;7745iqI9R+f06dNOLs6Ozs7t7e09DxQdHVLHMJrCw+9UHXqOjuQyp2N3X2AoNGKBi96voQQK0RTt&#10;UBQj0Lec+ULsvBxS3dh68FpUdXNbQETpjvNsASTQ2+9+3OLp7QfPzlx//iizuriho6isbvNpf9GD&#10;eyBKbqb9TxMwGIEg6NLBTU77jKuZTDBzaW3DMAyurbo1Y+q1A4YdDY0YDF//fgTrpwk4Kso7lPpc&#10;u3lDOEDODBc3NzcNDY2jR486MxiOzk7ODBcLCwuRo3rwDk7gKAw8nwT2tncUfv36be8oKSiKCkTP&#10;RwLFCI0dD0xPs2AMZT6tXn2M2dDJMTzGLGno2H4u2GCP+3nb6BP3nrzMrdc/BJz370LE1HlJf16K&#10;XrsWQZDG/NI/fhrDGj8hTEPXYeQEZ7Ef/WWnX5480U5NA+YjgeMnx/96ImSkFNLX6FAwMjYCOtLD&#10;RwocpGTwxrtWsH/rzhXn9N5uv9cib0tTtKKpWtCU7GkKdjRF6yFKtkOU7Ycq2AsPB5qEApIm0PaW&#10;LoRAYOoj2zvf6UF/LzAMe7bGLExqWozsjMdbNseo6dTGhbzY94ud9MxzP4ixJ0lFqGiESM2OVtcM&#10;0zCM0Tcio+HATE30RD1QVVW1aNGinTt3mpqabt68GUFEQ2d64q35Dk3JQnRcSBmq6EBTdHAMLjxx&#10;/fma32J8o0pYj0tYsVXC0UFx/L5XJoxwxum74DgGYgRwgs+D47NrtHcyBFC7rInt8hPeUYmtGIol&#10;ZlZL6jMy8l518flphZ3a+31Cn1fq/OoT8rSEDCMUBYyitZmpXeVldS2VLr9vEsBcDAZew70r9JJi&#10;AhEOD23rwIBr9PWgvGsq/xH4+4lOU74n6g4VipItTdGGpmhOOkgdSM+6OU3Fcuh8B+pwMOEkoxdw&#10;jOiGgSGUII1EBAhQQAlwq/JxjEfuQWAE0o1hAuA55RMovu63IOBCJVAEvNnfF6srz4R7RjehBNzV&#10;QvSlKbNmzrC1s50iK4Oi6MSJE3ds31ZQWDB79mwFBXkMQ52cHCUkJKjwQjm5aQsWqF6/fh1F0Tlz&#10;ZstIS0MQCDjU1NQU1Z3/N5g+Y9qcObPCQoIPHz6ckZm+e9cOaWnJV6/KVJQVZWVlHRzsqOUYQeDT&#10;pk159Dhh+gy5hsY6ZWXF4uJCgYB3+colJWXF/7ej87kwODr9YXB0+sPg6Azi4/EZtAc8zFEMIdB3&#10;mFQH8f8WH6k9IEANxwXBjypoM+ppsypA1umMStrMGtrMJsODsAAEzZEm149XqJGa1iM0rcTpFv+8&#10;wCCW761Q9gGCsuwL/yR9ZUD+3gK2AQcI8NeRllzhWx+N1yZyghAIBH5+fmpqaidOnCgoKKAyjXp6&#10;8jAMq1BSbvnurbxj4Q6lpaXnzp1bsGCBg4NDR0cHNWOm3hL9yDf4SO3BcELQVPdqsk4NbXbZkJmv&#10;enjchVI1ZGbb6fsIuaQQPX4AENe26N/e+k7RMhfTshWjm3/k4WTyS29z5XsBLPngF0IxDEER9PRf&#10;B7UMFbSN5e0d/oqM9MTIhSSOd0dEuplumau3evryNbKrtswRQFwcrNtBJlo/v1M/wDDs9OnTIBWQ&#10;BOWGAr4GMozgtY68Sc+qVFIVSakVQiAQ9NQYDMO8vLz6j1T4GO1BEbSW25LaUQYeVjjOxVF+VWPd&#10;16rVfekQmQ8/i6hvxz7wwTZA7RGjWw/TshhGvzN/5V/iWveHa9mM0rXG67+SWXFNnG41UtPqh6VX&#10;puhf+m6JVZ/Z4n3KR2gPhhHxsd63r62HBZCm/pxfDy299Jfp2TMra6oKUJA7iJcU5D2JjWmsqyGV&#10;DOHw2oLDXdw8rk5RHzNXe8r6PbP0Niqeu/kbgqAY+s5fq0+EhIT01BIMw168eEE5HPIK8oXb+9Qe&#10;amNjc5OTi7OTi0tAYGDPFG2CIE6cOPEZtAfG8Ca4Y5TrhqGuRkOd9GgPQBzC186GNFfDoQ+Myrtq&#10;QEQRhvIwFErNffWNqBrhrW3v8sO/CwPVHi2rH+gWUw2vjVxy+42HyFKMbiumbSlOBztMWXn5xyX3&#10;hy226TMJsU/5IO2hbtnbV9bfvb5u5hyZJavVDh7f2ljbgKKC9OePQnw9w/08Q728wv19gn29grw9&#10;WJ4PQ/y8Q/190l++QFE0Jy3rjwtH1JdMX71DbpGRnNLy6W0drSJPwP7RM21f6Mns4nL5EIhuE27v&#10;U3so1qHeys3PRzEMhkE6gRAirj4RDFR7gIOFIBAMty2M+MrJiOaiP9TZoGe8D41hRHM18CyOwwhU&#10;8Ca1+wtqD91yBN0Srvv6qqWhuJbte3iFDgLRFmw5iTYNEVtyX6yvAJqeMhDtAU8HFDXdqqVkpHz9&#10;3HrLq/s0VkxX0JULDvUP8/MJ9/cJ8fEM9/MJ8fV6GhuZ8vRRiJ+379JV4T6+KU+fPI+LDQv0D/bz&#10;ZXl7sX29Qvy803PSF+uqHT23WmeNnPQCmZkasnRjZQwdEFuHBIVgKAw8A+8VDKlSWlA5YhJBJVYN&#10;QE6eOtTP3Gyg2iMKnEAx9ORLJ5p7z5gxQ8/iWJzAhIUBvpz2iNGtv9cS3TgQEaffG6HZR4mGnjIQ&#10;7cFwYuUGuvpK1VN/rr178ZCsvAR9reqNOxfDAnzD/H3iQ4PyUpLy01Py01Ny01KSwiKCzvyFIGjA&#10;+XPPoqLy09Py0lJzU5NzU5Pjw8NY3t5Mr4eTFCdMWySjZagiOUti4pzRE+THaBsrUo+k/k3nYdER&#10;VRMka8ZJv1/GStdKyBVJD2zncdK146SP/fkH3sspK8THaE9yYdMPKgwwwqBSAhUO9U9rz89L72LN&#10;Xy/fs09cSzTi7l0iTr83ZfkVpOWbGSuvjNSyF4lE6ykD0Z6EJ1Gahoo6qzVvHt2yervxItMF2w6s&#10;j2T5xQaxijLSirLSCzJTC7PSCjJTCzJS40JY3M5WHMEErS1RQV4FmelFWZmkAqXkpqakJr4M8fFd&#10;tXHVJMVJExXGLTfTUlw0fcKcHxesmPPn5ZNgHkQ+d0Sv4A1EnlzvQp9Prvfi8zy5MBwao2lLU3AZ&#10;Im9PU7SnKYNIOrLORk/tMfDqoT1VYDE/p+TraWVfz8fIkCLRk/aL/rVHnG4lRrf6AbzoOz6ot3yn&#10;Yy5OvytGvy/+br2hZCDa4xvoudhw/oXjW85fO625Rs3f2z2KGRjF8vffsaciIqTy0dOKuMd1zxPr&#10;XrysffGiragII31NeDfe+aqiPiurITe7PjOrOTu3ISujKj7O7/jJYD9/lrdPkA9TgT7LYOm883+d&#10;nrJgUm5BGoIKQKwWqUOiF0FCRHtgGLazs3N0cnJ0drKysRZu71N7qI029nYOTo5Ozs72Dg4CgUD4&#10;7mfTHgoYBmMo7hpcRFN2wyBgrQDa47LiKxfjb9xXlQnqCATkJEOPkhqHzEWDEzrw/nyz/eM92qNp&#10;OYzuCJX/YOep/Y2O3Yh+FUJMy3IY/a7hvsNY6xAQt9dXFZieMhDt4fE4246Y2Zzec+D3PR1NjTGs&#10;gMggv+cRwSXZmSkJcVGhgex9B3mNzSgOpq4ixyIIBmN4V8OroD/OBfl4Jyck5KQmx4WGh/kx2b7e&#10;kSzm2QunT22j/3n5TxhFULL0zMC1B8OwmpoaLx+f2LjYmhqwxKPwLu1BUbS8vDw/P9/e0bGhsbFn&#10;VbXPrD0iwAmsHeZgMIEjogP06ehfe/4WLevvlliIad9XXndiGN1qjMbfaiSmbT16sd1o+r1pejeG&#10;adh+rjUXjmN8AcfAbLEAFvy5bYWgi5P2/HlUkK/u+gVzFk3Ny0grycoqzcsqy8suy856Hs7GoU6R&#10;M0AIHnX9RlFWZmFmemFmRm5qak5q8lT5cXILpbUNNMpKSgQc7u9btEdNGjdRfmxUfDjpnH/n9fyn&#10;PbmAlpPB4kDb38SzYd2gfuBrkEEUr98AQUEEmFqB/4PIA8rACvIMyOPJF9SpSOsqdXayeAjWz4xs&#10;gNojpm0xTNt6ovGtMdp3R2hYimtZTzS6hjbT9HcdJksmWsssuzJ2ibm4ltNAzkZJ/9oDbm8c0V2n&#10;s3S1OpNhGRPoEBMaOWW+FH2l/GIjRbOtq4syM4qyMkpys2OCmFUpz1EchjG88VHiUyfLosBAkLqO&#10;Yp1NjXEB/vlZmUVZmfnpaclPHgd4eElPk1DQmuvmZmeyRXHzOtW1W5WmzZVBIQG5/Hnn/ZmVlaWt&#10;ra2vv2Lvvj1Xrl729PRMTkkpKytrbm5+SxFIcLo64U6u6NZ3g1rzi37kG4hqDyhL1cZTXB9AHYGh&#10;6Lw1HuWNXRiBCHDBV4pOOMYZomSHQHweysdw7Lc7CVb+6XzwYMbyy1pt/HMPXInwiXkFTEQEIbbQ&#10;De/GaEr2Q5QdIT46e713R5dAbYtHBxeCUZiAIfzt4j89MUDt+RLSv/ZQyC3IUjdSNti42N/Zcb7W&#10;THn6bCVdOTmVqZGBAbHBwdlJL6LYgX5bduXYODMdzJ/HxYOKQ4BssjNevIzx8kq/dCvX2zMygBUf&#10;HhHJZof6B6zZZjpx3njJBbILZ8uYbJ+9dqfKghVzKiqLUIxajb9TexAEsbS0FFYoooICnRkuFy9d&#10;7F0shcvlipQt6gmCICAIcmaA0itUvFxISMgHaA91bw1RZORWdjZyUbvAqqCEclk9ty4c33E5lr49&#10;oBvBhipadyE4guF8HEuv4uRWw82diIyxX1FZm41/bm07NGwhg4MhnlGFIxd6EN3YECV7HEEep9fR&#10;lBjtPJ76NmYXFxjWO0H2wTuvbLyW3Vit+6O1LP95gWE+Ab/z16IABhpFFBbPMdykceT49o0L5+/c&#10;rpX45NHj6MhYNjs+mB3DZsazguPCQ0pzc8rygJTkZJXkZBVnZ+ZlpCUlJIQFBocymWEBgaEBAbFh&#10;YUmPn54/ueuI2ZKli+av36kos1C6uCgXBK4DPRYNsu0JHMd/+eUXSmmECgQiJp2d5OXlRXZ+r/bQ&#10;6XShCs5XkBeaDPpEX9rT3V1W197F6Siua35V31Ve19newUcxtKq+8TWboVBFSzuEIyiB8SGkpoED&#10;3IooUdVYL4Bez7lwHOVCgvp2PoJhAhiljI04hjd3tHXyYQRHuwQQlyNAkXcuRP+D8bqICQF+OBxB&#10;sE07jC4f2rp5tZ7DtQNdbW2xbHZcaNDjyLDYEHZcMCsuiBUbHBTFYsawWFGBgZEBAeEBAVEsViSb&#10;GRMcFObvH870KykuvHXYMOTh/eNbl+47aMoMDQDOMuD8AvHZ7w0kxXF88+bNFOX8rT3k67/++qu+&#10;vl7oTOVwOL21h3qrsLDQ2Rn4K8B5XBlz5oB0JpE9RdCH9lCR32TlJFAjiyzwiKw4zGpobf9KxRbD&#10;YA7EXbSLSTpwQTi4tKE7gRE2/vkxzxvFNewgCINBgjMBQfCPWg8wHDL6NZLABMb7Q8KevyqrbV+w&#10;KQjCUYewooYWXvf7HhBCIDiKw9Adz8R73ikwwiU/gUBw9LbHs+CnpR1dIKQTlDME//BAfRuMDMsG&#10;hgIUrFhg/I5nIoEJcITAULy6pQvHUHCdGI4MoLZ5byAEnOfy4KH2Une1hXbjJFEETUp4dP/sAcsz&#10;mysLUwQYxuN1vsouiAlh56RnIDhakpkbw2LFh4YSCMZraYsJYRcmpSIQJhBwG6sr7hw2OqCvBkEI&#10;gsC+m3+5NmrcrdHjHSZJk0stpH/uoUAQBJfLPXPmDFnUSvQp5sJg6Ovr+/n4tLe3czgcSuFAUXQI&#10;srGyWrNurSuZi0N6u8CDy8/Pj1Ip0Y95G31oD96N/6jpDmpud3cPVWIQKHTTPzswoQzDBagAHqbh&#10;3MlDvlJmjFvC+GmJI4y2TFnuWl7Xuft8LEKgAhQequAC4+D6qE8XXsTrf3FqGt6f+atPYDix5KA3&#10;R8BraeB2cdEj1x81NnPcwhIlDKzdI0sq6jvmb3cOfVHX3MFbuMtr7HKn7JLW/PL22eucMBSZuMwF&#10;wgSyus6uEYW6ex/eYSSP07N5mlOeVd7iEpzXyfmYYIxyn4C6F89b4iJf7tsVIzcVampEURDsi6CY&#10;gMPfrKRwZt82+z/23Jsoe/tnCQFC8GoqMq5cjN+zj4/iqTfu3xkx5tKKRdu0lQ8aa3nb2uEQjAEq&#10;x/icLj8JmcBpczOunC9hevpJSSEQCNZ+r/YIwefzly5d2rMw2gDFmeFy4dLFFy9eiJ7x3Xhbe8hl&#10;UMyTnO/V3H5Y6PRlRd1plIrdh5oQEQxBQY4HiMDHCBTuJuBuHCZXowgB3kFAAgiCYwQE4sxxBMcF&#10;KI4gBB8Bhg0YxVAMBpTTjUI4hiLAaIX2mzDwLsACPO38RZai8uNffikJ9y0O8i1lWD7eviXj5JHo&#10;uYq5FvcaH8WwJGQe7TnIVlzEHjsp19kyz/o+Y8TYgLGT3YdNiJ6tnuvrxZwxo4rl7yvxE1NveZjq&#10;Yv8ps6I3bItUVmZNkGSNl0m6fRdCYQSGyUfkQLWHAoqikECwYd36YydPuLo/cHxTsLGnrjgzXByd&#10;nW7fvaOsrNza2to7Kfm96IN7SIqAd1+JJqvvfYAMUXDZezmapuBg4Z158PqTkeqWPyxm7L+esO6P&#10;+OkrPWWWejIfV7MfVRy5+qS6rY0233Gogr1IhRucwFCCX1PfYc1MQxFeaW1zezvfN7oQRZFVJ/x+&#10;1rHdczUcxXArv1wIhhs7+DkVzTiCPitowGAsr7INxduqWzkVjZ0IzIcFUH5DJ0i970YEmKCskoPj&#10;vMpWLgIhAhhqbueWtnV0cPmvWroQlOho5xVUdqIY2tTC6ejqQhBBaVkzxH+Pl5I0ZxAEDiM8Pmuh&#10;ZrTstCCZGdWRrDBTk7i1pkypaYGTpRmTp26ZMlV30tSGV+VuB453vnqV/TxxySTZXyQn+UjLsSUm&#10;B06YEKKq/mT3NvbiRX6SMgGzVdq4nSgGk3nAYPLw+kM+8HcVguL+nuj5Vv+T4veiL+0hiLLGVpqS&#10;XW/9eI8o2UobPlh/LEZpXeAQRefdtxMnGjAW7oxYvjditCpjqJKN7v7gRTt9Z65yHTLH+VsVkOgk&#10;qj3dGIxjc9c5T11lU1nbecoybdSSe77RuRCGGB9nYQQal1yhuN1j3DJrAoO09nonFtZX1bdp7HI1&#10;Pck+Yf3k+PU4WWPXbhRaftx/2lrXM3bZqaVtCIEt2+950784KrFEfIn1utOBL4pbZq5zwFB0wgpr&#10;tZ0PW3jwiGW2yw4Flrd1zFvjNN3U4dbDZ87swpHaFj3DAt+Lnr+Q67Vfrx8wPb9J/8haYxh9q+UD&#10;eIUQkKBrI33R8Y105ws7aypy8Te2NNGTvg1qHyr46++08jchFtQL4Q49t1CRGMLLo94SBh8Kz0C1&#10;hxGGbVCBIj2jOIQ7U9fzlvZQyyLyoUCmA762+30pAeu0D3xyfSGgZKEN0a2fA/0rRP/v9sbM6XLp&#10;aSmSkpOcnOxvXLsaHMxes8b08eMEHo/b2tq6Z9fOpJfPJSRAxfPm5kYVZSVlRfn58+eWl5dKSExw&#10;cLC7culicHAwuZIiJCaNJ+fO6DS5qYaG+nl5ORwOp7m5SUFxPnjEw/CMmdONjQ0T4mIlJSfx+dzZ&#10;s2eiKC4xaeL48eOEyYF9cM8g/mOxecsmHEfXrVsTGRm+ZdNGMzMzDMOuXb+6adPGnJzsm9ev5efl&#10;dHa2m5mtP3r0MI6he3bvogjDxMQ4ODho65bNG83MqC1bt27asmVjWXnpxk1mGIb8/vtvGzeavaoo&#10;RxB4y5ZNW7ZsQhD4zJ+nm5sbr9+49vTZ463btqxbt4bkI3j1alPqega1ZxAfj0HtGcTHY1B7BvHx&#10;GNSeQXw8PlV7wOINBGWAlZ3oe4P4/45P1Z5u0EwBgwgI+lhz1iD+e/FJ2kPAKMzn1U1aXkGbWTN0&#10;Hi8xVQBSLfqLJxoggI2rV9nvf0ZAA7KPskJ9+rf+RFBLcaF9j8vlZmRkODo6btu2TVdXV01NTV5e&#10;fsH8+XJKKmpqarq6ups3b7a0tExJSenq6uppPKQgeva+8JHaA4roQ0j1tJWVtGk1IGtC7hXIZp9R&#10;/vVcuLAIhMB3A3vgR3cwj06p/R4EsYtmmP8DsuqIJwF/jB6IhOGRXgDRX+L1n2/K/PauQPihENqO&#10;QYnviorNmzcvXryYzWa3tbX1VAXKRgzDcInkNE5Tk9AkLbQ+c7nc2NjYZcuWmZiYlJSU9DRbi35k&#10;D3yk9lRrba0eMqsCFEPv0aUclI2f1UCbUfq9IlxZCwMl6u+z+0FCSvWo9+XsfSFZeZT5UdQjChRF&#10;s/JT9E3VXD16VJ5D0Ot3Dm/cpeTlf7+xoYH6+d467ANB+RNOnjz5+PFjFCXLmfQop9wTlBeiYvJ0&#10;tPF1nFZvUAyEYVhBQcHatWup16If2QMfqT0ojnXecKqjza2mzax9W4GEUvnTIqS2HgZ93j9Yhz5e&#10;ezQdhtPNh2lZjtDqr6RtP/LR2gO+KPXgw5CystIlK5W1jRX0V6u6MS6An5WMZMJgeOe+hSs3zVm9&#10;RWntzjkPfe1hAQR+/3cHvfcPDMNsbGyEBQ8oZcIwrLi4WOgOo9Cn9ggdWJWVlWTvrb+LNKMoum3b&#10;tv7v/w/WHipKhwyKECAI1n7mDln8YJawuf3f2gOeZdMaRtEJfn91GPrEwLWH7HIBKhyAXhcgU8di&#10;tNbVOcY3yCzBN2+B8PiBhkh/jPaQvwQKIeb3DmEY4unlvmTlvC1bNe9cN7t8zqS2vIAMlCZ/QhR7&#10;VZ5v43h+w87pZnvnLF41RUlXSkZJorm5WdjWWvTk/QLDsE2bNgkVBcfxgoKCpqYmBweHxsbG4uJi&#10;oaL0qT0EQVRXV9fW1jo5OdXV1eXn51O1OCitunPnzufmHgToNrv4KR/jAaVFMASBG3acqXtHAY3q&#10;IbMbvpoHf2Bi1wdoj7bFdzq2TiHzhmvaimvdGbPY3MFVt6JyJCgYrWE3jG4Z9XjGdyAJ8AtqD451&#10;IxD/xtU1aSkxdo635y2SuX157ZFfdZ3sT/MBtYAf91F05JPYGErTBHBXdW1JTJz/uu3yiitmrtw2&#10;V9NoBn3lDAHM/9BQXRzHr1+/3lNFIAiiauM6ODkKq7r3oz04Qdg52Du5ONs7OkJkdKPwrZycnM+j&#10;PQi5EsFw7MRzB9qD1/UPloX8iaIQ/uYLNxj+2gAeZLMrRRTo27noBz68Bq49IzRtftK9iDR+q73r&#10;pLiW5WhNh5+X3x6heW0E2dR83PJ7aP2YhRtPDv9i3AOmGjh+4/qGe9fXb9+7edEKxeMn9F1d/2pv&#10;bw/39YwETWkgAZcT5O0Z5OMJCXgEjgb7egX7eqMw1NhQr2Eyc9mGaWZ75ixbO1tx6cz65lfUo0T0&#10;Y96NGzdu9NSG58+fOzg5Obo429vbl5WVCbf3qT04jre1tTk4OFDa4+/v3/Nhl5eX93m0h4Cxczn+&#10;ZKGMFUOchNUzDGgM/XWxt6h9QKIpAtcob6gU4aEvqT3DNW1Galt8v/TuNOMboPyKDnhaiWtbDdcC&#10;6jJa9/5wLdtJRneG92r08C75CO1JfhF847LpKpMFOmtU9TaohwexEAHoSh7h5xXq6x7q4xnq5Rns&#10;4xni5x3k48n28gj19wn28UIEfAzGwoLYitpSZrvmGW6ZM0tH6vTlY1RfMNGPeTd6ag81a0Zx3MHZ&#10;idJC4Vt9ag81L8ZxPIAZCDIO355xfzbtgVDBbOYRoDEuPaqukDLEzZjmYnDomS0fxzAYhXGi6qt5&#10;X1h7rMQWO45caH3VWW+4pvkojd47vCVi2vdHaVipbTkrTr8/XOt+/+VaBq49KIqevXz0ltXl65dN&#10;be7v1tadp24wd/fB9WG+nhEBviyvh6F+3mG+3iHenqGgFIt3iJ9fiJ9viK9viK93sK8328c70Msr&#10;wMvz9z+3bdo532zfTMNNc1X1pyssmVH4KgfDkAHaO0S4h1IUkSJO79IeIYRL9J74bNpDPiC7eRBX&#10;wms7jWFAc1lBczP+W4cYQIa4GpMZDET1l9Ye0AzOeqbZRbRpyGjtu/1rw+uZtZZlV/V3f94zEtO8&#10;T1WFepcMRHuosc7NS1Y3ULx24+C925tMlyjPVJlktHFpbmZKhI93iLdHiDeo3xMVFJj24kmYtxfL&#10;1YXp7Rnk65P2/Fl0MDvI14ft48329Qry9aosKbRytluyZvb2QwuklMaPnTNmgf68pIzEd3Vm6gkC&#10;J65fu9q77k4fgiEQzK+aNA1qqh9g/Z6C3BzBZ9EeAPCZKIITzVCbhMvmIa4rREmI1B7sH9AeUiTW&#10;nvlW9+YIbQvxASzOxelWo7TuSq07M0LrxqdrD1UecO0WuorR3CuX1znd+WvBitmGWxYxme7hTH+W&#10;n2eEv++jiNCspBe5aUm5aUnB/t5eazb7b9kZ4u+bnZyUnZyUm5ryPC4m2M+PDepmePs8eDBl4dRr&#10;VhfmqkuOnfOj0tJZWw+uGkj1JxzvvvTX772brvUlFZzKinJJWTglpc8+bb0l6XEEBvVnSvgQ7ekB&#10;AsXqeW2j3MyGOuv/C9pDt/pB64ZY7+3vk++0rb/XBIf3fksoA9EeHCc6uK16GxYuXqn6Mt5nx2YD&#10;rQ0a2usWhfh7hwX4RgT65SYn5meA0k9UlaeQQL98H88UK8twP7/8tNS8dKpyT3JWUmKIv1+oj8+a&#10;DcYT5o9V1JunoDZrjsbUCXN/kpQfX11b2TMaWvQiSKA49pvU+N6Fm3pL1Vgp8GKSdP3Pom+9SyIm&#10;SKNIfw00Plh7CBTnE1wMZMKg7XAnjfE3A/2j2qN7ddaaa6PIqfGAhG4lpmUjtsR8ksH1kZr24mSR&#10;wz5lQNqD4WY7TBcaqa7eaXTjV1NF3fkaa1TX710XHugfEehXnJVemJmal56cn5ECuhempwS62GIC&#10;GIb5THe7zIzk/Iy0/PS0rKTEnJTk7OTEUG+vSzf+mjBv/HiF8Sor5mqvVBg/b5yagVzss3CcjEun&#10;IHoRJAii+8b1671bGvYWMvcPfjVZDmls7P1un5KXl9e/GfODtUcgQEyPx209HYN2Ex0Ih+b6r3CP&#10;tbkLva35GzGd9z+zKAFTH02nxKeS2WlSIzXNh9PfuQQbmPYQBmsWqxmrpKUlJz+P1VqrvshAJdjv&#10;YQyLmf7scVFmWmFmWlF2eiH5oiAjlb1uO0zAOEp4rdtUmJRWmJlBFl4B9EMWn4tyd3GcojhlkorE&#10;ZMVxixfOGT/vZ0mFcQo6ciBF8I1DSvQi3qD3rLlP9D9r7hOfbdaMYBiM87f/FU+Tt6Mp2G0986ib&#10;6B6g9jR/Nf8zWwvpVjNWXh+jdQ3Uvuz9bl8iTrcarnVrov5ZSe3PsOYicNxkK13NZMG5w6u3/7JF&#10;02Th9bsXIlgBUcHM2ED/mADfSLZfVHBw4pMn2akpuWmpLRmpEPDgE/UvU3PSEgtS0xJjY+OYrGB/&#10;v9DAgCA/v0hPP5av7z3z61MXyR4+ukVTd9ZkhbHbj5nhyGsLsugV9EBP7RH6RN3c3Kh8mp5v9ak9&#10;1AItODhYpOXo59SeF7ktNGXG0Dm2oOycon3f2uNiRKZyvtaeUppcBW1eFW1Gu2vAh+aMvkd7tK3E&#10;tO+L0+8M61cPegpwWWjZjtC6J0a3GPEZZs348jULl67T9ra5vGilmukGA1B4JSgwxtsnymBtafzT&#10;iqcJNU9f1L1Iqn35su7lSzD/JRUAw/H6zIyG7KzGnOyGjKyG7JzazFwPBXoQMAX5sr19z188a7B5&#10;kca0KVMUpNR15XEMosqH96NAIvaex48fU4nrDFfXktJS4Vt9ag9lLQTp685Ozi4uvr6+X0R7cBTn&#10;o5CcgQdNyYGm7Nin9vzgvBrHgLOQ0p4q2syaBWYQLviIVKn3aQ+Qn9StL1is6r29TxGnW89fc75/&#10;1qFkQNqDE3PV5Wzs74WzH9JXLyrIyo5hBcawAqNZgXEBzMhde9ra6sByCJzodcGN1weSoCI1UAhp&#10;q6kNPnwk1M83OJAZGhAQ5O+fl5qyeLnStVPbLS2uegYwEAQU7/kg7UEQxMHJyckFZBn3NOD0qT3U&#10;dtJTAfaHQJDfF9Ce1yYfHOMj3T8ttjM7E4t2Q6T2rPjKyWCo8wq94HMYBkOkoaB66KxSmRUwAoFe&#10;gh+F92gP3eoHHWuVbYexNtpPOtfFdd5T+FKcbjdSzZXb9L2Fl5bYknv969BAtAfGYA3dBYkJ4YcO&#10;b25trnueEBXHZMWwmMXZGfkpSfGhQdEsj5id2yGyln7vHwB4CiEkxHRHnK9/fFhYfkZaQXpauD8L&#10;LOB9vWNCwxTVpugtnIkjGITwyd8XPFBETiKEyJMrKyurpb3Nwcmxra2tsLCw51u9tQdF0aqqqubm&#10;Zkdnp6aW5ry8vJ5VLz+z9oDwg26yzgmwZaKdUBeNscIg5ByEkW1NQIAzBvraAbIFO3x0quh7tAc8&#10;uaznbz4jRrcctcTqhyVWYnRzsIDX/HsfcbqFmKbNcG3b4Tp3fqDfG61hPnrZ3QU7TonRbfv3t/ev&#10;PdQPkZ2dxONzzh8wvnP7UnwQeGb5eTrvOrAqOoRdmpMFJDs7Lyk58vxlXnkphIvW6KjJSYu6eDUr&#10;ObUwNS07JSkvLS0vLUXHQEvbaFGwn2+wr7eDo9VRw4UzF0xX0pwFuAdUcxiQ9lBagmJYXn6eyCSm&#10;T+0RRmi8qqigemh/Ke7pAxAOgfiUd36xj8b7tOdvGb7YbriWpXvgwmH0+8N07gi3g2gNDdvhdIvI&#10;JNlh9PtiAy7r/F7twXHs8MktFg63qwqy40Ld8tIzXsTFb9uhr7dB3cHJujg761VuTmleVnFOVlF2&#10;ZsT2X+FeJuNcln9BVnZRdmZBRnpBRnpuaqrvQ8b8xZMkVSRSkxJrykrSH4WtVJ8rJT9+iooUCsoh&#10;9bfm+C9Yc/3DGLj2iGk6jtGxwppoC02vfKd9f4TW1eFaN2RXXBlOtx+hbT1W9xrW+PXMVRfENB17&#10;H9un9K895HoL/fXEbqMt9Jq6CsadEyiKIHzB8vULl21UX6A7ryg3ozg3pzgn61V2dkJIEMJpQTAI&#10;A3VeCBx+rUZcmB/l6VyUlVmSk12YmZ6fnvY0Nmb/UfWx03/GONDzlOSjm3UUp4/VMZY/dukwOel5&#10;p9GFIIgzZ86Ul5eWvyorKyspLS3u2Wu+J0pLS4uLi5/JzmtITBV97x2Ijo7uXfmwJ/rQHrIAKnjm&#10;AH0Fk2CqZtMbrxvoLSWsDIJ2ExiowAasS6SJ6XXrqdf7kgfioGYEWSIV1D4gT0VWgML6qSw5cO0Z&#10;oWEzbMm94XTzycbXRmlZf6Nt/TRqXmfld2La5kC3lt8YpnNrvMHVEZqfh3uoB/iN+1e1TNWNNy07&#10;v29te3vz0V/3rtikscxsoaz8xKK8zKKc7OKcrPSklxEnToEaQRgmwBBP001+a3dgMARqPMGIN13v&#10;UWhoYdZr+gnx8z9weMnEmWMX6SxghzxctXHuml1zdVYuCI+KwknteZe9B8dxVVVVHR262cYNx08c&#10;s7GxjoiMKCgsqK6uFoabvf7dSEyfMxsi/o7g6R/UIaIf2QN9aA8KQd+rOXyj6jBUxRGCOr3iq4ao&#10;un614KHewQgE5meVtw5VfvjtAqdvFzjxeIKpBh7fLmB8o/YQxfk0RSccRnJrG2nKjt+oukwxdCVQ&#10;vkd4qcRiJxxFYAyVXPEAJ1Caguu3yoxv1K0LG1pFP/sNPkB73hbxxc5K687/pHFHnA605yNkINpT&#10;VV2pvWaxwVZNN4sbvnZXpypKL1uvrrtOZdr8qS8T4ouzs4qzs2ID/JKv3kAFWH4AM9rVvjA7vzg9&#10;L5wVkGZryyXQ+qLC4KCAjOfPi7IyHkdFXj53ZpKilITyxInzfnZ0um2yQ1lnlbLW6nmQoIvinndp&#10;D0EQKioqzozX1ZxeV48jCw96eXn1/u1nz54tsqUncByvr6+vqKiofIPeZ+iJt7SHUrdv51vXt3WB&#10;WQ2GdUGC8ctcyWbO+AW7DI/wstyipn1XY1EIxUAcHPatqktHF4qhPBiGaQp2GI5/reRMWXcepdQs&#10;/cXPO6x09R8Rh288hzBIWt8DhWGZZQxQvwvhv5uPP157Pl3epz0ACI6uWKO7ZI3a3uObVtJnymvP&#10;0TVVX7JO5YGrYzSblZucFB3ETPD04bU0PFi5LiqQWZgJ9KkgI7MwOzs2KCTg+ImO9kb2n2fCA5kZ&#10;LxPDAgP9PB5KKEyeJD9JevZ4YxOF1dvmLDSaabhWE4Igcsr8zpHCcXzJkiXOInXByBbzR48e7f3b&#10;v1d7ZGVlqXK7Lq6uWlpavc/QE29pDzVLpylaYQh4eCHdSEVL+6F7iQIcgnG4qY239Vzszr8eTTXx&#10;2/ZXtLlTMljvtXGWHgj/ZoG9AIGA9hDYpGUeIK8UJyAY/XGxs3dY6ZPUavWtgU+KWiWXe9j5Zour&#10;MTadi91/NYF4dxRmQkr1SC1bMPP9x8X4CLPXNLcXCJwHCzSMFxpuXLxqg5Ge8hwdEzXjzTpRTHZM&#10;EDuaxYpjMf227IhwcotgsnKyM4qzQbHmkpzcouzskqzs2MCgaG+fh6oaoQGB4UxmiL9/aGCgJ8NF&#10;VkXm5oE1586dNtuhIKPwY1NbA7kmeo/2PHr0iPy9qZ9cWFiOsXDhwt6//Xu1x9TUlKpI58xwkZGR&#10;6X2GnujjyeX7qGjuWi8uhmz7PQjBuV+rWT7Ka2pGkKELbPkCJLu0dc/VlwgG6jUTKFdvjwcfwyV1&#10;Hdo5gHu6MXSsNsP64fNODBmt7VTe0uIbURaXVoNiHNrc+5L6PgTePWXFQz6GdwEzKlf0s98g+mXd&#10;BA3z3pWU/wHZfJIBva9IIGXUD4+LohupqGnP/cWAfnTT0qs3/uhqa48NCY4j6zVHBfmG+/kXZ2eV&#10;5mYLizWX5uaU5IDVVqivf5QfKyyQHc4MDAtkttTXhQSyLu43uP7bL4Zms1auV5qlNgODBRh4ZmH9&#10;aw+KoucuXOhd49LNza33iql/7UlNTXV3dwfVesmimXw+qOMpulMP9KE9BIq1cCCf2Fe1zR0YDjpm&#10;JuY3RbysQEiPXSefF59V8yyz/mlmPYygdS0cz9jymhY+jqEJ6bU4BuEEXljZ4P+knC8AVchqmjht&#10;XDBNgxH4eXYtAgsSsuufZzXGZjVyee/0/r+utfqmzcE/L6IX9DeApZhaIGAodu/+NYOtOleP7Lx5&#10;/KjD9eMwxKsuK40NYccGs2JDgsCLUPbz+OjslKSi7MyizIyclOTncbERgQHhgQER7MBQP9+IwICS&#10;rNynkSGX9hvYXjhxcMPy7b9omGw2RBAIxVGiGyNLXr5Te6jprZaWlouLqPa4MBhT5KaJeFjfpT2U&#10;FuobGrzWQhcXAwMD6uSiu/ZAH9pT18aFBGg5KPXd8aq+q6K2A0MxnkBQ3dBEWTtq6nkQjsAEChNY&#10;dSMHRUAbCgzHK+t4BMwh90FxAiqtawfWeAzUwya6CRghEAwrrenAUJQjgPh8CEXeOSj/waCcD2BM&#10;cbKLQ2LSEy/P+0EBDntNdAtTHz+NiooPZr+Mi44LDYoNZscFseKD2bHBQdEsVjSTGRkQAGp+s5jR&#10;bFZUEDvlyeOIwIDogIDk6JDzvxgzbh48tE939frlXR0t4L4F2kMucd+tPRQQBDl37hw1d+758HJy&#10;cVZVVe2xiiJ6aw+1HUXRefPmUQ8sZwbDw9Pj0aNHInv2Rh/as+b36NLqrqSSjiseqZceFLwobEQx&#10;ZP56vyGK1iC2B8ellnsIwHMLw3BMbWtgJwdGUOzXq7EjNJx5MKATBEWuOL+saeEN12Tcccv7yz4Z&#10;RSEYh2ascm7hdGw6F1vXwt114YWAC+bm/+3gNjbzOtvOHthsdeY3xp2jKIK1NteiCIKjSHwQOzaI&#10;FRfMjgkOig0JimKx4gJZsYGsaBYzJigIFYCEOE5HBwZB1w4ZHzHSzE9+yoV4Dqs24DwURSCQ6UO6&#10;yd5bnwTDMHt7+4eeHk5vV9alHkAKioqUAwvH8T61h8PhaGhqCo91cnGZO29e/88sCu/UHoLAmbFl&#10;PvGlOIYIEGy8rrt/fKlLSAlGdPehPZhgiLJtRQ1H99dQHBNABA9HoPPOSQExxRiOnrNPfpHbsPxA&#10;OIaiStsDquraCBj6eYkzOvAi7YDN0Ioa7qk7sTWNfARM7sHRnV3c38zjzb2zyNgCciYGyjiDf8F/&#10;oNI6yBQgMKikprWTh0EYTGAQisKNbVzQMA2jul/1R859ggBdwokAPT1vDS27efNT3BkYH7p+ZJ/1&#10;ue3e1mcQoBSdEIw8j4qKCw5CYYRAsfigkFg2m9/FwWEkOjj4SVQ4p4vb2dyAQZD1hUM3fl3l62wP&#10;oyiCCq6K/3Rr9IR74ySqw4MhlNf/vIcC9XzRW7HC1dWVbBXwtwIBLnFxuX7r5vq16xrrG+bMmdMz&#10;ib2stHSFnp6VjTXVYMDRGaz2NTU13/vMovBO7enu7mbGvvJJKMURbO/FZ6O1HkrpuA5RtsWxPrjn&#10;SUbzd+pWkrquNPkHpBcM+c0iepia/Th9FxiHzts/B7W2cVxmmaOYuv3msxFpRa05Zc0Q9v7rowCM&#10;lgiqsM4DxwR+kYU8PjJ7tcXT5HqlTW5aO13193mes4xdfcz3EuPZk+zqeestyhq7jA77zV13v6Gt&#10;XXmTs8bGhy/yXjV3CBZtt1m27+HuSwFKZq6P85vnrbauaQZOQdHPex9QFGt5mvJk4/qwyTKXR/5c&#10;FhdPNmHHsp883rtC8/pvB6+qz7uqONtrmTHc1oSCOuRoR2t7Z0sb5TTlooKMuxZ/jZ94bfT4a4eM&#10;z281sLxyEeThIAgKC377bhRj5E+BYyb4yE4TkIVv36s9FHAcl1dQcHFzFZlBUw8jR2dn1wcPbt++&#10;ra+vr66uvmrVKmtra1f3B04uzo7OTlRTC0dnJ7WFC/vvwd4TfWjPhpPRJRXN3d3dfnFl/tEVKCIY&#10;ouJEOj6RjWciCsuapVa4j9f1maDjYXY2UnUzs6OL/7WqHQoLUEIQ8qLshmfemxTG189U6lLeuN9e&#10;bxT91H5Bpj3zNXc+hFAo4sUrpa3uKIyNWeH6ILywuZ0/dZXD1gthEAJJGzv4R+Ut2+Vzwf75ZEMH&#10;LsSz9k0z9431jC5KSHvV0Ny6cLvnmBVW+ZWNT9IqR9HNCUggY+wi+mEDgAATBM2YEXvwaPgCzZAl&#10;K+J/+QUsTkjAKBLq6Xt4y+qz21Y5r9G/PmpimsVdCEOrPB4GGZhAnc2wALs1fOyFCRP/+mXloVUa&#10;G+TnQBw+iE5AMQQmUs1vBEyb7fuTRJaTW7D8ktasl6SpcKAkjeP44cOHSV1xemsG/T5xcnFhuLnK&#10;y8v3Xqb1g7e0BzhnsW4ChXCcT/ooQJ8QMt6LfEElagj//PvFGyH7igDpxvBu6t8+hWw/Avh4QLcU&#10;CeD0cGHnSRo5xCfXN3UIppoyfKPSWY+KW9t5S/Y/PGL1DEH5WvsennNM0t7pcfSGv9a+B10w4h5c&#10;MHuT+1wzx0c5tdXN/OmrXIyOMOs7BLNW2QY/fzXNxLW4sl30owYAGEMS9Y1TT/9WHOARJqecdOtq&#10;6HS5juoq0ESFD12bPOWm2I93ZCT9JaeFTJSOMNwUPH5i5BI9j1ET/X6e4PHjJOa0OQGTZB6On3T2&#10;Z4m/vhPjtLXxBHwBl8+eNCPfwyF6/bZwgxVJf/0RMHEc2tE+cO6hQBBEa2urhqaG64MHTi6vG5eI&#10;zIcodaHedSbbmhw/fpzFYgkfggPE27ZmsvPM8AX3hqm7i7aV+NwivtApqwo0Qxk4MBxDwGMAaB9O&#10;oBCBIqCHHIxiBAwRMJit46ApBYbCIFQEhTBCQGAI2o0hQKnB0hBEO2AwgaAEDpFBJAgYrA8YLwoI&#10;ikACbsy0OTnnzoQoKj67cT1qlVmk7IwYQ8Onm7eVhPvEbNrKlld5uucXbn4ua7yE3wTp/LuWFqMn&#10;+v04znrM2ByL28yfJEM0lvlISfrPUi66fTNw7PhnR440vIzzniiTfO1C0MSxzKlz+B1tMCiO8WHa&#10;QzEQhmFPHz9WVlSiIsV6W4Moh4a7x8NVq02vX79OVd4QPdH70MeTC0b5X6u4iHYRGIgo2g8BrS3s&#10;hsxzGSLvOFTB4St5W5qCFU3JfIiC7VAFJ5qCPU3enqZgS5N3HqJkX1op2rDzNclgGGiA9OYmaO5C&#10;O/kCBIEQCGnmgo5D7dzXEUygu6wAwVGB6Fn+EUAo1BiXEDp9Zpi07GN9g5STRxP0lr4Ki2h8EVce&#10;yK6IDmIpKIYp0Z8dOcVeYuzx84Tb42XsR/3kMvLnInv7SEWViImSKffMi7yZLS9fsidOKXRiJF0/&#10;x5w1y2+uYvWTJwgG4SAf9D32nv6B4zifzw8KCjI0NNTS0jIzM9uzZ8/WrVuXLl2qqalpYWHR3t4+&#10;kLXVu9CH9uA4AaMETdGWpmQrqh/9i6LtNZfEIUqOpifjXEKLRmm67bkcQZO3dQwuYsfXrT4aO9vU&#10;Z6iS1W33RPHFjD61BwVNs/Dyuo6JBi48AZJT3YQSvNG6dpvORpU1tuaW1Mzb/AAn4B9X2DZyuDUd&#10;PA4PzqluJZCO+nZec4cAQfGuTn5JLeg2V1LXwYd5oHQDCtfUd/AAIBTnVbSA/mYNDW04DGVVdiEI&#10;2tDFa2zi8mEUxQVF5Z04AjdwoPLaTgx7pzGTAggVwDEUxUpZgXGyMrGTZGJWGmXfvv7c1DR0gVrQ&#10;+MlBknJ/yEoulZI5sGZtfUG+855DCIe3UU3LaPLY2xNl2JOmBY6XCJuvErllW/Jvh1JPHA6Vnp53&#10;4z4C+iCDiHZgtnwdy/CWxW/gEM47qcNFTtLzrY9DH9pD4Xs1W5r8BzKQot0V16Qhyo6mJyM2/R7D&#10;jCned/7JEHlbJ1ZeSUVHC4c7Z5Xf1yq2J+6+uG7/ok/twVFswvL7qKBrgr5TUUXHpQeJ7MfFo3Vt&#10;N56NBA8tHFfY7E50o2OXOxy7G8Pldk4wcD56L+ZVJdcvtsLKM7WkuuuEZcz639gFxZ2eYUUj6fdw&#10;HOmA0Os+6VNMbD3C8ro62yX0ne57pLV0cZTNPCAYmrTcauO5CJ4AGqdjM2WtXWJ65fbLQc8y2vWO&#10;MQUDa/RMGp0RTIA25WS15GZ3FeZzGhp4XN7tX0zuHzW+vsU4PsgfVBqBUVCrBoVgFEqMiz21aZXd&#10;hWP85jaIC2M8HtTZiXV2wagABy0gyDJSvX7pnn/+h6AP7SEgZP4ab1HNGIgoOWz4LUzjAEt6ifvC&#10;9R5bzkR8Je/w+81Emor5wh2+YxZajVjEmLfWn6ZosfRgYN/ag2PrfvP+y+mZlL69jIHdb9aP3eMK&#10;R+rYbDgbAgP7AD56hcO6U6xdF8OO34uBIa6MvsOhe7EcASJn6jXN2LmtE7/l+mTzhbDmTu6aP2Kk&#10;DOwxBEMhWOuQ73Q9hyfZLScdM0YtsTf3TIZQ9JpX8q/3Xqrvcdv4Z9Sv9yNnm7lsvBB91yc7MCJ3&#10;op7Vgh3u7f1G9PWG8FYWcLscflt9woz+53qDjvpaYJbvcYsDpw2GMBkOW+kL7h5Z+8DyFLWqeq9+&#10;UDv0zLPpWV0QdN4hK4hRrm6q1Q21vWeFA+rdnqDeFYao9q6IQG0XlrV7d48cslzlom0Ph863oSnb&#10;frCApkyWIGVHyYGmaEVTvktTITN4VByGKNvSFO/TFC2ohB6agjVNybGoqpf2YN0EhiCEACVQBIcR&#10;nIDAVJdPYFA3CrpGohgPAwtbnMAQMt8RIcCMmGzgSXaABU1gMQRYklBEAHpi4mRBOPD9YbIKJXAe&#10;ge5uBLBYIWCOtfZiAgxiaGAMxGTjKHCoYAQOQ+/7Od8Fso6YICPWV8Bpw4BVrNfEgrR1wtwuBAZP&#10;W5G8i3cBw7ApU2TnzJmNosjUKbKysjIsVmBaWqqkpKSsrCyfz5eaPBnDUF3dJRISEr6+Pp0d7VNk&#10;gZP8ypXLaWlpMjLSU6dOiYiIwDDs1q2baWlpOI4bGRt1dnY8f/5s0qRJcnJy7e1tsrIyGIYpKMg3&#10;NNTLyU2bNm1qeXm5tjYdgiAUQ6dNm0qpL3VJb2kPBsrlkkZasPYWbYj0eQUD7UHfM7H4ZwAccV/m&#10;Svqhkz4nIv0Dx/ETx44aGuqnZ6RNkZEODwtpaW2WnSKNIFBnZycMw1NkpE//8Xt8fCyCQDNnTW+s&#10;r5OfP1dZWfHS5Yupqcmy0pIRYSHNzc04jt++fTMjI4MgiJUrjTo62qSlJakKvR0dbTIyUgRBzJs/&#10;p7m5UWLi+EB/v3379mhrayEIco3s6bRly5a+uWcQ/8nAcezipQvTpk1pb2+VnCSBk4krsrIyMCzQ&#10;0tIoKi6UkZpsfu+O+8MHMCyQkZFqb21RlJ//9OnTqdOmJCcnSktOQmDSTIFhd+/dTk9PQ1HU2Niw&#10;s7NdRlYax1EVFaWmpoZp06agKCwjK93S2jRhwrjjx4+6uDjp6urACDR1qqyKqrKMjJQwSn9Qe/5r&#10;gOO4qyujqanh2PGjm8w2bNm8KSQkpLm5aeNGs/3796EosmHdWhxDzc3vbdmyqbSshMvp3LN7F4Zh&#10;4RFhhYX5WzZt3LJpY2hoKIZhPr7eW7ZuMjEx+vPPM1wup7GxftOmjSdPnkBR+PnzZ1u2bIqKioAg&#10;/qpVKzEMWbdu7W+/nXz+/JmXtydOoA8euD179oS6pEHtGcTHY1B7BvHxGNSeQXw8BrVnEB+PQe0Z&#10;xMdjUHsGMYhB/AsYpJ5BDGIQ/wL+feqh3LsoqKkJ8g4xFHhqP7po1CAGMYj/Cvxr1ANK0pHhEyDC&#10;AsOwlrZ2RnCtwYHGbX8J4l6iEJmhQLriATmRRX8+PPj484MsRgSCSEBdotdhFf8LAioK4gSZ1zqI&#10;Lw9hWJVIiFXPLcLdXscnUr2RQCUyBIIgAQmQasHncSAuxBdAEATDMIIgMAwLSxJSx4qcWQRUPAX1&#10;WvRCPwH/GvVACCpAOJ1+wY0yhpW0OdW0ma+GyFXQplfSZlTT5lTS5Kq+nteqtQ9KzUZQlAsCxd4f&#10;efcP4FVd533PjDveKfc9Mu95pf2PSEBMIUjBBUF4otU7vxB6NogSfe9/AMIwTwpNTU0JCQnXrl3b&#10;v3//0qVL1dXVjYyMdu/effPmTRcXF39///j4+IKCgpqamqamptbW1o6Ojvb29s7OzkYF9SaJGZXi&#10;P3LKSrq6ujo7O9vb25uamurr6wsLC588ecJisdzc3MzNzQ8fPrxq1SoNDQ06nb5z587z58+Hh4e/&#10;evVK2Kn2s/8c/yj1EGg3BEHciIRW5Q0VX82poM2spM2sekc3ZUqqaDPqaDPrvlepMTuB55QJMAGY&#10;I5HRsxgBSiKJfsYXRkJKtbi2xSgtW1B3vlfJsf+vAkqpgZ683f1UmfwnAbqbIiiKozAGN7ZUP3oa&#10;lZj8svddQWa7gFuGy+vs7Ghsb2tCYRQcS+bJg5jkXof88+g5o8EwrLy8/K+//lJXV9+xY4ePj09p&#10;aSmHw6GC1fuZmPSE8GwwDFcqqVZMnv5qxOiB18jtCSrYtKamJjQ09NChQ1paWvv378/KygLV7Hrg&#10;44bxH6WeboRoZzDrRqpUgt7boAN3DeAd8KLPbtxUo4JK2vQqMC2aW0+bWkWbUfuDSs2+C3htG2hh&#10;Sc4ZXyfF/yPrsX+eesTJjuBUm1VxuiXVHbz/QvefXf5h6iGz1/7OThGC3AQmRM+T4rfvXaO7UlHb&#10;aL6OkbzpJt1XtWVUvhu1H3UeHO+ub6zetk99/fYZpptnrdo0a92OeWa75uw+pLh93yI3r+sQxKe6&#10;TpGryTdH/7OgaAKCoE2bNl2/fl0gEFApK8LcFepFT+oRkovwmntC+O57qUe457vQk1+oa6DWawEB&#10;AWpqalwuV5h4I/qtBoB/lHpAhQQIAfkaKAG1tbafsy4arthIm1EPOGgmyUGi1NOnlA6RawBLs9m1&#10;YuotF+34nFZQHv+jvv+H4l+gHk2LH7TvimvYyq/5Q1zDXkzDWkzbXLzfLgmfXf5p6gHPWzCn4XW2&#10;ITAoSQMK26BQ7KMQ4/UaS4xnaaxS1l6puG6D2tnTay+dMzl3ZvnVc2urqgpBSi+oyvFmLgwKLGGQ&#10;oOvUGZPNe+aY7Z5ltmfW6q0zV26aabB+mrGZvJbxdFaMxx/nj5dXlTc1NSEQhEE86k77lMzsDwLV&#10;n2jOnDktLS2g5NObTxeyA/UnZcSpr693cHDg8/lCRhClkw+nHmpJRZ0NQRBvb++kpCQURWEYJCCK&#10;fIqQECEIGjt2bH5+/n809SBkh29QtwlHUKAMpBPr9YCC7F20tLp174UacZUa2sw62pzKIXPJeZAo&#10;4/QpVeQEqmbInDI5XW5nF/ig9xfK/Xh8duoRp1uD3hn0eyO0QEcWuVVXvtexESP7h4nTQX+NH3XN&#10;/7qzJjJhuqDmm6QXEg/8VeaanRtOtwXso3VPTMtupNb9KaYXxbWsR2hZjabbimt8/jnRP0M9gG8Q&#10;GMVRnkAQEcq4dtHU88FVASKABHy3h7YaRoqL9eT1TBROnzG5dmX1md8Nfjuud+X8uiC/e52tNSDz&#10;EBRyI1NFERiBIYRcXP1tskWxrvamP/7cvHmX/Jptcht2Km/aM3/ddnmFpbOmqk+eqDBikeE07ZUz&#10;dNcs2LBn5eZ9xpX1VQjIF6Xu/AHlon8cCIKIjY09e/Zsn7MYDMNgGM7KyrKxsbFzsHcABSUZ9o6O&#10;9o6OtvZ2dQ31ogd8OPUQBNHV1eXu8dDOwcHByZEq0mPv6GhnbxcVFUXRnOiRJJ4/f3769OmeWaEf&#10;hH+EemC8nN+448n97x+Y0h6sGOq8cnHQ77G1BYCSEBx0EQR5qwSGojAE80qKWtcerRgypzfL9BaS&#10;d17Lq69n4w0tKA6jX1JRPj/1aFsNAye8c/jyZjs3zdYq8bDQWbecdRVXnxoOWrfcH063GKV9n/1Y&#10;dsupX4Ijp89ZdWU43Vxc6/5ILeuxy26cumXi5KLDqf3Wjzn/msOKKcYXxQErDbRL6wDln6Ee0AIG&#10;xdKSoq9eMr19ZY3N3QPt7XXnrv05X2PG4qXTL18wu3huzeGjy86dNbSxOpGVFldemPMsNjwhPJTb&#10;xYFQ0PcDRQSR7MAwH+8gL89gH6/ER3FC6uG2tEWy/R5Hh5XkFHe0taAwmpn51NzmvOJyORXD2Sp6&#10;03VWTl23Y77hptm66+ct2zBPRWeOrdOdK1dPoxj/i1IPjuMhISHXr1/v8w6nZiKgJnh4uL2jo7CN&#10;hIOT09Pnz/s44AOpRziRKS4tAXUHyeqoTgwXB2cntwduXC63p4FZ5Njc3NyTJ0/+p1APyHtHMRyF&#10;UQyq72o5neg6xtOMxjCkMYxoTitorgbC5pM0Nz2a84rhDibGkZfT2kpAjdAejltQ8ksA81LSGlf8&#10;UvXNnFra7FeAaESp5y35di7e2kb67D9mIAaIz049I7SshmtYD6Obj9G08fBXvW2p9/KJtOLm42Tj&#10;b0txLUswi9GyHUm3HkG3HEm3FdOwGaFl+fe8hn43NGru7/eXvXg2dc6602KazsPot/67Zj3CZQUC&#10;dTg7/nnlgsmdqxuvXtikt0JNcvZYLSPFpWvVTTfSw0PdGmvKEQEXhVEBTxAXyg7z9Qzz8Yry945k&#10;+Sc+SYgKDYlksVienmwvD0qCvD2jWKyYoKCnUVFh/r7BPl7Bvl5sb88nMVEoJAAPPghOSk24dPv3&#10;1TuWG2yZa7Jl/oY9M9ftUtAxnbXIcL7CspkqerNcvWxBvZwe1hbRL/DJCA0NfVdrNWpB1NjY2N7e&#10;zuXzWUFBdg4OySkpZKmBjqYmUDi99yEDpB6hP76tra2lpaWrq+vVq1cOZOHT9s6Ozq7OpqYmGIb7&#10;nI5RTdtOnTr1EYXmKHxm6kFwoh3qmuK/f6izHs1lJc3FgMYwANTjakgSkOHf1PP3n9S/xt+4mWyM&#10;v/2KU4dDwP2AYwSCYzCYEKG4AOHZ+otyzX8d9dCthmlaDweWmvujF937XttqisGtEZqWozSsR9Dv&#10;fa9lKQbMyWC3ntxB2ZhBC0z63ybnt98F/4ppW/6gZTFcy2KY9v0Rmlajl96dZHhzhKa5ON1SjH6f&#10;PPOHX/Ab+ezUQ5bCIUA59Jb6vUe23ne+zeN02FnsvXHZ7P7ddW4Op7Zt0NdaIa9lMn/5emX9TYvu&#10;W18N8fSJDGK11tW8KsyPYgUG+3iG+HqH+nmH+niF+fmE+nqH+noH+3qF+HkHe3mEefuE+viE+voF&#10;eXuBTsE+YM8QX68QX69QP59gf99wZmBBZnpJQU64l9e9O9cnKUyary1pYCq3ftdcs73zNh+QX79L&#10;abHRbMUV09b/svK29fV1e1e+TH8GinqDyjwg1oxsTfd50D/1/G33IcmiublZpKqSCAZOPRTe+ggc&#10;7+zspOxK/X/Kfxz14AiYH4KgJhTxLn88wXXrUEA6PSY7fckQN+Mhbsbka4MhDMOhTsbfOxv+8cy+&#10;AyX7fgGLI85/lFhJNud+p/wXUI/1SLrDDxqOK07teJw8NTNZsuPVD4+SJK54aAxfavm97s0RA26Y&#10;2ofQrcXot4Zpeiz7fXdC8pTKvFFdNT/kJUpauGuP1jYX17T5mAt+I5+deggcQ2CBL9t96VplJZN5&#10;jIfWtubHb141Mb+9MYrtoqU2fbmp6oxFk5et1zDZtsTb0zXc2z/c/wHb0y3Exz3c3zMswDcEdK33&#10;ZHs+DPLyAOzj6x3m70uSi3e4r3eAk3O4t29UIIuiniBvryAfT8A+ft7BPl5sH68gX+8gP1+ml3cE&#10;mx3g/jDIw+fli6fTladJzfjZZNO89bvmr9kxe+XmmRqrpissk5NWHDNZfrSq3hxNE9Wrd85DKA88&#10;D9/dE+xD0Q/1CNGzslufKyAhPpR6RCA0OffPO/9x1CME+A44Aep4I/x2fse97KAJ3tvABMfZYKiz&#10;IY2h35uA3hbDIa7GnsWxwO8JbEEE9CS5+r+denrIotWngqJn3bA0ZPguFKebi9NtxTR7LKM+RejW&#10;K3457BM678/7K+8+0B6jaTVKw/oHuoV47z0HLJ+LeoR1EHm8rpN/7FmxYeECQwV1I5Xffl959/pa&#10;V7sTvx/cqLFwtqLmlIV6c4236ZjbXs3LTg0J9A0P8A339wnz8wEU4+sd5ucT7u/zJCI048WTzMTn&#10;WUkvspJfpj5/DN7y8gw9f8ZNZWGg3f1Qn4AQf9+kx4+ykhOzkhOzkxMzXr54FhsTzgwM8vUJ8vVm&#10;eXsxvTzZPt4sL48QP5/01OTGlgbttdpTtaQXmaht2Lt8ian8T9NGTpwjOXWh9DR1KZXlsxcsnxMc&#10;E8DhdeGfyZuBdiPBoewb16+Dh+zr8oifLGDNgEMwXKG8sG7i1GKxn5D6Wmqj6J4fLRhekFl44sRJ&#10;4DX6qEXol6Kev1ujga6UZEnKbjBTbYG6ziS5jXBfR3PTH8rQHwomRH3Oif4/Ug/dapi2uZimzUgt&#10;SzEtqxFaluLalmAlpW0J3Fta1OteR32giGtbi2lbioFVmKX4YusRdAtxDUtxLbuPueA38rmohwyg&#10;6UZw7Ogf+4y2LFYzVl5sorR+1xJri53PI1hH1ulMnzF+rtbM1Vu1lm5YtH7nqqAAj4hAn1B/IGH+&#10;vpFM/2g2M+VxQl5acl56cl5acm5qck5KEinJj2LCg3x8A13tQzZu43O4geq6Qd4PQ3x8XsTG5KWm&#10;5KWl5KQkZycnZSUl5qSAf5OePIoMYoX4+7G8vYJ8fYK9gBno5p1L0qqTJylOWGCouGiVoobBTI2l&#10;c0dOHDl2+ugJ88SlVSdNkB89Q112+8E1HD5P+PwXfkGRPwcCFMeDImPO/zypctzkyp8kP5NMrhor&#10;WfHT5LLJkq8kptRPmlEyQabyZ0kgont+pFT9JBklMevUmVMIMAZ92Fem8MWopy+gYBqE4zDCQyEY&#10;w9Lai7+3M3rHDOj/I/VoWw/Xvj9Cw1ba6OJIzY/s8P1BIq5lO2fVnz9omY/StPiUKdXnoh4Mw2EE&#10;uWN5edUmjaVr1RauVNdYqfbQ7fyTMB+7G8fmqs9VNVBavEpx0ZoFepuXML0fBPt6hQb6hPh6hwX4&#10;JoSH5KYk5qcmF6Sl5Gek5KdTkpqfnpabmpKfnvYsLDIk0Cdw3VZ+Y60AxjiNNV6GpmG+vo/Cw/PT&#10;UvMz0vLSUvPSUikCyk1NyU1NyQZToaRHkRFsH58Qb2+2t+f5y6cllSUmyo+TUpGQVpNYv8/0htXF&#10;hfrz6CsVR8uI/yw3WlJl4rQFkjom8+qaqnpWtaa+4EdQD4RhYeGR1zZtbHP1bHn44LNIMymN7q5l&#10;sxVfSUlVj5rSZm3Ve7dPlMJL9479fgoBTe4+7CtT+CeoBxRkhSEERrKK2pMLGlEyEaIbxzsQDs11&#10;Nc31f4V6Rmpb/Hpvra+fSkPZqJh4WYbnwgV7fh8JJjuie36KAJOzlvlYvYtXGEb+QfM7m4fER8yx&#10;9NWWXnV7pJatmJYVmHD1Oqp/+VzUQ2DdDY11y0009DcsVjVUXrRS9YGvy92zv94/98vmLSs01yzU&#10;WK2yeJWqhomaufWNCKZveIBfWKBfbAg7O+lFUUZqYVZablpyTkoioJ6MlIKM1Pz0lLz05Ny0pPz0&#10;lISQ4ICTv5VHRWHASAo4rjIi0vfkiagQdnFKal4ayVMZaYCq0lLI6VIymAqlgn+zkhIjApnBvt5b&#10;d2wYrzR+3PyfxsuPnag4YZLieLmFUgv056qqzZglP2PcjHFjZ42eqyn16+9bDTfoHj/zKwqDHkwi&#10;odeiX/t9GIitZ+D4RFvPwPGfZeshMBjY30B6FQHjGCHg1bcLFu+LpM23pinZ0xRtt5yJw3DQA4vA&#10;ic9LPQXfzuS1NpMc/JFjMRB8CvUAS/Bi+4f+867bG2ZnSmub/DZM5+73Op+deqxHad4S07H9WeN2&#10;ZuGYvZfMEvOmjtW4Cy6YLrrzAOWzUQ+Oh0eFGm3SUNWdv8BE1WDTilBvj4f3fg8KY2mYqmuZLlhk&#10;skDDaKG/DyMswC8kwC+ayYxmsSLY7Ag2OyokJPHZ47ys9PzczLzMlNyM5Pys1LyslJzM5JzM5IzU&#10;5xHeTs8uX0URYAGmjBEIDD/5/eLTBw8K07KKMjMLsjLzMzPyMzPy0tMLsrJyUlNTnzyLZrJD/fyD&#10;fP2C/QLZ3r5sfy+mr6+358MTJ45KKUnKqEtNVh6vsHyWmtaMhcvmKxlMlVIaKyH/o4zqBE0TtbSc&#10;ZNDUlkzn6ekqEv3a70M/1EOdU9gNBEVRDodDOcXf5fb+IOrpmadKOdoFoLfya/eWMHdU9DAS/1nU&#10;g2MQBglKq/lHbsaPWuhAU7IbougIWrgp2JMtc+y2nnmEESjZwvwzU0/pCCW8g0O2LPk89r8+8WnU&#10;YzVMy0KMbjlCy0qMbj1iyf3hdMsftGxFd/s0Ede2EtOyGKFlPUzTdriG64+LrYbTrUZo2nw073xO&#10;6iEIdgjTeJOGmp7yIpMF2zfSLU5vvnXlsIqu4sLVyouNFh88tjvEzyvc3z+S5RcZ5B/l6hpkfj/Y&#10;4j7bwpx1727EPcvwexZhd+4H370Zcu9m8L0bwXdvht67FWF5L9b6/kP9VTCHh+AIsD2QwFFCIIAf&#10;Gq+Lv3Uj5OYN9rUrrCuXWZcvMS9eYF64wLxwnnXuXNC5c+y/zjPPXQw9fTrwzGlfJ5cQP/9gP3+W&#10;lzfT08fe3lptmYr80rl3rM+bLpxvrKWmvHz+uNljZmvJzVCX+f3sURyGERQi88BeQ/Q7DwD9UA/l&#10;bGpra+voAB3lQkND7e3tMzIyqLie9vZ20QM+hHqEe3Z1dbW3t3d1dVVXVzs6Oj548IDD4XR1dQlz&#10;O0SPJPGfRT0YigswmPW4XH6lz1Bla5qKBU3ZGvRPet2wy2Gg1ONiMMTV+GFxDDCm96KeCpDOPqsK&#10;pJXK1X8tX6u5HUrMpBriUoMielmfD59EPT1kzCIrcfp9Cb1rIz58+fMeoVuP1LAeoXNtvM49MWDG&#10;7rXDh8vnox7c3ctVTXc+fZXS/hN77vyx40mkt/56vYVGqsab9YOC/UIDfKNYgdHMgGjy36hA/8jg&#10;wIibN4PWbq1JfYQIOCgEGsAChSAFXBXVWRlIHzMOoVsahGiQu5Fl6UBOGA46LkIQHykKCvI1NQtx&#10;cYz08Q31BrwT7OsX7OsX6h8Y4huQn5O5dqfpAqM5R46ZmarM27Bc++b9S9PVZf68fEwAdWIYhGIw&#10;eVqQaEZ+Sh+X0T/6px4qyiY4ONjJBXSSBdHGLi6OLs5xCfFvOo2/hYFTjxA4gecV5Ns5OFDdjqlo&#10;aYaba3t7O3UBogeQ+M+iHtDyB7S1I9UCRTp40IOQXGk9V7LPG2OIos2WMzHkegztQT16pJNLn+as&#10;T74wpDnofc9YfyzRhYvwYLwb5HvhGP/Ri6qvZ1fTplfQplfTZtWrrOfHPOXzuCAyDYw2+If6yT/u&#10;yTNAfBL1UOGCGvbaO45Yui8NDp9RVTzGxnXZwWtbRmhbDNf6+AUREDDNsRhGd1Tfc8TcVTc6Zn5l&#10;yUgHV92919eOoduMAKkVH37Bb+RzUQ+CYTn5OTMVZZab0WOjmfePb7K6f2mxsYql0z0Bj5uVkhjF&#10;Ckhgs2MCA2KY7MehrNSnCXHRIXFMZiQrKJYZEGNjHWa2tyImkoeCW7wbZACiwJUMGvL1cWHUHfL6&#10;D3I+TBCIgIAwGIMFvAxnF6+Ne0OdnNj+fhF+/mHMgBfRUemJz2PCgkIC/UP8/UP8/ML8fFKfPUW5&#10;fCdnW3W9hQvpU0+ZaVjeOb9h90ZuVxuKQDDMAyGvX5J6cBwvLi62t7e3c3SgGlc7u7g4ODnaOzi0&#10;traKHvAh1ENNqahcUA9PTzt7eydnwDvODBdbe3s7B/uEhAQqibRP/IdRzxu8GTWQmAVW3gje1AHf&#10;fZjqxMwhUBzthv629TBWkAHNht8wTPQjL2bX56EQjIO0FRQlGxISZFNCfmF5ncqWTp8QlNMlQHEc&#10;7qZaQIp+8BfGp1EPqHoxSvP+KPqtBca/J6ZOcPdVdPFcNFrz3kgNSzFNK7AW633UwESMDrIxxLRs&#10;f9C21tpzIv3FdHcf1dsueqO0LEZqWItrOYI46V5HDVA+F/VgOIzCkIOL7R/nj7rePXv9+IYtO9fm&#10;ZqfHsP1jggKigwPjgpgxLP+zZw862t9+EhlelJVRkpNZmpNZkp1Rkp2Rk5z4PCE6Pigg2tGevXFL&#10;TmggJvi706roh70NcIPhiKCrLdXxgce6LWEu9tFs9ouE+OzEl7kplIc+OT89rSA9/WlknKerq8X9&#10;W94+DwP8vNm+3sFeXiG+PqlPn+7au/HE9iW7lys/exKZX1p45d7F9VtMYRQB8wayx/mXoJ6/q1Wg&#10;aE1dna29fUdnJ5XY1edSaODUIwxQfF2kGEUhCPLy8X7+8gVoRA5mEa/jGEWPJPEfSj3vBYrjfEQw&#10;2WGLguevabwKgs8XfMkkvc+FT6KevkScbjWSbjt8gdVojZtjNG0nmJz/YZHTKA07MQ2rH7Rtvtft&#10;wxIEciM0LUfqmIvr3AKcomE9Vd/mh2U3xenXh2vf+Vb7zqdQWJ/yKdTzRsURLq/j8LGNuw5ubG5v&#10;gvld1pdO3jxgkPwotKqwIIbNig0CvBPF9L988eSKDQv01i2YIj/R2vpuaX5ucXZmaU52eU5OaW5W&#10;aV5WWV72q5zMotyMV5kZZc/j/egmrc3VMPqeHrICFHu04ZekqICCrIyCjPSCjPTCTCDka+Cez0pK&#10;zEtLfRYXvXb9aom5kyRBdM/Y5cY6bH+/QB8fpod7fnZeSVba/pUL1i+Y+dP4HyXmjJus8LPk/Am1&#10;9TWk5wQ8JjH8g8enf+r5CAycej4R/63UAzJ4SBsyQqAomAjh3R/zq/3T+PzUo31fXPveKM27v1wx&#10;8/BTba/5JjJ+joWnhvKmo8O0HIdp3xsBJjL3R2jcH7fi7nCt+8O0LYbTLYDlWMt67PJLv5lvcGcq&#10;w81fBYXPuea8dLrJXyMXO3zKBKdP+VTqIROwUVRw8PiuZesW6ZtpvkyL57S1Xdy3MdD9JiRAcATD&#10;YKSjsSXA28XEbPGSdarLzdQVdWdfvPHnnt1bi7IzS7OzijMzi3OyirOzinOySnNySnJy818mh/32&#10;Z31MLIR1g0baGJnlBBbo5P9II6HwMnAB3lpTzly/Iy4mqjg7szArsygrqwj8m1GYmZ6bmpqXBggo&#10;8WncL4eM9h5Um7dg4iTFifuP7W2qrUNgmNvZznB3fGh94cIePc15U0dJjZWWHztZSUJSaWJIFLuH&#10;uedjxoeintdxwqQF6/WL1wYtANH7/t0QUg8EQVVKSpWT5SqHjxY0fUHq+dBZHoV/jXr+S/HZqWe4&#10;NvBGjabfG6Vp6+ajdtHc8PHj6Qu3HP0epINajdSyHK1tvfbXfb+e3VBd8fUNG5Ndf22SNr4iLBX2&#10;o5ZlWNzsE9fXxj6dPnf1GfFFDj/ofKaEjB7yKdRDLb6p8g8nzx7WXaupvVptmemCuzbXna79eef3&#10;nUVZz2BY0N7cmpeZvlBHedmGhbqrlZduUNM0Vpq7cJqB6dLC3IzS7KzC7CxynpJRnJ1VlpX5LCE2&#10;ytH25Z9XIVwAImtAoh8o1oRgaHtrQ/ZDn7b6KgjhU3cFQYCyugIcLg6JZP6yPy4gMC85qTA7uyg7&#10;swjQUAYZl5gMontYrEAPn1+P6o6b9PPkuROPnz2SEB9TU1mRnPpyvvKk3/fq71mzaMv2Bet2KC41&#10;nT9Wdsy0+TO4nC4cQ96Yuj94CoBhWF5e3rlz5y5evHjp0oUrVy9fvXbl2hu5evXKtQ/H1atXqRdX&#10;Lt2YPn32tTtXbly9LrrTJ+Py5cvh4eEI8pF1ZgdEPXg3AYO6IfwWLhKYUHbrQeKDkNyqJgEKc3FA&#10;9xAGcTkQHJlUf8stjxFUVFLbiSACAngiBCiKcXicsNSaqJSqiNS6mLTXklTcLADRWLx2GHmc0ejK&#10;KmI9LW/q5GMoTGBwZxc/PLHuVX0bhPIhUEEKEiBIejHXyifdwjvlWW49BwQf8AXg14aqmtoik2pf&#10;1fFBU3oEAk9QFH2S1fgorRYCSgk9y2+PS6yNSa6MTKqJTqmPSq6NTWrhQFwQ2fiB+OzU814Rp98d&#10;s9iWHTeL4a1eUPijtN654Zq2n31e0798IvVQmeoYjoZEh2ub0jVM1Faspxtu1Lp979yF/Rut/jpY&#10;XZnr7+kjJy8lM19Cb+PihUbzl25QV18hLz1v4pVLf+WlpZJGn+yirMzi7KyCjLR4JjucGRC8ZQfU&#10;2cXBMQhFUETAb2t8fOis19Ej6RFBuRlZOYnJYZcvhO34pe1VMQrBIPwGwmFE8OLqzWDre2FM5vPY&#10;mMKsTHLllZGXlpqVlBgWGODtyrh+/dwC+ozRMqMlFSdPVpwwce7PU5WlL985s3ar6rL1s5atVVm6&#10;dp7uGnkt0/l6qxd1djShKLg5hNTzofchhmG5ubl0Ot3Dw8PJxcXOwcHGzs7Kxuau+b079+5eu3nj&#10;4uXLf5w5ffjokd179mzbtm3jxo0aGho+Pj6UmUb0dG+Dy+XOnj2bx+OJvjEACFNJqQAfaubVM8ed&#10;wheZ9VCfQflEbf3zvlJ1UtvqHvWisry+5UV2887zT+55pmMw5hNZ+q2as5wJIyD2VUV1c0ZB26Fb&#10;j79WtdXc4dcJAedjflnLkPkuW86GVtR1VTVwKhs7Kxs5ta0cDOGetkwdtsjhYVRlRV3Dk6zmTafY&#10;uRUcmOAXlrbSFFzs/TJQDCmu5U1a+kB8octdt+zcVy35FS3OzMLxug6j6M7Zpa04inqFF9CUbGkK&#10;DvRtga1dXSCkDMEU1jGl9d07OBCBwmrb3CYtd82u6aip66xo6Kxo4FbVcSAY/YgR+zeox2IY3Wq4&#10;lt1oTathS+6Jadn/QJUo7LXnl5PPRT2wQHD2ym9aJguVls5dsXmh/tbFLk4Wh011D65Sl188S1p+&#10;8jRFSR1TVaWl05etVZ6/ePrqDatCWcwoNisz8QW1Mkp6nBDODAgL9A3ee7gmLRFGkfqKovg9R9l/&#10;nIoMCEyIiylOSy/JzinISC/OzipMz856mRjFYoeamwdu2VWd9AyHeDAiCDTZGObhGhrAig4Ooqgn&#10;6fGjYD/fYD9fy7s3J8wfP0FhnJTS5AkKEyarTJqkMEFOcfLqVQs2bJ29evdcw83yWivnahrPpq+e&#10;ffnO7wJ+FwQLKCfXx1EPQRBNTU3z5s1jMBiU+5zyoDszXrvSKXFiuDgynB0ZLk6ujIOHfrW3t6fu&#10;fNHTvY1PpB7qI4yNjc3MzLZu3bp9+/ZtFLZv27Fjh5aW1rVr174I9QiJLTW3lqb04LZ7Go5zhB+D&#10;EygOI6+aOeKL3H6zTMZhDgL8DTiGdhMor6W1fcQS93WnoprbBbNWudLmO45UtRipfnfiItdRi6w2&#10;nggB1ScJuKoBHkt3pyk4f6dqq7HFqaiODExH4MLyNpqCnY1/LkrgUw3cJut78DEO2YsLAAXzZ57i&#10;Zg9xTU8Uhb3DSoco2j1OqVp1LHKoio1nTIUA5iqs9ZUy8GjkCg79FUZTtKHJO46n3/9R7f5Ydfdp&#10;Bvav2jtxDDgm3vrCA8A/Tz3/CfJp1PM3MAJDEMG1e1c1jelqegoGGxet2qr77EXsOjPDWfRZ6trK&#10;9p73tdcsVNaeunSt2t79WyNZzJggdhSLGREYGM1mxbKZVLAPy8I88eyZ4CXrQ66dDwv0fuQflB4V&#10;UZiZVZKdU5wFJkeFmZnF2TnF2bmFWVklWdmZL14mMJkRAcGhnu4PF6+oiGT6LjMO8QsM9gtgeftE&#10;stlhgYERTFZYYGBoQGCIL3P/4d1j5/48QUlCTnXi9rXaK2ZMkR4/YtnaecY75m7YpTx38WTp+RK+&#10;TDeBgAs6W6F8DPRG+cgFF+XGOkNCSDQU7/QUZwYQiozs7O20tbV5PJC/Knq6t/Hp1FNVVSUtLe3p&#10;7fU3CYLYH5eHHh5iYmINDQ0f4dGj0B/1CNHaAYkpWCqZ+Ta0dWIY3I0AZzmMojif3yHgzF3rLaHj&#10;XtPCwSEMxzgYgmMQcs0pZaiyg0dEIQ7zc0vahyrZ7rsch6EQ3o1RQgZ5ocDhicBkpWmispE7Z5WX&#10;xBLXVi6/6A314Dh+6EbM16ouzEdlMI4SCE4W4oAfZ9aIL3Iy+CWI6MZ8I8qGKNk/Tq/BEUF6afsE&#10;uutPuk5Sy5yl9f3aeTwC71bfxpys97AL6gJkiaHdwNkPSjhj73to9EZcavUoUDX5/nCtW6CE4P+G&#10;GB/xBz84sNh8EvWQ/SS6MYzIKyrU3WCosGSewSZNg03aiotma2oprpgjt3mJsomBivIS+d1HNsWw&#10;mNEghYIZy2bHsljx7KC4YHZ8MDuGFRhy+2akr284ixXNZj2OiizOzizLyy3NzaakOBusy0pyskpy&#10;sktyXv9ZmJ2Z9PhRJJMZyWQFBbNinFz97CzDAlmhAYHhzMAwf79Qfx8wn2L6hwX4n798aZr8pNWG&#10;ypf2LT9tZnBkl6npesX1++S3H1BR1JEbP3/civXLO7taXjfVwVFg1iad6x9BPdTTncPhKKuoeHh5&#10;UhGDvamnpzBcXffv33/lypUvPevh8Xi6urpWVlbCj3YkA39cXBn79v/i6uo6wMiGPjEg6gEpWQjk&#10;5JczcRnjKyXHYWoOXynZjqQzDt2KoorZMxNKJY08vlZ2GqZu972S3bBFDLM/ohqa+TgGIwSRU9o6&#10;RMn8a2UHsQUOPyxy+mGh0w+LnFYcZgoE0AXrRyO03YcqWYktdBqq6PSjtqtbaAEG8wvK2oYo2Nj4&#10;55IOS6SkuoO+L+D7BYxvVR2+U3H5VoWhstk/q7AZIcNafSNKhyrZJaSXYSDSB4EQ5JZ7zjeKNlNW&#10;uHXwBDhOLNwWSFN2HqFu8d1CNzE1h+GLrX9a6FjaIPiIbC8c5SE4QSAwqKMIOpD+TwjcjWMoLADz&#10;3I+jHtDehkzhIstxk62wUBhz92QoLpqxwkzNYM1ifcMFN45tPmamv89o2c2z+zNT4gWcLgSGee1t&#10;yU8fR7FZcSHB8cHsOFJiglgRrOCooKCUx3Gg2CBgnBzANST1lOQCxinJySrMzKDMQ8BOlJOVnZz0&#10;PCY6isUKCwoMCQwI9w8MC3hNPaEBAc/i4zntbdzO9vLCjKSY4FuHTM9sX2KyfLHNtZOH1i3fs199&#10;3Val2dozV241TEp5AiMQTE1zSAs6kE+jHhzHk1NS5s6f5+b+oM9Zz1sCyMd19+7dFPsIDSO98RHU&#10;I3RgwTBsbGx8+/ZtNzc34UdTgc4XL18yXrlSGBAkeoqBYUDUA2ZewH0IE6ADHw5jwBkKgojJQG4c&#10;JyAcQ8gyRGQFSdAcAO7xG8AEDGN8jEDIpTCKkS5DDEUICMVBGz8I7A7iBwVoN4wREGnWwlGUQDAu&#10;HxQcewPQkx0F9zzoawH2ALYvlI+jMAGDUXj9eTiY1mOYgIARYADEyNBXsCSlhLQKogT4yE9bPgxi&#10;YAC2njfy+g4hiG7ymYVAMD+EFairr7j70AZ/hk0gw/rlo2hjdaUrx7bd+2M3v6OJ29mVEBWZEB4W&#10;E8yKDmJGBzHjQtixIezYYCAxbGZsEFiIgbVYEDsmOCg2JDg2KCg2KCiGzY5mMiMDAqJZrBgWK5IZ&#10;GMViRjKZMUFBUUHASh0W4B8RGBDJDIwIDAgO8IkOZNXU1cYHMc9sXXHzhOnBtcvyn8Xu27zk2rFD&#10;l27s01s3f6qKpLzG9IbGOqA+JIFSjAMUjqr4+lHUIwSO4/n5+VpaWi7vm/U4uVCrHmdHF2dVVdXm&#10;5uZ3uZk+gnqo2ML4+Ph58+cz3NycGS6uD9ychR/t7Hzr1q1169Z90Dn7xICop7u72+zPmPHLHpRW&#10;d7mFFH+n7jxMyeW7RQ4/qDkOW+Dyg5rj96rONx2zUJyPI7i1X/4PixxGazrlV7RhKIKCHo8YB+JO&#10;M/TS3scG0adkRih4AuIogvI1dzKnr/Lo5IBEd1DLB0OqmvjiGrbfL3JyCszvBpz6ekxB5AaGFTe0&#10;K611n7SUMVbb6TojDUWxDoinudv/mlMmhiMQQQZhgiUh4hZSNFHXVXqF6ywTz8ziti4MnW3gMUbH&#10;ZbSm7dhlznXNXYjotxzEF8LrWU/PLUKgGMpHoVcVxSeP7N6/cemN41vdbW+c2rLe/LddYV5WEL+T&#10;096S9eJ5bFBI0pNn/K4uiM8vKyl6Fh0NlmAhQfHB7Fg2M4YVCLiGzYphA9tQNJsdzWJFsZhRgf6x&#10;bGYcmxXNZJJvsSJZrISIsPKiIh6Xhwig3MzMqJCg53HxDXU1/M4u63O7rh9YecBAzfr8jsu71oQH&#10;eBTlPG9r74C4HVyMj6MgIpqkHvAEFelMT7LPJ1EPhmElJSWampoeXp6Ozs6OoPVN3xxEmX6cGS4M&#10;N9e/zp9TVVPLy8vr3aSUw+EMhHpA8AGZJoogSGh4mLySopWNNVhbvbFzU4ldrg8e/Hro0OnTp6ki&#10;yKJn+UAMlHrW/B49WtuttLoLASZeFEKggJjyr5Q8vGNrwUSECrrG4UepDTRVO3ufbJUtvrIr/Ll8&#10;BMMgAsc5EFdquceiXUwBmC9R1EN1r+WrbQ2UNnTv5ICCQzCBNzUJfqa7Kax2ueGWOUTN7lFa3d+G&#10;bRR0q++CcC6CCwSouV/ZmMVOnRxBSTVv1lq/iw6ZBCqo64QjM7ui0lormloQqAtFUZ4AVl4f+Mul&#10;5ziMEwje1gWN0LJ3DykB06K+HhSD+AcgXGWAaSuE12Wk3x0/pYDthwugtPj4Cwe23vp91x79xTZ/&#10;7fWx+K2j+RVIRgfFWEBmDUbgMCR4HhMTy2LFhrBjQtjPYqM6m+prykszkxPjI8NjgtgxQYCGotms&#10;lOcvygoLO1tb8lNS4oKDYoODooPZ0cFsbkc7uM9AAxXQHBlFsa6mlqvHVlucXLN7qaqRgnzKo2hY&#10;wMd4PE5Lm6Xc3DPjJ9amxvObX0GN1YLm2q62OhTjf17qocy6VHvP3Xv37Nm3l/HAzc7Bvjfv9Jj+&#10;gIkPxVBeXl4GBgaqqqpUWz7K8TRA6sFx/NGjR+PHjz9+/PgDd3eqFZeLq6vwg2zt7R48fCgzRbak&#10;tETYnEP0LB+ID6Ye4bOLGfvqK1UHn4RSUOObTAHJeNX83XyXvVfDYT7SxEFkjTxnrfTicpFubKDU&#10;w4UE8pv8J9DtWwQ8rqBr0/no71Xts6payK6SZIQnDLfz4X2X4ydpOUem1UMCiEybwQyORJ51eAkm&#10;8TgfFDHAO3CYX1DeOs3Yd+kOZgOHC8EwjMF8RKC+mX3g2gsE5SIg4PXjFaVvkPMtFEWyyjomG91a&#10;vNvnoEXcrNWu6ts86zphHOZhIEAJrFgFpI75x1b+uOzefVY5My5n97mollYOaLIJ8xE+yHwDVW9h&#10;sECEUIKPYjAKnrcIioJOYxjKJyvwk0Z3UCcChmEI4UEollJUaXY2qL4DRhEeDGECCAcTTQwrremQ&#10;W+USlV4FlgWguQvGR8C0k0ARFEbenpJ8KYDlLoa048jT5SZM6Zn2Y2Svjhh/deS4S6MmXJkwpSYz&#10;BXxtkFOO1VdWWVy7eHrr2j83G5if2GR9/uCz2KD60pxg43Ue9GUlrm5dVWUCAbe9tau8rArikrFf&#10;ZOBvZVFJfEhYLDMoJpD9JCKKz+GS1kIww26vb+pqaBPwYIzLr83OiDl4ynrKLK8VxpkvI2+f3HXz&#10;8Erzk2uu7ll54eBOTkszChytIE8Kgnkemw788cNPv3878o/vxO+IjXL9cSL7J8nEE8dQfjsI6iEt&#10;Ph9tZu4TGIY1NTXR6fQrV644A6c7cCr1pp6e4sxwcXQGq7AH7u62Nrbr1q5VUFAwWblSSkoqPj4+&#10;KyursLCwuLg4Pz8/KysrNjb2/PnzWlpaKioqv/zyi5sbWFJRUxvhPIt64eTi7O7xUE9Pz87OjiId&#10;0Wv9WAyIeohubP3xyNFargU1IFOW2hgQV/SVgrN31CuYALdDY7PgJy3L2au9DtxK/PXO00N3nu27&#10;9vg7FWfDI2wOjLUKBJLLXRdt8W5oFbRxOjs4UGsXn9eO8FHBwq0BUoYPGjlcDMH1fvEbqfXgwOXY&#10;IzeSjtx8cvDm8zkmnqMW3WtoBzcqsGoRRFMbp7Syo6yyvbyyrayqA4aBwaiuqau9k0f6T6iHD7Bn&#10;Vta2lVW2l1W2lVd21DfxcBzr7OK/qm0DpWRBvh9lg/icAFYmHIP56KJdDINTbD7E4QGLWJuAQAm0&#10;8/jdR1Km9sm5Nbe9ssYtccitaL/1IOmnFbYvMyrcI8tkjO0rGlo2n4ucYGSfnFN/xeHpVBPn5g6B&#10;vW/6He/09NImORP7mw9Sskpaf15me8/jeVpZ89gV1u7s7KLy9riUml2Xwifq20WnVsWmVU3Qt65p&#10;7rjr9dLcO+tFfsN0U1cr74zYlzVjllsxQnOLy9ulVzoduhaTV9qic8DH8IgvTNYb+QeAIQSf25Gg&#10;u+qJoX6mnW2JuXnw3PkRUlP8JKUtJs3IdHVGYQGC4hAoo0tmNiKIgAuV5OVc3bX9sOnSS4d33Ty8&#10;48KONefNllqozrs5auy5ERNsJk1JtbjH5/AhHMUAi4I0SwGGoTwI4vNB7jLaDZKYOVDC0d/uTpC8&#10;8sNPV1Rmu17e4XB247Wdy24fNr3265ozmw1ObTbNT0qCBST3oeCpiMECQEB8rrnmMseRYz1+HM8c&#10;Me7x3n3Bait8xkuwfpJ4tnt3B/CzcD/Fud4nhEHYdfX1ukt19+/f7+rmRtl3AEH04p03EUBv+eAB&#10;dzCATRo4xdxcXR+4uT5wY7i5MtzI6Qy5XnsdPUQKtY4jDUmkH93FxcbGRlVV1dvb+zMyjhADoh6c&#10;wCITq51Dslu6uELqKa3ucGLm5la3whgEYwLfsAJnZj4XBathCINRDIMxQUkNx5Gdl1XaxIf4bhHZ&#10;tqwca2a2PavAkV1oH5gX9rQGQduDEoo9Iwo4UNfLgmo7VnZpdQeGCiDQDhkhMKRLALmH5gXF5oBu&#10;yW/WsD1Xsz3NBsILFm7pif59AZ8HIHAOxzHIO6pwlM6d+155BfXohtOsqaucahradl4JnbnWpaS9&#10;9UFk3ijt+wXVzR7h+RIG9k3tPI+oEtmVtq8aOraeD1fe5oYhcPDzalkT++b2rp+X2d1gZDV28qaa&#10;Op63e5ZV0iK90vFVdTsf5sqtc7H0TXcIyBFbYnfeJTuxpD23siU2rWqcoWV2bcf0VTbm3pkVdS0z&#10;1jJuPMwqruoYo+cQ+KyurLJz4grn03aPajmYwfGAZXu9IQj7oqMiBJ/TGbtydaW32+PNOwvdnMIV&#10;NB4rLax8FPd4w57UU8djZeeELl5UFR2E8clZGTWWKIFAqACCMgPCj4n/bCYx0UxV8cz+bZeP7mH8&#10;tuvB+mX2ElI+IyWcxk9MOHQkcvMWp0nTHIf9bDNyDOunSf5jJ4drLY84euTR9j0B4yQdfhpnP2bs&#10;A31Nj1Obj2irakhPXSglZSgx6dhE6VfxjzABudRByGUdaN2OdZUWhRuYMkdP8ho7OUhXN/n3U4Fj&#10;JB4ZGuX7PIwwWJnp+zB563b/1esQHve1k+vTFlx9gsoCRRAkICBg6rRpN2/fAi6wXrzzeeWhp+cy&#10;veXGJisbGhooG5DoZX0OvJt6gEcJLIpQlODw4OoWQU0br6GZ19AiaGj9L5b6VkFtE6e2CYYgmMA/&#10;1VTWD3AY5grgLg4k4AIe7sYQhIxR6ODzuTwYVF8CRa8EnTAfgxAERrgQcMnxoS4+BAGnIARzIR6O&#10;YBDC7eLCXD7MFyB8LozBGF8A8kVwjAcJYBTicyGoSwDx+V0cPo/P4yNIGxcs6vgQBLXzBBwBDEEo&#10;xEcJiODCcBePh0EwgaJcCO7g82AIJkCOwT/DPOBG4vE4L/ceDpeWiV6qnXjscMqFS3ELtcKmzYnX&#10;XVlkZRX/x+lnu4+FLl8StUAx5cAvKbsPPd+16+XadWE6ywLGSfn/JBU2fnLwggUhP0uwx0tl37gY&#10;ME819faNx3t+ZctMD1+wOPiniU/2/5Lv8TBwiuIt8e/9fp7gP3aCz08S1sNGe/84/vHB/Y937Xm2&#10;d1/OffMXf5yMNDAOmjjJb4IU88cJ3hMmBKvphOksiV5iFL1cL0xtYaCkbPD4KaFjJrInyebY3Inb&#10;tDn/1rUSVoDfDMUnezb6j50UvsKkq7QYdHgnc0c/2rk+QAj7rz9//nylicnSpUtv3brlSnqgqFAg&#10;cqpCrZL+ttG8S5x6HOLEcHF1c2UwGAcOHFBVVb179259fT1F/aIX8VnRL/W8DqUmMAJlBBd9rWRD&#10;U7SiKdrRlBy+uCjY0hRsaPKWNCU7mpITTd5uiIINTcGKpuRIU3D+RsH1K3mXoYq2NAXnIfI2NEUn&#10;UPhZ3oOmaE5TcaKp2NCULGjydkMVbIbKW9AUH4ADlc1pis40BUtwNiXboQr2xZWdIDRnIADjgEE4&#10;gXTzunHeax9CjykoKFeGA6s1H8cwAhTohDE+ioMVALDKYAKyUjBpB6K6ApHZ3FSLIGD+wAUEKgBP&#10;W9IERrZL6n7zIAVdLl9P1sBG4MclV4pkTc7XDYeoqyEvi/oAakUJtoFYGiBvehJRpTxJdxO1PAX7&#10;f9mZYE9QC2IctGHglJbGmu0InTo7YtbMbOvbCWvXhUySDJKRe6KtXejgHLdydeaVi4+MjFIv/5V9&#10;+2Lcys11mS9Dli4rsLdK3rYj+dT5oElykaqaRV4e9RFBz3Yd8p88njVOMkzfNPW34/6TJ+RfOBe8&#10;79i170b5/ihhLv7z+e+GP5w4sSIsOGyypNekCS3FuSy5OeyxPz3ft+/R3n1x+w4wx499FcZkz54T&#10;Ml4iZrFWmq2N/+QJeTbW+a5edYmxj3S2xG7bFrtqZdD4icE798NVFRAKEwIUxUlrGYjzpqY8X5B6&#10;KOIWTuApFWptbbWwsJg5a9bcuXMPHDjg4Oj40OOh2wM3VxIMclUlFIYriAZyc3Pz8PB48ODB1atX&#10;9fT0ZGVlTUxMsrKyhN4xkSXFl8O7qacHgIZiAgGEHjdPADf562qnX1IUHtCUbLT2BZudjKUpWg1V&#10;cjT765HKVp/vlRm/3X8clFHvFVystsNXd0eAzp5QmrKt2sag7eeeSSz1tgvIsg0pveGSKrnUV2KZ&#10;/cHbL4eq2k1axnBgVRyzfjpE3oUmbzVEyX6ogn1pZSe4NQcAohu0M+xGsIehGUprrWAMAS496G/7&#10;CPNRnrSJJYRhe66Gbz8TklbZIb3C8WVK/e93w5ftc8OB/RNm+OXPWmUjLOUtXDzjOH7OJn7VIQ/B&#10;QInw/wNIzxYCJoEwwkEE9fFxMcv1QqZMCZoqF7tSN+vW7ZApcqGyUx5rLMyysI1QUq198izXySZi&#10;sVbhPQuWpmZHanLmnVvJRw+HKmszJSX9x03yGivlMG7S2YkSv8jI/jJB8uwPY+6KjT0/UeaSnoHJ&#10;RIlfJ0x0GjPBd4JkwM+jAxXk4jesZ0lOSLt+Pkx2Rujo0ZUB3qGaGh3PnrGk5EIlprI0NPNc3QMn&#10;TkzQMwpZs8bz57FBcxdUBQdwuRDG53ULMNL2Txax6xFP+A9QT28I06yEXicMwzgcTnNzc1lZWWZm&#10;ZmJi4jMSycnJ+fn5tbW17e3tEAQJ9xcubEVP/eUxIOrpCS4XltT3oilagrlGb8r4TDJU0YGmaLfv&#10;SvwV1ySaosMQZUcL72zT3yIZ4UVrj0V8q2qusYM1eanrrqtx+288GqJov+b3WDdmwfQ1bsxn5bLL&#10;PM1+DwqMLp+3yjvoUflQRZeg5JoFWwNDnpaqmQXSlGwHSD2kTw1DMejE/VhJE8eVJ8JnmrhN0Hfm&#10;wvzt56KUdvrpH/GTNnDJrGj2i84frWuL49jGs1FGJ5g8Acx+XsGHsV+uRyhsdgdBkd2otV/u2OUO&#10;KB8/YREjvY6x8pjv3PUuGjvdOQLoV/MYzZ2BPBT+3SlqiqHb4oOsqUautv7p7VzBLGNnhS3uJscD&#10;f1zqdNEhUcDn6P7uo77VVXuv3+Kd3s1tPAwDuYsYQhy+EznTzGXpcf85GxyKazseRBRLGdg3c+H8&#10;2s7JhpZpeS1WPuk/Gj6Ys5Zx4tZz5vOiaYaOmvu8Z5g6b70YwkUEm87FTDd11z3kP2Oti/5h3zYO&#10;z9wlVcbUadnxwNnrHHNK23PKGmeutl1+LHj6OobBr/4IzgXzps8B6v4BNwCE8ppashwcYlXVY6ZO&#10;iZGRjZkyM1x2Rsz0ueFyc0PmKYapqscaGj/b92vs8WOPrv3lc/7ojV9M7h3d8NeWlXv1tNlurlB7&#10;K8znQggfgfiogAfDAhyCYB6vo77h9onf1yso7KKr712hc2bjutyY4NqQqDwLqxeHj79cvzVu6YqI&#10;RZph81XDZyuFzFYKklcJmq/85MCRrtLcTqQTBQ8MIdH0ZzHs561BiGBA1IN3d0Mgf4p41cCT0HOk&#10;qTgOUXKkKYryxecUsLhz2Hs5gZmQvflEpM7BUHPPwrWnwk1PhcdmVulsZTv7pe67+1T/ODvmZb32&#10;Hg+PyMqd1x7PM3L1iC/7aoG9AzP/18sJc1Y+DHxarL2T9TilXn+/74aDAclFjd+o2A+Qekg/GdEO&#10;ERJLzW3ZabgAvuqeP9HQqb6jVX6b+4azoQ8jymRW2gc9LfWPzBdfaoPDuNnZcJOT/qBqDHgsoqcs&#10;4uVMnYHlEoXOuyRP0LdDcPSEeYLGngBIgKbm10nru1fWN+2/9URzp2teVcf45XYxmTU41sGIKBqv&#10;bZVf2TJtpdUV5xQM522/GG98mJWaWSa2zO6MQ8L9gPTrD5IyC2oJkG6LtULwqOV2v959au6TdNHj&#10;ZXh6uW9E1uQVTp0cbkFF689L7ROLaiy802aYPoAwHIIFM02cfrkdTcCc4mreRD279PKWTWdZK44G&#10;IghWUcsZq+sUGFsua2yz8/YTS++kax7J/uHZD2MLJ65wvOmZfNjy8URdCxRDQIrFZwUClok4QdZh&#10;AR1mwOKQjOQBAXwohKGN1aXPAp3tTq0zP7L67pE1t46u2aWvdvvPU+2tjTgEIuqpdS0VZg8CS0G/&#10;29eB7wQEjLUVmemnjJbvXaF57tC+SycP2J3fH+N+K/0RS8BpxVCyuDII1CfXUGD9i4KmFmQ2OsWQ&#10;712cCqmHeiGc4fZcxfTc3rOJoHCfnlsoCFdbPSc4PQ8Rnk2YVCU8VgQ9u98It4hcqhAiF9Pz8vrc&#10;n0LPS6L+pK5fxHg0IOohCLyNy1fbGgxWW0q9aOJLiII9Td4W2GUUnGiK9kMUrWnypAFI2QaYbFQt&#10;aAqOZGMvO2ASUrEF+ytZ08B6ijxQmQEMRvIOgB8V7MhrtqPJO9HkHYfID5R6SBs7MO01cxHviEIX&#10;dmF6ST0rrhiGkKe5NXd8nsQkVUY8e5VdWFNW0+YVWwoj0KOM2tiUGnDfgJpBwM2eVdzo4Jdr4ZER&#10;8qSqi8NDEX5qfl14UiWKcOo7uAHxxRw+nJhfF/68HMWh1k6Bb0KOzcPMsKRKLgRDCCfwSUl6UUM3&#10;gj7KrYtLqcBhpLyhkxGab+2XmZZfL8AEIFScwAkBr6FV4BOdf98z/UlOFQLDECwIf1Jp45fzNKeF&#10;nVDa1NqWV97CeloKYXA3hCAQqGd0zzfRIzqvvoWPw+iOMyz9w+zAhEJrZkZ5NYdAOG1dXN8nheae&#10;6bFJVVwYaetE3CIKnf2zXubX+kcXdLZzv2irRSGEeoxhaHNtaZy3eeCtg963Dt8+uOnm8cMlWZko&#10;zENB4MU7VzpvDgfRTTCGQjDc8Kry7J7NTlf2uN879KrguYDTgSNwj6UTgOhZPhAEQQgEAgiCera1&#10;gmFYQAKCIB6P17PdFYfD6ezsFAgE1L1KHQhBIKmICjXmcrldXV0QBFH8gmEYn88X7k+lXPF4PKo/&#10;F/UpAoGAx+NRa3zqzgc1rvh8yqxDnUQgEPD5fGrZRcUoU1dCHYWiKJ8EdQbhn9SnUxcgEAiEl0R9&#10;4usEJ7KRBp8P3B3Ccj89h+id1ANIC9TZAiUf45/mmhxmrT4avuZY9Opj0Wv+m2X10WiTU+zVx1hl&#10;TZ3AHDsIEg1dXQ3NMI7xu7+g0++zgVL03to8EAi5TASi+30acByfPm3qiWNH01OTl+rqSEhMePny&#10;uYuzo6y05O2bN549eZzwKK6uvjYzM11KavKs2TPMze+yWIF3797V0dFpa2vbs3unrLRU0svnRYX5&#10;U6bKSstImZvfdX/4YLHGIimpyQwXJ05nh5Ki/MzpcsrKilVVFSgKX7p0YfJkidS0ZCcnB1lpqds3&#10;rz99/CghIaGxsZEigu5u4vadm5MmT8jIyHjjwUZXrjSSk5va2dkeFhYiITFBUUne0dExICDg/Pnz&#10;JiYrW1qbFRTmy06RpvrhwDA8b97cGTPkmpsbjY0NJ44f9zghzs3VZcoUGTOz9Xw+d8kS7VmzZoBI&#10;V5yorq6UkposN33qpMkSL1686P1jvZN6wMWRGaFkGywUhGtiBAGDk5Jelf9eIUBrVAwhEIzofuej&#10;8n8NVFYdWdy4v5ngfwi+BFl8XuA4NmvWjCmy0pMkJkyWnBQaFoIgkLOz4wy5qVNlZabKysjISKen&#10;pykpKUydKltbVw3DAhMT44kTJ06bNrWoqGjPrh0yUpJJL1+YbVg3evTIqqoKECQLMokEK1Ysl5WR&#10;KikqVJSfryg//+nTx5JSkjNmTr948byExITU1GQHB7sZctOmTQGfIisrm5qaKuxdcefOrcmSE9LT&#10;0ykiwHDUeKWhnNzU5pYmNTXV6dOndXS0oSiiqqoiLS0lJzettrZaQXH+lCkyCArjBCj2PG/e3Okz&#10;5JqaGgwN9WfPmik5WWKKjLSurk4Xp0Mg4FHUg6JwdU3NlCmyWloaXV0dW7dtkZKaXFFRIWKD7496&#10;BjGIQXwcwKxn+rSLly6gKHzqt5MyMlKWVvednB2nyEjv27Pr5vWrly9ffvbsWV1dnbKKsuwU6W3b&#10;tx4/fnTWrBlyclOLS4p27dg+RUY68cXzutpqNTVVSalJZmbrDx06OG3alFmzZz55nNDV2a6sKK+s&#10;qEAtnUJCQuSmT5OUmpySkuTkaD9tiuye3Ttv3bh+5cqVFy9eCDuI3rl7S0ZWcv+BfafP/H7y1PGq&#10;6opVq1bKyU3t6urIzEyfOWvG1Kmye/fuPnrsiJzc1Jmzpnd1dbg9cJWSmqympnry5HEdHbqMjJTb&#10;A1c+n2topD9hwri6upqa2irZKTJKSgotrU1LdHVmzpre2dWhpKSgpqbq7u7m7u7mwnBWVlFSUJjf&#10;3t7Wc4gGqWcQgxjEv4BB6hnEIAbxL2CQegYxiEH8CxiknkEMYhD/AgapZxCDGMS/gEHqGcQgBvEv&#10;YJB6BjGIQfwLGKSeQQxiEP8CBqlnEIMYxL+Af5l6yFxlvBukNFAFrYhuUDxrML9hEIP4f45/m3pA&#10;kirZkpLAyVrMoCgr/t+QRjSIQQziU/AvUw+VPwsqiqIogsMIAUOgFKnoXoMYxCD+n+HfoR7QAut1&#10;ERFQ4AlBICStsH3fpcoVB7puuiKN9VRnhzelhMGrfkvr/EMAy0OyFCZZJet/SjCqw/U/0q1rEACv&#10;9f4N3twwb5UT6vmCalhMdRB8XSqIL+BCXC4oycODwAbQjI7qbyEsoCM8ufC1CHq+9db1fTL+HepB&#10;CdCVDUNQAYYipRX1q05Ufz2/ljarjDazmTa3ZKRK+3lbuLMZBZ0pcdDiDxTf+ve5h1oeghzg/zEh&#10;K/2Ban2fvTLhu/DZFf2/C9QN35NrhOW4qHpdnZ2dFRUVjx498vLyunPnzpEjR9asWaOnp6etrb14&#10;8WJVVVUFBYX58opzVeaoKijOUJgnr6SkoqKycOFCLS0tPT29VatWHTx48OrVq25ubnFxccXFxe3t&#10;7Vwut2eN557UI/xX9EI/Af8O9SAYDqMwr76qdcNvNd8r1dBmVw2ZXjlE7tWQGdW0WcW0mVW06bU/&#10;aXfdYKCdHB6O8UHZyn/f9ozjhG9U7l3PrLteifc80+55/U+IhU9aVSsXVHEHxZv+iUpi1J32P0tA&#10;Ivc8BEF5eXmenp4nTvwfe1cBFlX+tcd1y8BuAVsRUbpjCEWQkFJEwG5de11b1y6U7gZpmKEbW+lG&#10;FKW7YfLm8D2/e3WWxd39UNH/Bq/nwYmbM3Pfe/oc27Bhg5KSkqam5oYNG06ePOno6BgQEBAbG5uT&#10;k1NdXd3a2tre3t7V1dVLoCsssnmyUNOseS1HjoEWhwxGT09PZ2dna2trXV1dfn5+cnJyUFCQq6vr&#10;xYsXra2tdXR0FBUVjY2NDx8+7O7unpeX19vb+24aGoGh/Tq+KvWAKSyEFxlvaGnffbX2W6laysJ6&#10;ikgTZVkdZVk9RaSOIlJFWVJLEa2hiDRQllZTROqna3DdQxBmLwYDBzTRzIocBAMATIGvCBznae0J&#10;HqPhPkbztoCag4C63X9BJmnZl9Z28sAsPh7e9zXmlPJ4PKKr3h9TD3ldvv8ZEDY58WDgcqD/Gd9M&#10;IQYEEcL/9YChPP9r8G2Z/moOOfU4Ly/vwoULK1eulJaWNjc3t7Ozy87Orq+v53A4/FXen0i/83wP&#10;DMNaw8NqZ86pmjmr8chpEEAm0H/d/rsmgaJoa2trQUGBj4/P5s2b5eXl1dTUjh49mpGR0dzczO+1&#10;yl+dfDDwrAaHr0o9YIZ4Y3PP4Ru1E5WqKUtrKaJ1lKX1gHT+VBoBMYnVLtRjeUVgvb0ojvCIuy9O&#10;NOzG/uD39gWB47xVe0PHadiP1XQcp+44TuM/IZNXOpXXdpOXKv436OsIfvEIMDwQHGVzmcUvcxOS&#10;Y7p7ugcuB/I2QEN5BEF7elu7Ols4bCZoE4+Bxu9gcA3va9DoX6M/EZBzbOLi4oyNjbW1tcleYu3t&#10;7WQv5P4E8dfgU0NbZGTt9Lk1s4Tbj57iD9IYPMhm0t3d3fn5+fb29mvXrtXV1fXw8Ojs7OSbfv8Y&#10;6mHEJtUISNd+I1IHTCrRWsqSJsAvoh8yDl8qRyxtoIg0U5ZUjhSpmq/LjkyBIC4E/D/kzeurcs8w&#10;9fxNqAfFkI7u5vvh3uabdbQNZcwsdXsYv+uARyzXB6Yvclm5BalbdqtbbFu+98hqG/sjJaVZDQ3V&#10;XA5EtBv+DQNX/yrozzvFxcUrVqw4d+5cQ0MD2aGdbGwKprr/3iv81xgq6uG3rOcbXG1tbV5eXhIS&#10;EjQarT/7DDyrweGrUg9a29a5avvLEYsIC2tpI2VZA+Cdd0LYXAOljrKE4KnljRSRWsrCZsryxiX6&#10;HUlZKASzySmd728dA3f2BfD1qUdA3WGcuoOAuoOABvnXXkDdcZy6w4dLfjn5+tRDttDuZ44Q3+/7&#10;P0wW4+bdi2tMlVcaSajrS2gZSNm63UBwmL8UfyMognv5XV+/aamZ9VJTazFjy6UW2yWtd4ts3S93&#10;4ox5+Zts8hJ9N6D13W74x/A1flF8pnj+/LmYmNjbt2/5RENe2O98ywQG2Fb9P5z+4C/w/1IPfzv8&#10;VQaAv1/+kcAw3NnZqa+vHxwczJ+rM/CsBoevSz04DiMc7rPsBp3dNT9KNxHUUztCtJoi2kRZVvP/&#10;GV98qR25rFl1Ezf1OcrmQhi4CeLY11Ce/wfUo+YyjuowVv3eaCpwLY3RsB1HdRSg2n245JeTr089&#10;YAI0yGEAY6HBEEYi5xRHURaTFR0barheVd1AUl1fUt1QUstQYv9h07DQO44OJ9vbGzCsD3vvCOfx&#10;+jCE19z09tLVbRZbxA03iuqbL9U3X2ZktWKt1ZJ128S27tNpbK2GIC6GwBiMoDCYqIO9b13+daiH&#10;vKo7OjqoVGpNTQ1/Fmh/diA7K5PDatra2rq7u8kL/s9UIT5xDIZ6+PTBZ5bKykryMf9g+ke7yFda&#10;WlqkpaVfv379j6EeHEJQGJjfXATlPsurXGHUOFKsmSLSSFlKqD+Dop46imjViEUtlKVvKMs6pCwZ&#10;BYUIxkHQTzz/j8LXp55xag5jNW6PpjpNUbu9ZM3FMRoOE9TcxmrcG7jYl5T/AfVggGtQmMPq7SLH&#10;8qEo3MNo++X8vpVrxakGIqprpVYbSR3Yu+biWZOLZ3XPn1oTHHAHgVlg8t9vVTi8PhzFUfzho3Dr&#10;nWLWe8Qtdohu2CFqbLVCf8MiIysxbZOlG3au8gpy9gv2bO/s7u7qwiAOMQgQ4OtQD2nX2NjYXLp0&#10;qb9+wWcH/sVPvh4cHPz8+XPyCPuTQn98FPWQ1EZO5kJRtLa21sXFhZwRxqekAc5pcsn8/HwTExMw&#10;9+ZTP6gvTj3v9GaQjseDcRAkAYPYMAQM6IQhbkZWvbQhYW0tJahHtO4vXT98qaaIVINY2ML6kcvb&#10;VHdxi18RGW9f9m71JagHmFG/2VOkOAqoE68T1DNG494oqovqjqNuAcrfqrqPp9qOBRqQ47tVgEXm&#10;OI5ckbDOxmkMsTn29aiHf0lgeFdHs4vz+bQ0TxSFMRRpb2/ZvNtYy0hcTV+cqiN95LDB9cuW1y4a&#10;/XrG6PJFk3iaO8LlEtlfCHACvp97BDJWUR6HxXzxIiU2MfD81a2W21es277YfOeS9dvFNIwXKugv&#10;EFefI796/lLVOXJakpl5mVwuB4LA0L7fLlACAw91iEBe2+vWrSssLBwQxiaB43hra+vr168bGxvr&#10;6+vd3d09PT2bmprq6+tLS0sZDMbvjvL9KiQGTz1lZWW1tbVNTU1BQUEeHh6PHz9uaWl5+/ZtbW0t&#10;aQDyl+czIwRB4uLinZ2df1+tB8d5KEq4ynCYKNcCc8yJNEEwNRM8ZcPs0MQmMaPakWKtwPcs9iHR&#10;/LmQnCVa/92KrpueCMbDwY9m4DEMFb4E9YyluozTsBeg3htHdRqvem+Gzt0ftezGUO+MBezjNEbd&#10;TmnT2bA48fL86eyG7xOeCO+6bjVR6+5Yqus49TsCVKdxVAcBFccZq+4KUJ3HU+0EVJ3GqQ+xOfbV&#10;qAdHEZCOiyHVVS/t7+6zuWFdVVkIY1htzZsNW/XVDWSVtZdt3alx9dK6SxeMfz6y+sxJQ0eb3WWF&#10;GSjMAZctCrQjkKgKE/NVcYTwBBL+FMJcSUoK2bFHxdRa1GzzUottcla7VijqLBClLhaWnjxXZuLq&#10;dWJUAzHTbXr6FlQ3fzsusPB4IJwBpq1/qZ8Uqddoamq2t7cPJAYC5ABPf39/F1cXV3c3Dy9PT29v&#10;Nw93Z1eX+MQEBB1IkR9LPeQu8vLznVycXdzc3D09PLy83D09XN3dXFxcGhsb/8yswzBMUlKyoaHh&#10;70s9wHBHUBTnsRHoWUtJXHVmPdKBwRCPtDEJTZKJIxgLYsSkNAqvaaQsb6aIfEAxfy0EAa3ZD4Zr&#10;Y/8w6hmj7jhW/c5odbcftWwWGVxx9FQbpeYwWsV9LPXWWKrDBDXHsdS70qbXe+rGIM0jjt7Um6Dh&#10;OIZ6T0DNabyay3iq/SjN2+ImJy5dMRmtfusHDfvRmnbjqP9UrQd4alCc0dvoYHfg5lVjx3s/wRC7&#10;tubNOuuV0hoL9EwkLp83uXV53dEjOsePrr562fJxeiiT3cuFgGpDTllnMXqePEh7lJz0OC01PzsT&#10;Q4HfB1xjPJA5z+J09TLbM7OT6XEeT1/EHTi+WsNogcTqRZLaIvJrFlnsXqa/camqoZiuhbjqmmWv&#10;a17BMISiOALjX+4XRY70VFdX/0P9hUy0wTCsq6vLz9+P4B0vT28vDy/PoJBgNpcDcjw/wOCph78w&#10;imOJyckE73h6eHm5eXi4uLnV19fznT4DVyOoR15evrq6+pN5+YtTD4bhXAwNqnm8OHQ3xVeX4m84&#10;0cP8VE5gM8zigRsLMOVB2wwc5GrALEavX1jNNLUPyOWPpe6dgSZaS1laZ/wTCtRtEOkYeBBDhC9B&#10;PWPV7UdrOsqsO2XjpZmetLS7eYyzt/K+66aTVB1Ha94aq+46RuOO0cHdPsFy2y5uikuRGKfpPEbt&#10;roDa3QlUe/mtp+95auY+WtDU/J2Lp4rV2W0T1HzGatz6cC+fI1+NelCcx2J0O9kduX5prc0Vi4ep&#10;93MK8lYaq4opzdt/QPfqxXUnTugfO7b62iWTuGi3mjclxbmZqfTwN6UvYQSBcZCqU1f1Jj40JC74&#10;fnRQYFx4aHdHxzvqQdGsRw9SYsMLnmc21DZBXHZPd2dCcoDxZi3pNUvl9JbJrZ5nbCm2fruEitEi&#10;w62yqgbLbjvd2LPfquJNMYZ9wV8Un3p6e3v/ULkgQ+yNjY0eXp7unh5ePt4E9QAC6mH0/sEKH0k9&#10;JIlwYSg0PIzcrKe3l7uXp4ubW0FBAd8JPXAdghPl5eWJmaJ/A62H18cDagdxB0JARTrOQDlJ9TkK&#10;oYco3gYUbx2Ktz7FxwCIl/4MP6sbReGdEJGehGI4xOPn6PB4vB7XwMYZWnUU0UbKkqoRIAxf+wHv&#10;/F5Eu/UOEJERUsv+IvgS1DOeem8s1Wmcmr367v1dtQJI97d+9xWnrnYSoNqDBYBqc2em3s0J1Lvj&#10;1eyn616fQL3N12sENBzX7d/T3fId2vK9rZvqZM27o7Tcx6kO3MVnypemHtKDANwHKBQReevqRdNb&#10;l8wd7u2KT4wSkRFepjRvpbHCzn3aJ342uH17R3ra/e7O1vzszISwwNjg+0nBwQmRYWxWL4ohMMyt&#10;LC+n3w+KDr4fHXw/Liy4ub4Wgbk8DGX19sSGBseFBceGBUeHhlRVvAKVljBq63hNzVBE0XC5quEy&#10;oy1LN+6UMt++XM9imarhshXUhTLaok4+NxGEQxTufVYg+S+AoiiVSv0zrQfHcQaD4e7u7ubu7ubh&#10;7uHl6ebp4UYgLCwMhsmUgoGrDJJ6+ErNgwcPXF1dPTw8PDyBQefi5ubi5ubo6FhRUfFnBheO4/Ly&#10;8rW1tQPPZ9AYUuoBXEh8SwiXi3Af1Bco0I+M9DGk+BhSPPUoXmsoPu+px1uX4qM7wlNv3v2ttmWx&#10;vVAvCvTl99vp6wPl7B3tPbc9a2Yqt1JEq0AY/q99QP9U6hmn5jha/Z4A1V1109GnD+fbuel6h4sD&#10;14+Gw1iqvQDVYayq0ziq8zh1OwE1h/HqLuOAf4dgJQ3HMRr2hrv3JT8QcfDRuuGrIaDmNErTRkB1&#10;iONfX5R6+JcKhmFFBak3rllevWB8+4rlkUOmC0Rniaks0DKR11mndPnawbKiF6yeDoQLIxBW+epl&#10;fEhAbGhQYtj9+NCg5w/TH6elJEdHx4eH0+/fpwcF0IMC6UEBCRHhKTTag/j4J8lJ9ODAmNCgmNCg&#10;2PCwtqZGFEVQBOOwe70C7A+d2rFyveTazStMNy232LlirZWEsv5SRX2p5VoLNNfKt3U28cPMX596&#10;MAxjMBjt7e1MFqurp8fFzdXHz6+np4fBYLS2tnK53IErfCT1kF7klpaWnp4eJpNJj6a7uLnm5Ocx&#10;WMyenp6urq4Bbm8+/nbUg6A4hsApXWWyMT9/62lEqDlrKJ4633iseUc6pHjqfwP0oDUULz2Kn970&#10;+5vuv0mHcJi/HZyLcFCMi4Ic+J6LLjXj5atHLPqAbv4N1DNG1WGMpv0oVac5Bjcmatz+YaXDIsNL&#10;E0DqIEE9IHRFPFZ3HqvuIKDpKKDpOPa91jNW3X6xsc04zdtjqA4i+lfGaDqNorqMpd79cC+fI1+a&#10;ejgcDo7jbDbb3eHAtQtGdrctzp4yUlJavkx+3kpzlVVm8gaWqsGh3nmZL2A2DLzQGKurtTklKiQ+&#10;LCQ21C8+LDAu5H58cFDs/YDYoMC4sGB6MPE3KCAmNIgeHEgPCgRKUHhIXHhITEhQQlRkT0c70LQR&#10;jN3LSUlIiIoIUl8rLak613C91PodS4y2LF1lLrZcXUh89SI5bdHS14Vt7W38NL+BJ/DZ+H+p513k&#10;i/DIxMTFZufm8MPtA5cm8FHUwwep2rS2tbl7eoBcBuDyBy04/hnUg/P6UBR3fZX0TcDaEe76FE/A&#10;Mt946QECAkTzXuUBWs/vn/oYfuNjuDBwR0D1Ay6HgxAZZRiGwyA8yoNxGK1rb1+09gO6+YdRz1g1&#10;x9FUB5CVo2Y3WsN3ju6tCVSbCaou46l3R1NtR2u+i5S/j5GTa/0+gk5G4vtlMxNPQX7zaA270VSQ&#10;czia6jBew1bY+Opkqt04dbsxqnYCWiAe/+HxDFKGnHqI9nCgDQcCw9GxYWutNGubm7Kfhd+4suHu&#10;zY33bpu73j2jqSWx0lSWarRc10Leep8xPTQwNiy0JCe7u6XpaXrqO+spNDg+LCQ+NCghNDiOeCUm&#10;JCg6KDA+OCguJCQuNCwmJCQmJDgmJCQ2NDg2NAhIWHBsRFhMWOjT9NTGmrdp9Ch6YICuqe5Mqcma&#10;eiKmVsssdq2w3CtutU/GcOMKGV0RydWLwuOCqMYKNm7XGcweHnAo8UAZNI6B8P1Q4K+phyQRwlMO&#10;/D5sNpvL5f6hBcTH4Kmn/8LkUxRFu7q7+zf0+bN9/b2oh9R6GhnNu544CgSsB+TiuYbiRRBNf5Vn&#10;gPgajiDFS+8b77UStCNR1Y+YMAQ69cAID+VxcRiBkSYVqw/o5p9GPZr3xqi6jVVxHEN1GKHl4BGs&#10;tGTdeWBbad4TULMfT7X9cJXBiwDVZZTGnXGqbhPU7wpQbaIiZUVML0xQsxeg2o+l2gqof/rGvwj1&#10;EOWfz7IeGFlpa5kova166WJ/6NY107u319FCbLZZG2rpyUhqLVq1TnaNubK9442YkMDYkPtxoUGJ&#10;EaH04AB6cCDJPnEhQfGhwbHB9wH1hIfEh4cSlBQUExoSExERFxYWGxryXgBVxYYGR4cG00OA0IKD&#10;ogIDowICfb09z/96fNteVasdy823LTffKbpx9zKTzWJUk8Uyaxao6K1YrCCoZigfEh1Q3fAWxSAM&#10;RYkmDEPzO/tr6uGDzxF/qIP0B3/JwVDPAPBzi/6Mcfj4+1EPF4ZxoKjVcFotkm+NdF/7jTeh9XzI&#10;OB9QD7C/fPW+9TCkeBksD9n1tKWEi2IY2gf6GEJwg/I/nnrGqbqOVnedrXvzVpzK46yZ3IbvSgqm&#10;JGTPU9h58DttGwGq88DlP0bGq9uN0nCcpHHdJnZVQcFMTtO3lUUzcp/N19h5dLTGPQG1gcsPXoac&#10;evpAyAnpYXZY7zFWMFq2eoPGi6exVy+a2NlscHc8ZHvtrNaq5Qo6y5QNpXTMVS9cPxoTHJYUGhQT&#10;7Bsb4h8T7Af+htyPCwuh3Q+IDgqMCQ6MJ7QeQq8JjgkNig8IjAu8nxpJiwsNiw4OIhQfQDrA4AoN&#10;iga8ExQTFhodGhoeeD86JJQeEJQQGbPv+J5Zi6bKUueYb5dYt22ZyaZlehuXSa5evEJ9ruCK8aKq&#10;c5X0pbTN1N7WlcMohCKgW8fA8/okDJ56+IVUA9/7PT6HesiY2iD38neinnd1f+Ar4YJUCqS4t9ok&#10;9caPHsZA8QGWl+4IT90RQAn6EzIChhj5rv6i0N0oUHD78D7QtblZddMHdPNPox6i/nOcuuNkrXuB&#10;EWJI+4jGN2NETS+PVbUfp+70uUWhRH4z2MiqOwGBSngbpblizJy110Zp2I5XsxlDdRq4/KBlqKiH&#10;f0lgGAaxWVfuHF9triipK2Vgpel494DNNUtbm61HrPWlJWcprxZdIDVdw1Ru75FtdXVvkqOj4oLu&#10;J4QFkwpObMj9+NDgxPBQwDgRIRkJsZkP0/MznyWGhyaEhtDCgiJ2HAi/eCE2NDwmNCQlNrow80Xm&#10;wwcPEhMSaVExoSHRhACtJ+Q+PTQompDHSfEdbc3hMZFHTh6TVl9kvkfpxEVz4y2iS5SmLVCYP1tq&#10;5swVU+R0livprdj38w4YA6mxQxJxB5c6BKuqqPZ0d4JbLI4OjYBNIe2AegTrpy1oPXYO56E8QgYu&#10;+akC4biSrOSburdEY6VPwVBST38g4M6G4wiEYtzc5tc6SZe+8zemeOuN8NSjeOpSfPQGks7vBBDT&#10;gtBdJPXw+lAejLT8C6jnvUzUuPcke+lpG+OkRAnxDWeATaQ2ZPXokzUc78eu+Om6afrDJSvMToL8&#10;ZlW7MR8sNngZKurh35AxDHvyLNl4o7qqkZSsnrTZZvUrF4xsb1ved/tVR0Nq5Ro5UTnBNRtVLXYZ&#10;FJVkZSTFJkSFJ4SHJoSHxoUC9gFGVlhwCi0y+0FaYebTwsxnxdkvCrOfJ9EiEkKC4wP876trBhmv&#10;iw4LjQ0NTY6mF2a9KMrOLM7OLMrOzHnyOCU2OiY8lDS7ooLu04KDgdz3T4imNbc0hcaHCsnMktAV&#10;07debbpVbbnKnHFzJs6XnzdPTkhca4m8rpiR9er2nmYMGRrqwftwLsqhUlW7enpAgj/hTh4CAa2s&#10;8OZIWsNUwYZZC1oPnyD6+hKvf7jwpwkHV5BRrAJ5PZ/4k/hS1EN4z1GU5B8cR2BuTsfrlbRfvnUz&#10;pPiuGQGC6x8yzn+FesZp3pu+6uaP6k4CK22m6dgJUB3GqTuPHaJ69DHqzsK6NyZRbcZo35y1+soo&#10;9dsT1O+M+YyjHSrq4afwwDD88+mtBhYqioYScvriO/evunNtY0yU8y7jlXJqi5YozNazUDLYpPrT&#10;L1tSYulJUeEJUeH0sPvxhGcnKTI8MSI062F6cfaLouwXpblZQPLA30R6RFxIUJyj66ML52PXbUkK&#10;8I4JC0+kRRK8k1WcnVWSk12Sk12cnZX//FlyDD0mLDQmLIwWHEILDqEHBUSHhEQHh6yzNhaUFBJf&#10;vWKNpeYv1w5qGUtMFhKYvGSSsMxsMepCaW1R+dXLLHca9zJ6h4R6eLw+CEGpK6kt5YWcmmpWbe0Q&#10;SQ2rtrbFx79+mlCZsBBz5wF2bQ27ro5dV/fBkp8o7NrXssrSdVV1GPqJP4kvRT3vKvhAR1Tidgc6&#10;o/IQGH7UWiYXdeQbHz2K7xqKizbFW++PjK9/J/WMUQe8ME7Ndbya/TgQOLcnSj3BXwGqw7scws+W&#10;saAuzH6shsM4quN4NUcB6j0BVSeQtfjBkoOUoaIesisOjGBval4bWamuslCRN5BSXSt5+YpVZPBN&#10;twtHdFWWz18hqGOuqm+prGOhcefu1cSI4ISI0LiwkPiI0PiI0KSo8IeJccVZL8rys18W5JTkZJbl&#10;5RbnZJbkAFpJjAihh4aF7NxSn5n1JiAsbN+e2PDw2NCQ0uys0tyc0twckneKsjJLc7PzXzx7nJIc&#10;FxFOGl/AHxQUFBzgrWO+UlBqpqj6YiUjWSUDMS2DFXOWzBw/Z8KM5eOFpKfMkpwiKDlDRU/icdbD&#10;/kUM5AkOeDoY4DweB4JXKlPLZ8ytniJUO0V4aGSqcM0UoapZQjWz59YILa6etahmGngRyIcLf5K0&#10;TJmvOk+wurb6k5tGfDHq+UMQmhAHQ5Lr8xRCD1P81n7jqftHTuh/J/WMpdqNUrUfpWE7Sv3TieCj&#10;5EciL3GMmsO4z0j2GSrqIQwuMN7i+JkDBhuV1EwVlY0U9C1UvDyP5TyIO3tgvZj0PNk10hoWyqpm&#10;smZbDaLDg+IjQbIyyTsJEaE5jx68zM0uy816mZ/zXnJL83JK83KKc7NjIkJT79/3X20AsRms3o4g&#10;6pq4sKD40NCSrKyX+bkv8/PK8nMJDsompSQnO+fJ4/jI8JiwUFpQcExwkLuz7VyJ2YJSM2ZJTFux&#10;UlR+jdQaE/Xpc6csVZi/SF5wuujEWRJTZ66YKqWx4MK1X0CD1vfswz/Bj6aePh7M5SprK72cKVg3&#10;fW7DEEndtDkN0+c1zVxQN2te7Zw59bPnNkwbuMxnSu/02Uqi86prapFPbdf9VakHxnGMyFTi4CgD&#10;Zh3Odv9ddcW/nno0XAQ0bCar2QnrXvrw3S8hk9Vuz9G58r2G43i1T7fmhop6wDgLBOVADFNLLYON&#10;yipG8ooGCjt/MizOSbE7v+/UiT2LlZaoGMuomskor5P/+exP8WGh0WFB8RGhMaFBKdFR+U8fv8zN&#10;fplHyHvqKS/IIzWa8vzcpHB6nM2NzGu3uSgEweiLc79G3bWJDQkpynzxjnrycsvycouyM0tyssm1&#10;irIy8549jY+MoIeE0O8Hht73VTVQFJaZPWPF1AWKc5aozA9LCFxtpqZqKLZcZdGk+eNmrpgiJDlb&#10;ac3SizeOkdRDgjzBT6AeDOexIYiqrtHk4tLpH9AR4Dck0h7g1xHoX3viRPXsuXUzhBuNLDoDfD9c&#10;7HOE5ecjJyFRWV+Fw39XrQdMDEAxDg+GeBwcBfNFQd0JGDiK369+AAyu/wz1TFZyGKtuL2Z6xilA&#10;Y4yq8zj1e+OotmM/I+PmD0VA3X6UhuckFbsx6rbGe/b+cmPjD5q3Jyg7j1N1FdC4DareP9KfPVTU&#10;Qw4jefjkof56FU0TZQVDGVVjhbsOF0/tWOtxeaeppZ6KkYyqiayiiYyisZKr273k8LA4emRiZFhS&#10;VETh8yflBTmvCvPKC3JfFeaV5WWX5WWXF+SW5WW/LMgry88pz8mOj4qK2LS19e1rkJMBoS0FuUHW&#10;lrFhUXkvnpXl570syHtJ/AXsk5VZlJVZkptNGl/Zjx/Fh4XFhQQF+HtY7DKdvWL6TIlZQnLzZklO&#10;VzCQltNdLmOwSEZFbNzCKXNkZolS52qsXRZO878f7c1k9xA+13efySdQTx+vD0FQNTVqL6OH+ISH&#10;QPiECILr04RrZgq3Hj31fpjLkAmCY3IguF7zicTzFagHfDUIzEOR7l6IllHTw0WIQwd5ESHVD/9T&#10;vp7lG867hao/SBHtbRoZGqrws4P+JE3ncRqfro/8oQio2Y1Rt9E5vMuHJldSMqHhzbhQmqLxmRMT&#10;QKWY/Rg1p/8d9YA+7WcunjDcqK66VkHeQNrASjfnRerxzXo2vx5Q1pFVM5NTMZFVNJTZuHsdPTIo&#10;KSw0PioiKSr8WWrym6KC10X55YW5JTmZJbmZLwtyXhbklBfmvszPAT7mvKyinKyEIL8Y6904woUx&#10;lMfF2KyeWMttUUE+hU+fEipPzsv8vHLAU8DsKnlndgHdpzQ351lqWlxoSKC/5xwpwZlSM2ZJTpst&#10;NX2GxLRFKvNEVOcq60iIL1swV2Lh9CWTZ66YpGksdcP2/CoT1Tdvy4HuQwzV4fPOx1HPoPN6Bo/f&#10;Uc/H5/UMEn+vvJ4/BI7hrd0su5CyebqBP4i7vqzlgMmjxPik/xr1CKi5yGw601w5HmsdGZEgMUvn&#10;DijRog5c7DNFQN1+nLr9BHVby+Pb0I6RUPOow1fXTtW6PZ7qNkbVZoy67f+QejgctvUOI8ONVFld&#10;CcW1smevnIy573nf6ap/iKemqZKyqbzKWnk1PXlnl1sJUSEp9Kg0Ov1BQuyr/NzXhXmvi/JJ9nlV&#10;lPe6OP9VYd6rorzywtzyAiC5j58mXrtc4BuAoESTMNCPBX3pHxR749e8R49e5ue+Kix4VVTwurjw&#10;5Xsb7b3TJ6c4J/vZw8fxYZHRoSFnL5ySUpUUlhKaLT1LSAb4fRYrC2/aaSonvXCurOAMsSmzxCZL&#10;aolIaS1aaaJSWf0aRRCU6CXWv+Zg4Jn/JYapZygAikC4oLEb0geBvB4uCsH+SW8FVL0pkq4USedv&#10;ZNzKajpAatNQU08NZWmD8U8oisE4PFQZ7h/iM6lngorLcv3TD7MWXrQxe1kvPFnR5vuVdmM/fjv/&#10;j6jbT6Lafr/K5uhlg8h0iVv+mtftVo9WdfmEAyZlqKinD8c5HK71DpNVZkpKulJypgrJCRG3f9lb&#10;/CJ93U5zVRNZlbWyCvpyh37elRgZFhcRlhgVmR5FS6LTE+n0pJiYh+kpRXnZL4sLXpYUlBXmlBZk&#10;vyzKLS7MLivOLch78SIjKdxsfU99HQxcMKASAEOxzsrKaJNNuY+e1ebmlxcVlRcWviwseFlQUEZI&#10;UVbW06SU+LDw2NBwekhYTGhETFhoVGhIZGiIm4uj+kpVIXnBuYqCItT5crrLFBQWy+kvF9MQnCU+&#10;eYHC7KWqc05eOQ5BXLC391c1ST0Dz/r/w19TD5mOwG9LCsMw+ZSs7fzDcofBUw+/ZqJ/+2c2m92/&#10;VWv/BqkD1v0bUQ+PByYaIziC8rgMDjc4qXqxYeAIKQ+KlCugHim3kTIeL2s7eTwUDIEcUuqppyxr&#10;MviJh+AwjvxttZ7xajazjK9PW3ntR02nBSaXJmreFVC1H6cxxL6eMaC34a1R6p4ia0+NWmk3Uc1J&#10;1OTXcZ+hWw0t9WzaZSa/ermqgaKSsdz5E5Z3z21NT45UNlRSNVFUW6tkYKETTQtOpIUn0SJS6JFJ&#10;MZEpEaHpkeFpEWFJ9LAkejjxNyI9Pv5pelrO06fFOTmleXmleXl5qXGxu35CuWwITIknLw4ej43G&#10;mm/PiYsoyy94nZdfmpWd++jRs8SkjOiYlIjIuLCwmPDw+MiIuPDwxNCIqPDQ2JCw2JBwengYLTQ0&#10;NDDAatv6RXLzRFaKqJrIndi9UVlugaTGonlys2atmKxoIHXb5WpHewsKoyT1kBfwkFNP/17xOI4n&#10;JiaSXZz/jBE+lnr47EOWjLa3t/v7+5O1FPwpYH9GcH8r6uHhMIvJgGmPGmU2hH4j5fCOdIC4UGTc&#10;R8q4fyHqqaWIdtxyxzAeCrrVDjywocJnUs9YUFnuKKBuO0HVeZT6vbHqDmM0HMZ8Bin8oYCBOWqu&#10;oPmhqttEVZcJqvaj1d3G/R1quHg8NoezaZeppMYSVWOVlSYKlw6Y3r2w3WqzkYKRjLKRssZaNR9P&#10;x7iI0KTIsER6WFp4SJyDU7TtvWg7W9o9m/i7dol37eNtbOPu3I29eyv23s3oOzdi796Kt72d6mQX&#10;fWBvZXI66CCPvr9OcB7CxV+Hx0b8tCfp5r2Y61dpVy/TrlyiXfo18uIF8Pf8efr5C/Rz4G/U2Qvx&#10;J38JunadHhIaExYeHRIadT84Mjhk98EdYupLjbeuuXrugPqiOdZbTQQlZghJzhBVW6SiI/PmzUsU&#10;BXfbL0o9HA6nq6uLyWT29va6uroGBAQwmUwGg9HZ2QlB0MAVPp56cBxvb2/v7e1lsVixsbGurq4l&#10;JSUsFqunp4ecuf6H9Vx/M+rp47ERdP1R2jfybhRpH8pyt28l3Ah9h5SP0HpGeOnND99FDEL5A+qp&#10;oiyqA6O7lld9I1oxcnEDZVndYl2ou5u4+3zCtz9YfC71gN4XwMIao2E7Uc1ZQN1+NMhjHmKtZ7S6&#10;/Wh1Z5CgqGYjoH5vrIYdmGDxGQQ3hNTDYjOsdphKay3RNJM/enzX1YPrMh8nyGhIKRrJqK1VvH79&#10;QnxkWHJkZCotMjk6Mi0qItbe4b4stdzetjI5vfLB09qHD6qePWxIe9b47EXT86ym55lNz180Pn/e&#10;+OJF89NnXBYLBJv4oe4+MMgL4XBbioqaC4taiotaSopbS4tbi0uaC4taC4tbiktaCgpaikvrikqy&#10;zpz3V9SO9HSOCQuPDQsDNaVBIdEhkZEh4VQdBSU9aRNLxVVSopZrdNearRGSmjlHYvrlG2c53F4U&#10;hVAUBhOW381TBhh44n+Jv6Ye0LmcyXR1dfX09PT0Al2ZPd53bg8MCvrMLoXkYhiGpaalubq7uXm4&#10;g+6rnqATq7uHh6Oj49u3b/8h1MPrQzGssZe9+2KGgKIHRcYeiJQzRdqNIuNOaD2Dox5vfYqX3rzw&#10;PRgKfUg9xMTkpY2UJTWUxc2UpfVTVbuvuPO6uvt/LgOPbIjwmdTzm1Advtd0m7ny2hiNW5+1nT8U&#10;Nacx6jeEda+DPj4fvvvxMrTUY7xhjdIaCW1zVYe7lz2u7g0O81PUlVM2kL9y53w8LTwhMjyFFpkS&#10;FZFKj0wmH4fep23alXn9OqunCYVhHhfpwblEPycipgA8i3wZeM2TPwbSZcFfjGgShoJZKAjERpDe&#10;hta0g4fCj/4SFx6cFBQWExoeGx4RHRoWGxERFxqREEmPoAfJ68loGovv3mBoILnMx81WUnOFpIZI&#10;aXk+grJxkCZCbvZLUQ+GYbW1tWTrUrIxs4e3l7unZ0dX5+e3hSfBhaGgkBCy4TwpLm6umZmZfL/S&#10;wBX+ftRDVKcR7dzKm1lbzqWOkfOiSHl8CvV4G2jSToKatw+op55o2NxAWVY7Vr73tB3U2YqhCOjs&#10;3A8Dj2yIMHTU4zhS+6aNx+qlay8N+ewaAXXHSdQ7Dv4aCwyufvjuJ8iQUQ/ex2Qxjcz1lddIrdtm&#10;5O90O8zu5z1H9qgZK+w4urWrqzs1hpZCi3wQTU+JDE+lAd0nJTIiLTIqKSI02e5m3Lotbx9mcFAW&#10;BrNBVzpSQGCbLwPR7xfx22KECxrDYARmcctiaXRtw2g357jwsLjQsNjwiPioqJiw8LiIiOjwiJjw&#10;0JiQAEZn59GTB0236aenRJzYtPLWuQNUbWU9c63OrhYUTJQjf/FfkHpQFO3p6fEPCCAn4ZBzKULD&#10;w9lczsClCXwC9cAokpaRQU7CIXfh5uFRV1fHd/cMXOHvRj1kqjxKzq8mPPAl1d2bz8R8J+9Mkfai&#10;SLt9K+VUUtfNA4v0p541QAhNh+Kj940HKGpfErzvScdLojkB0KRQmNOusqmOsrhuhGgNZXH9WLme&#10;X2w4Lc3gLTI7/32Ak8TAAxsifC71qIHOGLM1bh+7t87BW72zZnRMgvgdr9US68+O1nAar/ZxMe8B&#10;Ml7V+Ud120nqd/fbr/fyUe+sGRsZL2XrqS1h9YuAiuvnZA8NFfXgOI8DcXft26q0RvL0jVOe136h&#10;uf260ljD0Hp1dd3b3s6u5OiwtMioB3R6SmRUWlRU/pP0Zw/T06OjUqPoKTH0jOCApGMnnxw9y+xp&#10;goHGAxx7hC0Ajgw0dvoAv/0YMHCpYDwE4UEgmRXBO6pex2w/SP/lAi08OCEkPC48LD02Ju/xo6xn&#10;D2OjwuMiIwjLKzQ+PKS3tbW1rlbTUEuaKrbFXO6QpfahkwefZj4gBiVzsS+s9ZBXfkhIiJu7u4ub&#10;K6n4uLm7ubi6Zjx48GekMEjq4Xd9fVle7uTs7Obu7kkMpXDz8HB2dXF3d29rA51hB65G4G9GPf1A&#10;zLZBERj8JGpakVXbg76T8/pG0r20lsVDyEZL76nHW/cbT/2RHnrfua2m+OhNCbT2r05n4mwejMAw&#10;imE8Lq+PB3HblDfXUhY3/CjfZnkS7epi4giIZXxq6dqn4TOpZzzVdTT19mhNr0mr7j54JoS2j2iv&#10;HyO34dwoDYcftOzHgVbwA1cZvAhQHUdR741T8xDUsKclykDtlM7GMVLmR3/Ush+nZvs5HqWhox4c&#10;RuGgkECqvlxMUrTjuZ/uO/+qtZb6LCejq7m5saYqiR6aHkVLjgpPpkem06Je52W9Kil6U5hf9OzJ&#10;06SEuNjItNiwFA+H+/Irq9PiUQ7KwUFTZ36MZuD++oGIEuEwSL7gIVDPq4jwQE3TVG+f+OCQpGja&#10;k6Sk4qwXL/NBvk9hZlZCBC0xgh4TEhYTFhITFhIfGZFMj46LiVbVkl1vLLttjbSsglhXVzuK4lwu&#10;C7SKBvMMwIh4wqwbeuppbW2tqKhoaW1tbG5y8wBzKdrb29va2l6+fNnT0zNwhY+hHnKOOwzDJSUl&#10;jY2NnZ2doaGhnt5eDx497Gb0VhP4Zxhc/UH29CBuBRiC4jCMPy9u2XUxtaWLDcb0gWAAn3oIm8vb&#10;cOb9zQ6FEUxWN0KOKyU0YxBYBHNSkNajd1u2n0MqKrkYDCaMwrw+4oseuOMvic+knrHqd8eruUyk&#10;3ppIvfM8f5Gjv3Lmi1niZqcnqtmOU3Ue8xllVoR32WkMaPnsMFrLPjJWyd1rVWnRpEX6l8aq206k&#10;2glQXT9cZZAyZNQDehNyOWymtpFmWlzw+d1GJ37a4Bfs8yg1IT06PDk6KpUekU6LigzxOnZiR2zE&#10;/YqC/DelRW9LCt+WFL4pLijPz819+uhhSuwjenjc8Z+Tjh7saWrs38pz4P76Acy5xVEI47aVlsZs&#10;3B1+5nRCePCjpOTcZ09Ls7NKQClpVmleTnlBfklWblxklP29OyEhfoEBvhFBgWSTw4SwyPiYSPP1&#10;6r9Yauwy1+nq6Yp5EGNsqV9QkgcO4EtSD7AOYRjoVBgWEhb68MljMhD+Fw7gwVMPCX5eT2VlpZOL&#10;M4PFRMCl91vWz8A1/97UA44cqLY8BAMkQQyIBGoKl2AUcE6ghssX1HAJBmy5kR/SzumCeSjGw1Dw&#10;mYCTA4Y5MKaATxBwL5HlBFYmZ9ISZtvAHX9JfCb1jNMA8SYBdedJmnYSG06P0XCYo2Mz1+SqANV5&#10;DBgc6jJOzRlEwdUdx2rYj6PajqM6Cmj8QcW5gPo9ATWXsYBunIk5ObaTVR1Gq9uPUXeYoHF7KtVB&#10;fOPxHzWdBHXuiBhfHKNuP5ZqRzToGLidQcpnUs/7Xyra29tVVJwFQ5zElOjje4zsT5pbGsrU1tSm&#10;06My6GEPYmlptMgUWsSxE9sNzJVu3Dlz/dKF18X5r4sL3pYUvSkpfFNUWFVU9Kq46GV+bt7Tx0/u&#10;B0Tu2l8WHApDbFCTzPsDg4sPHqjSZObbOkTs2JsRfD/38ePSvPzXeXkvs7OLc7JKc7NJledlfm7h&#10;ixc371xbLD1/lZmSyUZDWkRoTEhIVHBQQnhEXW2Nib7yxc06ujJLVFdR50hOnys1zdb5NpHPAfrc&#10;fwmDq3+/ZBTDWtvbOzrB6Dp+ps/ApT+GevqTCwkYhivevEExFHlPo3+4i7819fw1SFpKaMob7Wx4&#10;Jj+IAyaRIuhf3rj+Dvhs6vkDAYNulJzGK9pOVL0xXs1jrKbLWKrDeFX3MVS7URouo/6IMkAplqqd&#10;gObNsep2IEVIKWC85t1x4On1UZr3fqDafLjK58jnUw95E0rPSFhrppKUkYDBUFnBk1Mbte+dsmZ1&#10;dmTExabH0NPpESlREfRgf8N1Kmss5BVXL1fWkH7zsqSitLiiqPBNUdHbUiCVZcWVpcVvSwoqigtq&#10;8/Jf3LjxwsUVwiEc+SvqwXBeR1lZ4r6fyoqyXxXmlxfklxfmvwJSUF4ACrsKXoCmPy/zc6/9elFG&#10;TXqW5CwhmVkLpIVs7tyIDA6OCgIN5zlMjs3pPYf05VbMmTVtwVRhqemCktP2H9uDEMF18v7418rX&#10;H+L/pZ6PBZ8y/l/q+Rz8Y6mnD+OBOcdoN9zNg3EwNZv4sAYu9zfDl6Ce8apuozQcf9C0HavuIGZ4&#10;wSNEeZTmnXFU+x817glQb49X+QPf81gijDVe1X2CqsMYLXu1TcdPOWqPUXUZo353jKrnWPU/UJQ+&#10;Rz6TeogvFhgNL7Ie6ZsrGm3Sbmis43B7fa6fu3d6U29XU2NNXd7z5/kvnmfEx3q53TKyVNU2l1c3&#10;kqXqKJWXFLwqLnxbUlxZUvy2rOhtGaCet2XFb0qKKwoLygrzQrfu7srLxRDorxNJgceQwwjbtjPn&#10;QerrokJSygvyQGFXYQGh8uSW5mYXZj5bb6m/SGLKclUhISnBBXJzbt+5/qb8ZfWbqt6WRnZv950T&#10;Ww+sVZgjOFN4xezZEtNnSU7btG8jg9UDcvgJT/Mw9Qwe/zPqIVpXgxNA+hBgV4HxRgMX+7vhS1CP&#10;gOaNMapOkhtO2weoPno0j9k0yitCeY/Nusnq90CjLzWQAD1a1UFAw3bqqjuj1R3GatiOARMBHSao&#10;31XaddY5SKE0W7Cr9nuvEFmLM7snqNz5zMkWH8pnUg/xKwV1fYVFudqmyqs3KB89s6uH3ZUREX7z&#10;mGV9TSmK4BgMYzCa+/TJmXO7V6+TW7VBQWu9IlVf8cDBnXH0iDfFRUBKiiqKgbwFWk9JRUnJi9iE&#10;GMMNCAQGU/HA6BIe1ocDSx0jQ1q/pRf2YTwmD865cjPOzqEsL+d1ceGrosI3JcWvQUH8O+opywMV&#10;7fYOv27brbxtr8oskUli1GXJSQkQh41ASFFRTnCwx81jG7brSE2fNW2h9GwhiVmC0jO0TTQZ7F7C&#10;1PpE6kEQhEqlEjPX36UqvXvwLnMJYOB1/5foRz3hddPmNswQajp+ml9oNlTAcVxWVra2tvaTNYb/&#10;DfX8Q/ElqOdHdbsxam4/aDnJrvu1uXo01DHC3mnlDBXXURr2Y9SdxqvdHaNmN4bquNTkl4t3tb9V&#10;vTdezWPM+0j5WKrtyu2Hepp+wFspx67pTdO6KUB1mfB587w+lM+kHjL6g+No2ctiDQN5TVMF/Q0q&#10;gaHu1WVlNw9uzM9KhmAuaNiMoMW5WauNlVZvVNLeoKBtoSSmskBUfmF0dFhFCaAJoOkAp09RZWnJ&#10;28KinGfPYq/ervD2AzEaEOWGYR5whwACgIFLGTx6f1VgOMjAaSvIC7LekhJDqwAqT2FFcXFFcSFB&#10;Pe8aiRVnZyXRaRcvbN2+nzpZaKKWsearolKEiyAQYrp1I1VV5Ndd+sZKS1dIC5luVlwiP3eZ6qLS&#10;ymIym5mUT6AeGIY1NTVLSkqqqyurqt5WVb2trqmqrHxTWfnm7duKysrKqqqqmpoaMt40GFRWVr59&#10;+7aysrLI2+uRoOizWXMKDxyvrawauNxnQ05Orrq6eph6vga+BPX8oHFvsspdAXUXFatfHjyYf9VV&#10;NyhKfrTmrR/VncZQ7QRUHZcZ/7rz1KagSLE3VTP2XNysvXffOM13Yfix6g7rDhyNSZ5vE6B+w11j&#10;oqbNyJV2E1Q/K1L2oXwm9ZDRHxxHK6vfaJuqa5gp66xXNrbWLi3MOrvFIND1Kor0crhQU1XVzdtX&#10;5VYuX71BYdV6uVUbFJerLFwsNSc2NoLQTYCe8qow/3VRYUVRwau83FR6RJTljp6aKohIUOZhKIic&#10;YigXgd48eVif/qiH2wNeJwAUCQhmMHqizLemh4W9SEl5VVj4CuhQgHpeFeaX5eWW5GQ/f5AeG0q7&#10;d+cXde1Fk2ZOk9OWCo0ILinK7+7s2rRr/Xpj2V+2aG+xULDeKWe0WWKxpNCsxbNdvdywz6Ae0rPr&#10;4OBw/vz5S5cuXrly6eq1K9fey9VrV65evXrt40GudePa9Y1W2zQ0qTduXh+4xGfj+vXrt2/f7ujo&#10;+LLUw3tXDUyECojQ07sHIJ+UyCkFb/X1kVYTjhLvkqGNd4oeMSuWHNhIyDutDSW6x2PvXwCLgsek&#10;bgh0Z/CzASo7maYIHhB9X95vn3xMboQ8oncvE0f5foPERUO2qQdHQgTPeAi4jj4SX4J6xqjbjlNx&#10;+l7Tabr+9UnqLj+o2c3RvzZe/e54VafxVIfvNZxGadhaHd3NbfwWa/smIlR5ls4tEP8i1h2tYb9g&#10;7RnQWF7Nbu7aiwIabuOVbUC/ng/28jkyVNTT1NJgYKmnbqaqvU5Fw0T2+s0z1w9a3z29u6vlTV5e&#10;YVxI0HKZZQq6klqmMqstFFdbKM+XnLlUdn5ycgzRqaeworjoVVHB29KS18WFD1ISUoMC0nbvg7gc&#10;0CiFqK/m8HC4ozPj7C36of1pV67E7z7CbKoHmhBIOAT96hAUL3R3D7l0OTU8Mv/5s5fFRYTHJ/9V&#10;UQHZOzWJTosNibp354TO2uWTZ0+bKzlTcZX8mXPHEuKjdh8xMbESX79Ocp2VhOUuKZ31cuKKi1bp&#10;6/T2MjEY+otijr8Gmde3a9cuKpWqoaG+cpWWianxlq2b9x/Yd+bs6Ts2t729vaOioh4/flxcUlxR&#10;UVFbW9vc3NzZ2fnuAvpzECYX5urqumP7TtDAaKgNLn7o7WNPmY9BUQ8EZhJyODBcWtvjElFoE5D1&#10;qKiFw2WjXAxHERzmogj3bQvLLbLibmBZSlZDD5vDQyAc5QBdFEMLKpsT85qSchtS8ppSCUkraGro&#10;4sIwm4ty3raywpKqfaLLSmraORDCQ7kIgmYU1yfnNyAwl8sDPedQhNPei0WmV93yexGYWNbQzUVQ&#10;CEYgBIwiYz3IaU7NayaesImgI9TY3ZOU2VDX1ovhGJuLJWW1peXUJWbWJmU3p+Y2J2e1FL/pxnHO&#10;wPP8//AlqOevZayGzTgVp5Xb9ubmzguKlvCjyf2gbieg9pW6ypPymdRDli/gOMriMC13W2utp64y&#10;VdPfqGa+zSDcz/7CNrOUaK/K1xWbt6ybvWSG0hoJNWNJDTM5rfVK88RnSqsuf5ae9jI/j/TykASU&#10;/fBBAj087uadivAwFMEYOIrBEIIwa+NSwsy2JLnbvsrOKswvzIkID9+8tcTXF2YzEATjcTEIQdnV&#10;NQGrViVHRsZHhZfm5fXnnWfpqTHhoXY2t/YcsJy2QGCGiKCQ9CwhielzpWZp6Kufu7bH0FJce4OU&#10;lqmEjoWkhpEk1Vj81NnDIGutn9bzscXr5KVrYWFhY2PjRaQRu7i5OTg52drb37l799adO1euXT13&#10;4fzR48f37tu3fft2Kysrc3NzKSkpFos1mMseUM+OHR91SHz0n3f6YYIPP6sIwz7hJwEwKOrhoaza&#10;ZraSdTBFyudbOa9vFT1HSLvPWOlbWtsNcxi13Vy9vdEjpN1Hyvt/p+AzQj5wvKJjcHIdB+XiCA9G&#10;UavTCRSp0O9lfL6X8/heHoiAgmfS8zoc5lxwyf9Ozu1badfvQLWXr7RFaHMvi4dgi438Jmv4g0Fe&#10;MNYLd94IyBkj5/KNnMd3Ch4jZby/lfX6+V4mh4NhGJeDYMIr/UdKBtwKLIQRHo7AOA7HPasZKeHp&#10;EvsWQrHyJoQi6TRS1mu0nPN30t7fKTl/p+i45WIqijMHnuf/h69PPQJUp/FqThIbLkzSujlB2UFm&#10;05kZYKLOZ+U9f6wMFfUgKGznfI9qpCivK6W3UVV/C9XR4dLPm8xuHbVMT4hYriQiKDJTWU9S1Vhy&#10;5Xp5LRPZWUumWW3fmBxDJzJu8oDNVViQ//xZfERYYnh42NatjPp6FMJRBGbWVoVs3hZ3/FhKTPjL&#10;krK3hS8r8speF5Y+ycgIs7lJM7PufF3Ui7G4KA6h2IPdBxO8XGJptIcxcURwPb8sH3Rrjg4NiQoK&#10;VF4pIyguNFNCaIbUzDnyQrMkps8Wn7Z1h9WmzZrrtkrrWctqmchQDSU1jCXVTSVu3bmIAEfVp1MP&#10;OaVl586d586d8/Ty8vIBdRKEeJNlop4+oKKKfOzh4+3u5ens5iopKclms78C9YA5sRBUWVlZ8x61&#10;70E+Jbt2DFxzcPhT6umvWXX3chYZ+QuouF7yyC1+215R3+FLr1y9P7qlHWrvhqjbo0ZK2/1053nh&#10;y6aquu7w1JpFa71Gy3sFpL7CiVzATSdSxyp5PMxvrGth1rYwalsZNa29LDbUxcBGyduu3p/0srql&#10;oq7rbsiru375DISLodhSo8ipmr7gp4IjJxxyRoq7a+2ip2Y2VzZ1PCloMTkeM1LWfdOFFFDdBSHC&#10;ut4UKcdvpTwiM94gGIRjeOLzqpFS/p70EhxH3jbAI2Tszrll1ba01zWya9q6a5s4HV0svg9y8Pj6&#10;1DNG3XGi2q3vNFwmqtmOVXccpeEwGlDPwMW+qAwV9WAoUvayaJUZVclAbuU6eR1rpc17TT3vXjtm&#10;oqS3SmKh/FzBpTOU10gorBFTN5bUMJIRXjrb3cM1kU57lJxUXpD3urCgNDcnLTYmPiosySsgcccO&#10;hAOzod6ywCDauk0JPh6JdFpxTvab/MLXhGlWXlBSnl/wJCU1Keh+2L5Dz+7YcDuaUQSuf/I4at++&#10;xHB6PC3qeUb6q8KCkpyc5Gh6bHgYPTRE04A6U2KGoPSs2RKzBGVnTxOfJig+Q0tD0nyjxIZtYkbb&#10;xFeaiSutEdUwFtXbqFxRWYzCEJGc/+nUg6LotWvXduzY4eXjzReSfcBf4jEoVff2JMTL1dNDXFy8&#10;p6fnK1APjuPl5eWLFi3aunXrpk2bNm/evHnLFuLPlj179ixevLilpeXTNv7/Uw+5+2uemSNlvTwj&#10;yxHeu18eKLRHuTyU55f8+jtZ9/NeWQhMfAFAC+NWdkJC2v6ia4NhnIuhqMWJGAFVz/LqTmAiQTgX&#10;xXgQF+GhrR3IaDl7+U1hr2o6IS4PRbkgUoHyIKR7qUnwFC0fnIe/bewZI+uovCWqk4W823VfH5ML&#10;mR1Pokg7FZQ3oTBPUNdvItV7hqbXjJU+ha86cBhKeFL3jYyzZ9QrDIPfNDG/kXS465+HcUDFCoJy&#10;cZTNg0Ex4e9OeBD4+tTzd5DPpp53wHk4G2KfOHNY1UhRQUdcb6OqgZVGFC1o+1p1qoaIqOoSMeXF&#10;agaysquWaphIKepLr11vkESLSIqMSKHTX6SnvcrPeZaalBQVkRwZEXv6fEV0TGdpaZzlruCfD8eF&#10;BabRY4uzc14XFRNxq6LygsLXhSXlhUXlhUVPklNSI2mxrk5xm/c2PXrE6O0J0jGMDw1KDI+KDY/I&#10;f/7iSWpafGRkfERkXHjE9Ru/rlBbMVNitjCInc8RlBJaITpLU1LEeJu46SYx061iBtZSMquXSmsu&#10;dvW4A0Fs0CMV+3Q3M3mJpaena2lp+fr7EXTzGwENICPyr4+fL5lQ83WoJyUlxWzdOt8Af29fHy8f&#10;b29fX+J4fLy8veXl5Vks1tAbXHzqQVF0+kq/6dre3UwmP10dOG9RLg/BzU/ET1Tzau5igdgCD4HR&#10;Ph5ohsL66d7jb+W93tQx3SMLvpFx/lbKfYqqzSR5t6kKXlNUbN+2wCgRdvjZJoci6U+RcpumZusU&#10;UsKAcAQBNYF86glLqabI3vVNrMRx9vtd9yE4Jz23liLjftUrB4FxQR1f4TX+lS3do5X8l5v5cSE0&#10;5WHVSGkP15iyTg46UfEeRdpxlJK7oKLzJCWXmaoBv/o+hnAu/vEf2TD1fCb1oDjSzehYZaqtrKeg&#10;ZSpvYEU9dHJXSiJtuZqotKbUVZsz6/YYyawS0TSR1tJXiKNHJNNpaTHRiYB9aOmgS3xUcmR4UmR4&#10;qNnG4rt3w1avSw72jomMyA2hl4EhOUVvSkpA6ApExIoqiktfF4Onb4qKnyQkJUbSE6Lo4Sd+Tt+w&#10;9+G186l2trT7kXERkWA4chQtPjIyISoqLiIiLiQqyN9fVH7xdKlpQtKzVdQXbVutIjVj+jKZWSZb&#10;pAy2LFtjLiG8YpqumWZLWx1oUYih/OL1T6ae5uZmaWlpvwD/99YWYJkPqOcdAfn4+Zqbm6emppJV&#10;nQO3+Ht8PvUcPnz46tWr5CG96+ZDPD5z9uyxY8dId8/ANQeHP6Uecsck9cxfEzBjZUB7N4QQ4SEQ&#10;cuoDVjaKsTadzRhH9W7o6IIR8CUgwNcCyj+P3Hr4nbx3bVNP0tOGuQa+I+XdDI+kbTqbaHXuyabT&#10;Tzu62DAo1mIzUOhxQe2hW88Wrw0eIee6bO39lzXdGA7zqScyrWqEjIdv7Ese+KCJqBSY64WlZDZS&#10;pFxuBxSR1DNHLxCHEb+4Nz/Ku208Ek57Uv2tpKt7dBnMRvVOpY0Ud5K1om0+/WzjhZRNZx9FpVfi&#10;MI5+mtazJ0RAw36sOsgnFtD4T8iklU5ltd1EOSGYZzPwQ/kIgKI8BEGiUxM1jDTlV69YY6G01pJq&#10;53hrscI8SZn5m1ep6Rkqya0W0zKTP3nmQCqNnkSjp0TTU+n05KiodDotnRaVQY9KCvD3k1WNPXU2&#10;MSw8OSIymR6Tm5VZDvzQJYTWU1RekF9RXEJQT3FFScmb4pJXBQUP4uOSo+ipEbREd9dQ/fUhVhsT&#10;I6PiI2mx4REJUZHxkZHRoaFxERHxURHx4eHXrv0qri4lT110cYfuofWrPO7cFJFZaGYtab5VUkFL&#10;eIGUsNd9DwjhIjCGIBCO/xbh+tjrkO+vNTAwAA6d9+1yPqSe/hx0/fr1PXv2IKCK+v/Z3WdST09P&#10;j6ioqB9Qx95xInGQnt6+Pjo6Ok+fPiX9QQPXHBz+lHr646Zf6XfSXp7RZSjM4WFYHwIMdzDOD2EH&#10;pFd8J+l307cQhVAM52IIjEFIcycqrBsgZhrAhTkYilv9kjFOxet1bTuoH+7D8D6iDw/YAo5wIdAz&#10;BMVYEM8roew7Se+b/i94yG/UU9ncO1rBQ3lraDeHg2M8YoApxuZwzH6O/kHKq/BtL4rwBNf4C+sF&#10;YhjChaHDd55TpB0190R/K+NB+Hp4Fc2930i73LpfiOFsDMEQHsIj7ELQ9vkjgeO81XsDx2qBYZ5j&#10;qXcFqPb/BZmk6VBc1wmi1Dj6W37wx4PMbQA1DVzoV9ubsjryWiaKupaqa0zVF4nPNVaXN5IWtdZX&#10;UNFcob1B09fXMS2SlhAdmRpNT6PR02l0UOcVQ0+PpsXfD0jz8YynRSVF0VJjogszn1eWlb4tLQFZ&#10;zqWAeiqKCytKQNJzBciBBn9fFxeWFeRlxMclRUUl0KPjw8OibtymhwYmRNLjI6PiI8ITwsPiIkLj&#10;IsOSIsNpEVFKWkrLZGee2LH62k6DwxZrzM00LPdIWe6RNbaWEJKaISQllJQRi4C0xXdeHiL7BCQQ&#10;fOxFTmo9GIa5ubnt2buX0CzA5f0h4/QXX19fcXHxwfhZPod6MAxLSkpSUVEJCAx8z3rvCMjd00NQ&#10;UJDJZP6/7Ur+AoOiHgbEFFrp/aOC+3n3nF4UYeEoPa1KbVN4JxvrZnE1d0WMlLqz+2pGGxfr5aEP&#10;S1tnrPH+XtIj9mk1qM7CEYtfUsar+uVVM2EMB020MdBnBcUQDsLcfCHxrm9RL4JzcdzGL2eklJdt&#10;RCkPZvCpB+Yil/0LKRI+ytb+FU0sFo7UdnJW7okaIeW983ISjEN86kEwHg4zGVyunHUIRcaDIuXl&#10;GVPKpx77gEIEwWEU5yA4A0eZIGrIHXie/x9wnKe7hzaN6jhd0XYS1X7if0Oma9kXV9SCKiwMAZlb&#10;n4r3ajQPQZBOZq/VDitJFRE9CzW9daoKWhJXju80lRY5YKRxbI/epm060dEhjZXVb8rLUmKj02Ji&#10;0qOj06PpGQT1pNIjU6LC06Ni4iJCC148e1tWQvJOZVlJZVnJm9LiN0TS8xuCfd5RT1FheWF+aU52&#10;WkxMYmh0YmRMSjgtOopGUE9kQmREXERkXFTky6KipqrqBFpseKD3yb1rL+5aY6giesjaTG2ViNVe&#10;yY3bVKQ05wtLCx/+ZT/KZYHPA+TLvOOdT6Ye8uqtqalZuHixf2AAuMI/4Jr+4unt5e3tbW1t7e3t&#10;/f/u7nOoB0XRDRs23L171/edf+dde1Z3T4+Tp0/v37+fbxgNXHNwGBT1cHFuXX2n/sHY0fKe38m4&#10;/ijn8p28x3KLgPK6Xh4Kt3RzNpxMGq3q+6O06yh5p++l3efq+USkVmIIjIBUP9TqVMIIac/R8g6j&#10;lDxGKXuMUvKYoOaalNXQ3s6UsAj/TsHzR3nnH+U8f5Bz0d5Pa+nowlDeMpOgqVpeKI7DPBiCsLtB&#10;2VO1/L6RcRut4PGttNdENc/zzllcDgymmiI84TW+c/QCuBAbNGXBofZOeN4a32+k7b3oLzEcf93E&#10;GCHt9J2S62h5vzGK3mMUXcco2+759TmOfbTBBX4oKIxiKA/BQN7kf0OwPh7CgxEMhzDok+ytd3mk&#10;RHUSCHmS+lNra4u+6So1fUn9DSor1yrsWr/y9E7DHXqaZ/daezhc6u1qgjhcDILqK9+kxESnxkSn&#10;xxDUQ0hKdEwiLeZhYmxh5nNQY1H6OyEZhwzGE4pPUUVJUVl+XsGzp2nR0UkxUbFREbHh4QnhwOCK&#10;j4gEWg+dXllejnA5DdXljW/LnC8fubNf12qNwo1Lxw6vX33wwJptu6XUDSWXr1xxzeYik9kFE9nT&#10;fH3nc6iHVHwgCNJds+b6zZt8j/Kfire3p5eXr6+vhIREY2MjPww9cNMEPpZ6+Fvj8XgPHjxYraMD&#10;eOe9FkbqOz5+vipqqhUVFYNp0vYXGBT1gPkiCArDaHl9F+1JZURGbf7rVhaXS7TdAZ4m0GSotSsp&#10;qzk8ozKrrIXFBa3byM8D68PKKjsyClsfFNU9LWx+Wtj8pKD5cVFzczfMQ1kcCC143Rr+sCb8QVX+&#10;q3bQoYgHYQieVVL9uKQFQrig+SmRjdrZw3xQVB+YUZmRV9/UyQLmHsinABU2L4obn7zsIj9/4P/G&#10;mJUtzIyC+oY2Lo4jDCb6oKDxSVHzs6LWZ0WtD4paMgpbXlZ0Yrx3fuvB431C9Ltd/ecE/Bn4mQwC&#10;75oi/1Y8DYo9eSgKv6ks1TOirt6gsvOoZaDTPZfrh19mPTZXlb/8yxbvy8czM+JR0EGZ9exBemps&#10;dGoMLT2WnhIdlR4bnRZLT4ulp8fS0+Ki0+KiH6ckZD1+UJidWZaf+7oYpB2SacpluTlFWS+yHj18&#10;mJSYGBmRFBWVFBUVFxmeQIskxm+FJUSEJ0RExEeEx0VFsLqZTEbPjaObL+0zuPqT0ektujY3zq3R&#10;lT+/3+LCBcsNO+XFVIXpiXQuBBJlgbOAoJv3p/ZZ1EOioKBAWVnZ19eXTPD5U3kfBTt89IipmSm/&#10;yenATRP4BOohfU89PT2Lliy5c9fG+3e7Bixkb2+/bt06vqdp8BsfgEFRD45BQP/AYR4CWgghoPET&#10;6PtFuh4RHNhVGM4DAx9R8AZocUYMoia74kI4FwFdbMHvDTQL44G0dhxB+lAMAWfK5YEVYYwHozyw&#10;I9D3CSwKc1CY34aNaLOBgpxBDORWg2ZGAAiOcngI6M/929GCFm5cQExgr+CbAWXyRNcxjAdWQECi&#10;Ig7x4N/OcBhfEB90bgd1NcDsQlGoraV56zYz/fXKEdH37508UP260ESbuttEx/7MnthARwRDXxYW&#10;psfFpgGzi5YaHZVCj0yNoaXF0IHE0lNpkWlE5Cs1mpYSTU+LjUmLiU6Pjk6l01NotKTISDBaB3ip&#10;I5OBbygqhU5LjqYn0aPiIwHjJBGvxxOOnhePn/Z2d1zas+nXPXqXfzJND/LzuHdmnaZsdJin9R4V&#10;ac1Fi2TmXr59DoI4oFYMFKkPAfX0BwzDhoaGly9fBlf4h4zzXt7PjfDyCwhYZ77+zp075BjSgZsj&#10;8LHUQ4aVmEymoaHh2fPn3nl23ru9Pb29/P39VVVVHz9+/Gd7HDwGRT1cFK9s6m7pZGMIVNvQ/Lqx&#10;raqpu7q5t7qZUdXMqGrsaWjpARo5iiIo2trRXdvcyuJwCcIgyq8wLqMXftvU2wOxIBwBAXRAQxgb&#10;hlgsuLKJwWAgRJ42MUYJ4zE4nOqmrtYuLo4x+95XAJLqOo7DCI/b0sV509TNAo5tBAGjTXA2F3Aw&#10;eXNGQPtvoAlyEKiqoauxk4XAoOsaB4EZXIjJgThsLpcDI9Af3yiGMdT4gHqImyu4AxF1OGxW76Wr&#10;v+w9Zul05Zi3zdlbN05u0tW6fMQi8O4pGOG+yi9Ii4nJiKFnxMekx0XnPH4AqCcWmF3gbzQtjR5F&#10;2GLRaTHRqXRaMi0qlUZLiYpKBrwTkRQRAR5HRabQae+oJ4aeEhOdEBX5LC31QUJ8YlRkYlREYmTI&#10;45TU3s5W57M7bh0x+clyZWKI061j63eaK/78y3qTdZrHzxyqqnmDQmxgMBL9MYZE6+kPBEEKCgrU&#10;1NS8yWTCP42yE5nN4C0fb29vBQUFHx8fBAHeg980qPf6yCCph78WDibEcg4dOmRtbe3j5wvSqfnJ&#10;jYSqdfHiRSMjIzKXeuBWPhKDop6mNo6AsuuRe885CG+KouOPCg4/yPn8qOgyStZtlLznj4peQqru&#10;LV0QjiGtXaylRiE/KLjuvfwAKB99bKAa8XBXWtmPih4ZeU08HIXAzHUi95CHpeXUj1Xx8owqx3ko&#10;ggGnNIZw9E7E/yDnIbIuiMVEgLeBAAY87n0wxr3lnzNF3Wu2tofUupDqdg6OQsEPKuZoB3dxINAD&#10;CMN4CNCiWju42vvChVYFTqG6nrj3HIIQG/+8qWq+kzRcxyl7HLd7hLzf8jC+MN7XDP/OWuP/1vu4&#10;KMLg9IYH+e200ju7y+jk7nUxvm6H1q/xuH60riIH5nIa3lY8SUxMj0+qe1uFQnB7W1tBdlZGdAxg&#10;nNjoVFpkegw9lR4FSAcoO1HJdFoKnZZCoyVHRpBqUUpkZBqdnkyjJUfTkmi0gswXne3tEJfL6OnJ&#10;SElOiY0pyy/gcDg56THXftI9vVHn1916N45b3Tt9uPRFelNTNbO3mwuzURTCQD4qcPaBhhy/o1Sy&#10;RPbTk1zIiBKKohcuXDhw4ICXj4+7J1Bt/ph9+qX5ePl4K6uoXLl2lQvaFr335L/HIKmHNLIwDOvo&#10;7NhoZWm9eZOvH5nfSAbUwfgdkn1kZGQqKys/x8XDx2Cp53tZl5/uPMNQKP9VR96btieljQtNQ8bI&#10;22YUdT9/3Z77qh1CIAzjRaS9pUi6TaH6Tlf3rGljgJaRhNriFFk6QtotLZegnj6iqzIYX4anZNd/&#10;J+fhFvESVPDCwCdd1wr/qOAyRd3nW3m3qPQyfvNl0PcJhevaWIKarkEJL+u7GUtMgo/avWjo5M5f&#10;7S+g6tXJgXkQhuJclMdmoYhLROEi0+CaFmbW2+5JGl5lNa0dDHZDe29OeccoJffUZ03wsMH1NwDw&#10;sCJQZcZzpK29ubb6zpljd07tyk4M37qaeu/k9tj7NyEm8Byy2QxGVxcGI0CvxlBOb++juLi0aBoQ&#10;YHzRUqJpKTHRIAkoJjqFYJmkqMjUKFpaJC0dCD2VBhQigpXorXV1YFMohiAozOWyenowGGV3t94+&#10;ufXaQd09OooXNus5nTvMZHaxIC6nuZW+eXdmUCDG5YJUHoSDo0gfhgH/+5BSD0rMj2ptbRUTE3Ny&#10;cSYtHTJ/78/EnSAF/8CA9RvMzczMmpqa+D2bSQIaJPWAfkkwnJ+fLysr+8upkz5+vu6eHnzWI73L&#10;fgEBOrq6np6enxnY4uMjqQfvgzEUQhA2F5E0jxwp6chgc0E/bGJ2BIxwlLfRhVa5x2dWjpB1s/Eq&#10;wXmgfxMPHxT18DBQpX7FJZ8i6RL7pHHWGk8582AIeXeGhEcbYcNoL4QhCNbQCc9Q8z7j+BDi4NcD&#10;yyZQ73dzOAiCP33NSsnuSi9tgqFeLgxhXCQ1v2e6qm9NA6sP4WEIcseveKFxQG834xNquIYxJOAX&#10;6ADAGAOFws23+KmrcXq6oB7G6Z2bnX49uN9U6/Juc68b+/PSg2BQYUOGNMggGVZXWfkwNjaNTkuN&#10;o6fHRb8tK+5qbnxVXJj99HFSDD2FTgotPTGhrKiwpb6+t6M9lQYSo1Ni6KnR0UU52RgYAoOixO8Q&#10;ZJhBSGKI17Wf1tz+yURn6ZKfNprCbCbCYaNsOOPazYsCkz23beS0vOG013Jb69ndzSxWGw4y+4eS&#10;ekg/CwzDVVVVs4UEgVVFZA9/yDh8IUYVe4Ook6+vra3tzJkzb9++zWQyP5Z6mEymubm5uLi4v7+/&#10;uyfYIzlukE89Xj7ee/bt3bR1C79s9WtTD6kj9/XxIAiVtggdKe7CZIMujjCPgyPos9KmkXJuF9xy&#10;YJwtsSFsoWEYB4Yg4iMYDPUgOLe9m7vYKGCWVjCbyfnFLvtbRddnZa2gjQZwZrOJwToIhsCl1e1i&#10;5qE6u2I7WWweBj8papui4dXFhjkQ95c7z3X3xmw9n8jiIBAMO4QVjVLwdQ4ugFEERpk9LGi+cfBV&#10;j3wUBRmoA8/zs8HDQPyZByNcLhz3rPq044NTTo8zMmvZXNBXBKR7E/55lNcHEU+fF1X9bPvAPTLT&#10;IfLlw5xqwhOOAJc76DFORqF5GJjzC0xJIhESPAfvgUpwBHjQAWWDBftAsBfGEMghrDA1p5YHeo4i&#10;4NpCgK8NR3kshFNe1U7M/UVh0AybmPIB1gdRg4Fn8iWAg7gCjuDs7p7kjRuDddeEqK3yU1Tylld0&#10;ElrgLiXB7u3FYZTT1eN25dLNo7scLuyyO73R/fLuh9FeHGYnCuEwyuX2dsAo1NvRXfDoaVpC7IOY&#10;6LSE+O7OLvCp4RjMZKVGxaTSgY6TSqO9LCgEqVwwgkNw/ovM5GjgMMrMeND0poqLoAiLzexuRyEu&#10;xGQ+SYq6skff8YT5WcuVB9ataamrB0FaBIFRuKW49Ma0uVcEpl6fMOPOxJnXp8xwny5MW6sLMxgY&#10;DgIj4K45FL4efrSIx+NFR0dT1dW9ifr19ybPQN7pzwt8y2j33j1qqqoXzp0vyC9gs9guLi67du3q&#10;b4LxiYPH4/V0daelpB7Yt19DQ+OXUye9fX3I3ZG2FZi8DqYte3n7+Jw6dWrVqlVMJpO/nYGH/vH4&#10;OOoBblwCEIxJW4SPFHdlskErKIyHwRjb/OfkSSpuL2u7UC5qH/1mpJR3WNpLHB601oOg99NrR8q4&#10;RD2p5cLs/Oq272UcN515BGNdRFQM4yE4hnCflXTM1PTZfDa9g82CINAH6lFxy2Qt3zY2zEPZYLYk&#10;zMVwJpfDvOCSP0nRM/JRLQcCvzQUhxIzayYpB75p6QDxsS9wvQFawXEOFz14O0Zojd2mK0nmZ2Mm&#10;arq6Rr+CETaOQDCCcMFFD/Iqu9hc6vYwnSPBCVm1h66nBMWUYBgMwRgKA3UNzEkk4nzAhkRwLgoB&#10;XwNogA7GAkEIxgEOdgRHcS4EZiJAGJcNQxjWtfNKsldsCYJyQUMjLlgXnCuC/+yQobY7CAajE3g4&#10;6PmJQ4CBEHBlfpWZQjy8D+YB1uvJfpEwd2ngLJGbE4WuCUy/PG7G1YlCfls2wRwOIF4EQTjchykJ&#10;p3ZvOmdlcvOA2b2fN913uVHTVJHr4hggrfZ0/+G2p4/ZrC5uL6uuoaWjpQsHbkIi8smBMhKSHkTH&#10;pkVFp0bS374sR8FHhOIIinC5HbVNUDebC6Hsttbi4BBfJS2PBWJJttcjA5yu7zdxOLX+2h6Dc9tM&#10;0qJCURhFQN8nEEhtKS0/O3HOyR8n/fK9wMUfBBwnTgufODtSeEFPWT6KckBUd+iohwQZ4XZ3d9fQ&#10;0PDx83s3j/gD0hlAQCRNAPvLz+/06dMKCgpKSkqamppGRkZ5eXllZWUVFRWvX78uLi7OyckJCAjY&#10;tGmTrIystrb2zRs3ff39yAoJsIXftvluy1euXNHU1Gxtbf2zEP6nYQioB/x8MbyqkTVa2WukpN9M&#10;Lb95KwOnqDpRZN3lN4ayuYBoBkM9EIKpb4qgyLrP0PKYs8pzppbvd7LuoxVcGzqgd/o2ClW1dE9R&#10;chgh6TpeyUNA1efgLVBE97C4bqKGTzcXBm46kOWAcnHM1j97hLTH93JO4xV8p67yKX7dBqOY3t64&#10;tb9EY6DoA0FwaOB5fjaISXO81/U9k1c5+sZWoCgLR7GgjOL8slYYhx/ktChbO4uZ2m0/F8VBsMse&#10;adO0XefpubqGFmw8GuYYlN/Qw9Cw8D7t+khynZPmbs/S+l42zDl0PUbUzF7K3O6a9wsuyj5ll/DT&#10;rccau7xWmN1xjSysaWNobvOUs3KXtfRetel+SwfH9KC3c+ATJoztvRG9zPT2CnPnW37Pc6rq5hq4&#10;TtB2OHk3oYcNH3V4IG7uKG3hGpryGkaBvjnwTL4AwAgAFARCH+qaZKhS46iacXMW02fNsZkw9dq4&#10;mV66a2EW6PQGYWAhCEEhRu+Vn36y1lQ8ucno+s+73E4ev2Wq67Ne23mnwenp050Xij86eZr9uhyG&#10;GBAG1ClyTiaLyert6Ort6u7t7AYNn8kfBIYzMQxi93Y9eRRlanlpxryrC+ffFhQ6M23qza06Vw4Y&#10;XN9neNRo5c61enlPHkMcGIJR0OEZDE2BG/JLfhaYceaHcU5jJt6fOCNi8mzapJnhU2c+27uXC7N5&#10;CPADfAnqQRDEzc1NUVkp4H7gn0W7+lEPYSL1a+7j6+8HXDbu7qdPn7awsNDU1FRSUlJRUdHR0bG2&#10;tgYhfC9QiUpqOuSQddK/w1evyFqtK9euLlkq0tTUBAED5nONrP4YFPU0tHV+K+Wx//YjvqYAwajk&#10;hvs/SDr0sDmgQQ4EnXV8PFLW1frcw313nv105+mBO0+09sR+K+fzpKgJwjn2ES9HSDknPqzqZLI7&#10;Gb2dDKi7m4tz0eSs2m9l3e3opRgKFVX0fi/vprUr5vCNZ4dvPj908+nmi8++l3Y5756NEjOQibn0&#10;aHVDV2VtT2VtV2Vtd2s7G8d5bC5cXd9JFDcSfVhxFO/Du3rZb2s739Z2V9V2V9X1cIACjdU2dnX0&#10;soFhDtq6DuXnSAIGqU/44/z6H6hOWa/awJgFDEVwFoJDb+s6p+g6/er1OPtlt8zWoDX7wyoqO0Qs&#10;fH66ndLc1rPCyu+c69OmVqbASvcTd5Ne1XTO03e95p1T38T46Wba05dNF92ezjd053DhjWeTRMzd&#10;39SzfrJJEDf3b2hnPM2uD3tQP8/Q3eBwCMRhL1znf8r5UWVD546rGS8qWi575EzUcGjpgowOR0tu&#10;83lT3/2r63NBfacnufU+sa9n6Tk9Ka4d0l/UnwL48hDsbXxs2uIVxc4Oz3cffrBrZ/Tc+Qlz5/rO&#10;XGgnKc1ldCEg5wFYmgAoikBQby8jws35iKH2ie0bbhzZeWXHhrPWBo7rtG/PmnlFYMaVSbODNFd2&#10;vCzlEIkdKIxwMYy4saBQLxOwKsIDoQ4Eac8r9BKXuyQw5dK4qZ6H1vlc3Xp7v/7NPQZX9xtd22t6&#10;0HiV/92bzI4uoO0gKKiMRmAejHAQtCo57drEaUGTZkWNmx4hLZOybU/0bNHoqbNpi0Q683OAcsRj&#10;f3L56J+BvMhxHPfz85OUlHR2cXmfzgMUkz+knvdRcL4QixE84u3r4+PnSwrZ+4J86zdH8m8beVdE&#10;5gnaY/ju2rVLV1eXHNQz8BA/G4Ointq2nu9lPQ/deNL3vu4JgrHlFuGjxG8ymRweArdyoSmrAlds&#10;COaClEMiXw+BXlYxvpG1szibgaNsh7Dyb6S8JqgGz1jpP13de5q692x975ZeKCmz9lsZb9fwIgxF&#10;9Q7HTlBxLavsxjAY4UEozu2BYQmLkIkqPi2gw9xv2ZO/S7D9wPgkvzbwEtma+fdLDi1zDwC4sWNw&#10;5uvWUepuCc/rEIyFobyMFw3llV1Jz2sFtO3rq3sxGD/hmDFN27axjSm1xf+K13MMw8Usfc+7Pm9p&#10;ZQmsvJeWX8uBYYVtYRddnvb0sDecidHYGiC1IUxY343NhS3PJpmcjMER3CumcLmZb0tPb1s3Q9zc&#10;U/enyLZuFoZzVpgEXHR43NTGtDoTqbwzWM7KZ4z63S5W79bzCep7ghAM0jngZ3I8AUO5KMSYZ+Rz&#10;LyT7fRemLwuMh0Fd7Q9W62cfO/46LOLZydNlN+9EionlnD4TK7I0VkysMTWFgwJbE8Ngfl0ljGIQ&#10;jDRX1v2kprZ1ldqpvZtPbDa/tm/D/Z932EmK201ecHHsZH8VjZ6aai7Gg1m9HbnZRVcvZx09GqSi&#10;3pCeDCNcDoIza5udl8hdGzX+9pQZFxcvvLzL4NgG7a0aMicsdTbKiB1cq19ZWoGDPREhDEA9YMww&#10;DOGdFcXRK7UipgqHyipETBYOnbuoLjb67aPEJzuP0GYuilyrjcBsQFLvtJ7PcjP/IVAULSwslJaW&#10;PnvuHEi0ITSUD6lnCIXUm3z8fDU0NA4dOkR2Yh14WEOBQVFPL5vtTCt4UtAAv9d6UAyPTH/rSSvq&#10;RVgQCrd0sNwiyrJKW4h0QeDgRDCEjcBRGVX3k1+xuFBxZatzVIEjrdiZVuZGK3enlblHlTM4cG1j&#10;lzutqLiynQXBngkl4ekVXNBfGUdIBRqDM8taPKIKG5q6/2i69O/AP9qBb7wH39n224kNNQjXMN7N&#10;5EhvcFbdGpDzhhX7onHCapdzjhll1S0TtF2caVlvOxkqO4MVt3j09rJkNwdc8XqOY+jyjd7nXJ82&#10;t3HGa9k/yq3nopDC9tDzLo+8YvIXG/nVNvdeD8iZo+/GhRCLM4kW52J5EOwZUyRq5lda3y1tETDH&#10;yDejsC3vbS+Hy11s7n3c44FzWMk03XsdTK7D/ezRVJdOJnvHrxlyuyM7OdiJe0+EDd1eNrPjshpm&#10;6bg8yK5CP7qa7VOA4fib+Oh0lZV1aTGZO3Y8P3gyY+GyvFvXS05czjlz5qnSyhiRZc+O7IM7mkHq&#10;DBkhxng4wuPCCNTJuDF/2c4p080WLThoon/x8E7b47sCD21wl5cKmSDkOXVmoLJq1smTvrKKXuMF&#10;XcZN9p88I2rirMh5y5K2bEs/fCRWWdNJYLzbuCluixfc/8nszhY9s6UiinMWKM8V2j19jsd6c4TF&#10;hdkQmGwOwgBA74LZ7BJX19AZCyOmzgkRXlBw6WzYMqmYSbNehvrkHD2RtmtXNT2UtlCM21IPGlR9&#10;MeohLa+2tra1xkardXUCg4L+UOsZKnH39PQPDLh64/qCRYtiY2M5HA5pxg48rKHAn1IP8cUDvkNB&#10;Mh8HBw3eIVBzTnS9AE4NHijbJeT9U2L86++ETEEe8OK75Unhb+QDIVfsI4R8hdw1eIV88FHybjtk&#10;XAe0k/8Cbub32hXe2ME1Px62wNhzqZnXkZtJ3QwEQ2GfpFcrNngsNvExPR7VyUZ6OIjZsVDXsDwY&#10;RfWORtuFPK9lYFJWAc+KWzgo1+Rk7O3g7KqWHsVN3uIb7285S5ezdm9hwIfvph6xSebyeOFpRToH&#10;QuOft0lYea2w9JdY7yGx3resqVt3X9idgOzyqjaFzX5S5t7rT6QqbnR8Wdvlk/JqwVr7Tefimnqg&#10;nRcixUy9Rdd72geR7SUHnsiXAM7jdVdWPKTqJMgoPDYwfqipl6an3/AgLV3FmLZkUaycXK7DvQQZ&#10;6TQZudcJNIQFhg6gMOj4zmGwEw+eujF62uUx069MmnhBaIH7oiWhsxfRZ82LmDEtboF4op5FspZJ&#10;1PzFUbOEEjZsipwxz27M5OiJs6MmT78/ZYanwJSQKUIxk6dHLJenT5sdPntehKCw6yyhM7Nn/zJ+&#10;0sUfx14aO6UwJAhhcNkcBheCURbSVl2VscqINnF2vOHq5qznmZdvpWibZt26HiokVHDyCG2ORPTU&#10;GRFCc8p8vLlgAA9f6xkyg6s/yJ8UgiBJSUlLliw5fOSwr78fkXMIXDNk7653TbzeWWQDCaW/kPbU&#10;b4Ez4hUvL1AN7+Xt7e7urqCgsHHjxra2Nv7eBx7QEOFPqQdYK0QcGEF5TZ1QbQe7qZPd2s5p6eT+&#10;o6W5k9PYxmrvRDDsoydSDB48HFwzvWyI1YsgGMQDRgSK4igL4vSwOSAShfJwCAYZaxDcx0GYMIRy&#10;YRRhsyAWBuE8CPQShSDQ/4jFgXpZCBeC2WwYhTCIC0NciIdzEZBLgMAwp5eLMDkMNpfNAkGvFjYH&#10;hSAYhzkMDtzD5nJglMNBcJAHh/Zw2FwOh6ye6uFwGRwWqKQD7ay/BveAHxSCNublpC2Vil+65IHh&#10;2qq0iBQZ7QRNjTjhpeVuHhnGG96GhaZtsE4RW5ZuvjZ/14HMnfufb7Z6aGAcvnBF2NTZtClzYxfM&#10;T1quGDVtZoK8csGVy0GSkrVhEbErFEIWi6XMFaHPWVxBD3u694j7+KkeEyaET50RMX22p8AU1/HT&#10;aLOE3gT5JxgYvti377W768Mtm6JXSIdPmx05fU7w5CmRS5fHq6xM1FqVpK2bvlI3ctEi+gKx6Emz&#10;UybMTNtilfPLyef799SEBT04dCxBf03CCvGo2QvKXN0hLhsHhaRflnpIkOZne3u7jY2NrKzsnj17&#10;CD+OD2l/9QuK//86EUFVZCkGeAwaAPn53rx5U1tb29DQ8Pnz51wuGMo48AiGGn9BPUSZJ97X08tS&#10;sgwareTxo4L/GEUv0PjinyyjFb0ElBytfkmHv2REGdymgIMZRVCEh/TxUKB3AZ8zMeMZ5aEQD4PB&#10;yzyIaCgLg/p8YBLCCAbzMJjXRzY2ImZCk1F0oCuygJYILAII4cE88JjLwyGQ2dMHtoCAWVSgrBpk&#10;6oEEIBSDQWAZB00ZEWK/CKjmJRJ+UBwCGZ9EBhHyxX9nxMVDeH9hrOnZ49RVa+IXLHpksbHg3Okk&#10;Lc30g7vKAn0LPJzz7t6p8HNOUVJOlJJL2rg+f9/OgkNHUmRVis6fyL57udjuXqyBSW1aWtSchQnz&#10;l9VEReadOlVi4xImOIs+eXbw5Ol0A72Su7YtKXGRaqvufj8ueOqMiEkz7k8XvjlKIGGpZOHFy3HT&#10;5iUqqlYEhUXNmRe5eFGQunrxtVvhM2bSxZeXeDqHzZkbM23W40PHM6SVyt0dS92cQ0Wlo6YJPrt8&#10;MlJCMXr6lAjhObFT5yVoGzYW5nFgLkyEwsDclC9PPXznF4IgXV1dt67fkJaUNDUzu21zB4TGidTn&#10;/qHxP5PfVB5vLx9/ELk/evyYnLzc+vXrnzx5AoM8S2Dt/k+p5136EaCgTk63qL4PRcplhJQtRdrt&#10;y4srRdyZImE7gng6QtKDIuE0QspxhJQzRcpjpITfd5Ju34h7jpC2HyHhQ5F0osh4jJDyoEi4UqRd&#10;KLLOFDkXirTdN+Lu30jZUsTtKdLOFCkXirTtCGlPipQTRcqdIu284XgCjg36Vg+sfx7MAzHUPpwF&#10;uj/goPqafJMshYRx0O2MC+xEnAMKOoixu8QfHlGb1m9gAeFvInod83iAI3i8XuDe4sFEtiaYFk7q&#10;nMTu3k0/7CNfI1pPkD9D0mFO2nfkc3KbRJSPfIFcnHiRmKNIshv57P1QRnKDA8/4i+DdsYFmBmwu&#10;py7gPk1CIWHhkiRNrfqY4KQ5C2OE59EWLmmmR8bLrXzteDtSSv51qF/Gaq3a+0Fhuzc/2Ls53+b2&#10;U+01zNelcQvkowXnl7s6Z+z4qTnvScw88YiZU1PkNZ5cOhs2e37MimVNsXFXp8z3mzjNd4rglR8E&#10;bowViLXY+HDzlsgpkzN2Wr44czV62jT6gkVvPJw7MhKjFojQxCVq6KEx06fHzZpT6etBl5R7YrL2&#10;6S9Xe4pzi2yd4xYpVrjdo8+eG7JcsjY8CuIyMYhHRMLAzQUjvqmvQz39vm3j1QWZAAD/9ElEQVQe&#10;DMO5ubnGxsZz5s5ds2bN1atX/f39/QP8fX19fXx8vInO7XwB8AHw9fMLCgpydXXds2fP8uXLl4mJ&#10;2dvbd3Z28lMNv4JLlMSfUk9/8DCsvKFdzDiCIuNGkXH/4gIYx5Ei7UmRdB4h6UaRcaBIeYwQ96RI&#10;OVBknCkSbgQHuVKkPL6VcKFIulGkHEcAAnKiSDuPAKt4jBAn6EbCFXCNjDtFwgOsK+ULuEnKjSLj&#10;Cqhn0FoPDgrMeDjG7WYgDO67JhzEIFQAHg/vZsEsNhdFmG0sGIO4PWykB0yd47SyQCYjUSuLdDMh&#10;NhcMLRrwvWIIAkrrOSi/7/2/HiBJAoG4CBuqrS68deehuEK0uGii0KLEOcKx80Xrk1MLrt5IVVNP&#10;WzD/bXhY8d175ZExyRpKb+PTCxzuvbxiWxrplL7aOGHOokdbtuRfvvbAzOL51RtPdu5JMlj/yHpr&#10;yAxBz5nCDgtW3Js43W/S1KujBW6NnRAxTbD43u0EdW3a7Nmv3BySDEzjpwtnnvzl0e4jb6Ijk1eb&#10;p642zLt+hzZbmD5zQaWHW6KsGm35ivy7dxJmi6ZZrn9gsZEuKl5w7RqzuQlCWIBxiC5S/CZhX4F6&#10;/hAgooogvb29OTk59vb2W7ZsoVKpysrKq1atMjU13bx5844dO3bt2rVt2zYLCws9PT11dXVlZWVd&#10;Xd1jx45FRUU1NDSQIyW+8mGTGBT1gM8ahgurO6arfR3qcafIOP6o4HnBq3iiig9Fxmm6uu8Jl9xv&#10;5TzkzMM80ysSnzZdcH32/Qo7m+CKH+U8vldwO+OYN0UxaO+dR56013a0Cqvjid9IeB+2ezpPz5si&#10;6XXU7oVTRKXgam+gAUl8NPWAbwbFmWxExuzO/ZRyHooiPA6/Xx+EoGq7PX/1ePqyqkvExPV5Wev2&#10;X5N09oW8qutcvtb5eXEzjqItnYiquadHVA7/xsLfeH0LU9zU8XFBC/K/+Pr/JwB3biJXG4EQNor0&#10;tDYWnjsfvUIscd682CUiZaF+6WpasfPnxS4QKvVwS1NUKbjj9MB6eyU9IkVJrTU+Ot3UoOp+8Mvb&#10;16JVVyYukQkRmhExca7vLGHbqbOPzBbcs0Tk8IQZ10ZNvDFuxq+KqpuXr7CcOfPSTEGPGYLh06bT&#10;Z01NtjSLERNJWr3y6YEdiRNmJKip5V+7XPjzkQyLXTRBwcgFy4qcHRNUVsbMWphve/W+0LyoqcKP&#10;9+xkNDYgHJTHZfMgUGoI4ie/553/FfWQ7EM+ALkIMNzd3d3Q0FBeXp6Tk/OMwIsXL/Lz86uqqtrb&#10;25lMZv+ZoqRt9ZUPm8SgqAcDk9UxXh9aUt01XtEVKBrSzkA3+ZA1hkSk3SlSzuOUXfNfdUxf6UOR&#10;8lywxudJcfNoRb/81y2S64LHKLtM0vChSLg0dDBHKXl8J+uWWdwyTtE5NK3B9GDy/JW+T0tbFbfG&#10;Jz6rkbAI/VHKMz239m5A5k83EimS3pQVToOkHpBYBtwlHAYDflXdUd3ZJajj4JNUjiPc5h5GUV1b&#10;bVMPBINqDgmLwFNOT17VdE1f6fq8tHrvjTit3VGv69unrnZ9kFeLY1h7D3e+kfu94GwIg+u6mEw2&#10;92UDo6GDhcIol8NJLGnu7gbjw1gc5GV9Z1VTLxvmgiQYNtLYzexmMYvrGF29bAQHQ0A6uqGi2u6G&#10;Hg6OMoHvmixiwaFeFvt1dU9rBxtDOTjKaOxm97B6wPI93IYe8GJzN5PRy35d186AmAiM1bYzSmoZ&#10;HWwIsCqGtnUwmQzO24bepm4OCC7jEIvDffO2t7a1F4WYGMJhIVhNa2/F2+62Hg4PheHP+LESvSuB&#10;BUkYDyiOoQiCMaqrHxzYn7xwacLixalz56cKLQxfIlrl717mZp9/7myU2IrH27cn6WhFzltEF14a&#10;M2sOTXhBpNDimwsX7J83Z+2iJVoz561evCzWx6+3pzPHP/iavllBcCTGYDLbOu7+cna10CK1ObOs&#10;hGacEprvLziXNn8Zffb8yBkzaDNmRwnOjZdXStDRz7Dc/OTwziR9ncz9O+OoVNq0OQlScvFaa1vz&#10;8rkoKG/BcAR41YgQOpHW/5uQ+GqmCh98JZq/3w8ffAjyrf6FXQOX+CoYFPXwwcNQ79jXgBokXQjd&#10;5MuItDtF2nWcsnvBq87p2l4Uac/5+n7PS1rHa7mVVrR/L+e9eG2Q4sb7FHnP5g72j8oe38m7ZxU3&#10;TVJzDUp/ZXIsaYGeR87LBgXLiKTndeLmYYv0vEMeV0uaB2e+6h0JHD2ug6Qe0NAHhep7ITEzD/md&#10;Qat3B43WcAmMf/mwpHmRsafZL9GLjb23/JrE4rKlLIJOOT9+Vdc1Wdsls7i5sLrjSWFjbVPv1NWO&#10;T/MbcBzv7IHmG3k5389ramfNNXFV3O697mTazFXOfgmlVc29M/U9HuS0FtU1i29wkd0aJb4pSGNL&#10;cEMH25dWNlXbU/9QgNzWoHkmvk1NXSlFjfPN3I0Ohc7Rd/WOqcCRHmD6oVhZDXPZBk+tI5Ei62zP&#10;eRd2sCDJTT63/QsgHN9zK1X/SERHFySywW/phkBpy5Cssp61P4csN/am7gwUMfVMLapr7uqap+ul&#10;sC1A66cIIR3vqEflNfUsSYsgzYNBEpsDt19NhhHop2sJohu9Vh+OnLXa60HhW+AlHyKQt2sAJre5&#10;IP+R9aZUEZHU+fPT5i1OmieStFA0ZfHyuGUSMZIySeqa6eaWmcdOJp048sD2iu1+i5v71975acPe&#10;Nern9+ysLSvBOCwI5kAwB+GyYYSDQlwU4sIsVlZaxiY1DWs5qR061IPaq4Ntr7U8e1zpF5x74dKL&#10;HXue6JumqGsmyColiMnEL5OOWS5NXyGToqL5JjiIxW3nwByijJffhvlPr9X/7ZX8j8PHUQ+K8vZe&#10;z6DIuI2QcPv61COg7lpa0fGDgo/RoZi84tbv5TxbW1mjVTy+k3fLLGwYp+Iem96YnFn/OKfFLzpn&#10;hKxP3Isa6XVR9+4XRTx4feD649YO7kwtL4qsyyCpBwbJQOhVnwdLzQKb2hn1ba1Tte2848p62IxH&#10;hc3RD2pUD4TKWvqz2Fw+9UzScswqbgMFmzi7trl3mo7zw+waPvXYB+U2tzHnGLgFJ5QgECxl7XvQ&#10;7nFjU+f0Nc5Ps6t+vvlEztK3i8Nub+2doW9/wyfbPbxk3Oqb9Z3cnPI2Qd27T0obZdZ5rz0Y86Kw&#10;+bBtgcQmHxboxojzMGTT2Sip7d4P8+ocQ4vn6rk1d3DELf3s/LJwhLP3RpreQVpXF2ORWcCBW2EQ&#10;zIxKr5yg6VL2tpWLsDadTaVu921tZ83WcYl5XgND7A1nwrV2+dkF5Y9befNpXoN7VOk0ffuy5q7K&#10;OkZqdotNcNZkbW+v2DLe0AXF+FcsqINAMYyDtLx901yU11Jc0F5c0PWykPG6nNnYCLd2Qgw2k8tI&#10;Sw67ulX71gE9txMmbkesD2qrnNmxiclohxAOUJ9ATivxFwLdeDAElN2yUU5nZ4vNiV92rdY4+9OW&#10;O8d2hjldb35ThjI5COiVyUWZLJzDRZgMuKsH7epFGUwulwUTE93BZDmiNQ+fegaewHsMU89HYVDU&#10;A0I7RGD2qu9z4P2VdhkB1IcPKGOohAhsjVNyKa7q2Xs5yfx4opxV1OOi1jHKnumFdfsvxxvsin9S&#10;2v6tgk3+q46dl1PXnUqoqOoepeAbkvZKeUfkuFWeb6rY4xRdYl5US6wLLnnF2HMpSW9f2KOsBs1d&#10;4cBUHBz1EGEp3hmnZPGN/h097LZuePpqL++UfEdawUw9B7fQgp03n8ht9mGyuOIb/U44PHlV1T1Z&#10;615mWSfRthVt7mDNXOPqG/4CxdC6ZqawkZtrdFFjW8+ctf6JT95iCK5q7X/ozrOG+u7Jer6Pc95u&#10;uZKqsTeQi7IYLPYsY79Lzo/dwrMnajhxcaS0umW2ru+zooaF2reU9wbcCXtxIzDHKewZzAG90VCM&#10;q3vYT3xj8J2gLJuQ3Gth2U1d3VIbfW28M1Gcu+V8vM6x2I7ebpF19+8GPsNQNCypfJKWU20rE0cY&#10;+249kTT3aO1omLXGKSOvAYOxPVfTFbcE3PZ4KqBtax+Ufzs4625gXmUrU2GLt/Zh+v3kl4JGnoEJ&#10;5X1fICsKuByAfgGTXUGIBuXg9IjcGZTDYbzNexJ884jtQYO7h81sDpv9ukfPaqVa7rMHCMzBIYjo&#10;GgC6QwH9hPC7gCbiRCMSHPTUQGE20/Pc6YN6asc3b7hwdN/tk7sj7M88DHNurirGiK4AZOdT0HoZ&#10;R4nNoGDdd3zyLiI58KD7oT/1vIsP9wP/3f4vktWt5Lv8ZfiTHvhv8dfq/zrpHibB7zQ4YPkBIBcY&#10;sHFyO/zH/d/iP+7/yoevDwD/qPhP+W/1/7gGRT04uJiYd4LLvpOwG0gTX0KI+Po3Mk6GhxPMj6es&#10;Ox4rpB+iu4NOkfKaouy64WTq9usPtXZHUOTdpqj6bz//fP/5x9O1fEdI+ahuDZum6UWRclh7KG6a&#10;ZrDKjrCxVM+NR+O/lXeiSDovMwoUNQmmSA6aeojU+DfdiPDqu1suJ1mcpY3TsPWNf33e9uEiA6/A&#10;9CppK7dF6z17uFwJC+9fnJ6W1HRO0bB/VtrD44EGQ1wuYvwLTWCVi+nJKKVNgbN17Uqrelvbe+Ya&#10;uic+fYOhiMoW36M2j+qaOqboOj/OrU3Nrp250s3qUprZ8Zh5Bk6vKxge9NLJml4Iir6sbJqq5/yw&#10;tNEltHSmkeutgHLx9UF7bqVwIRTB+3gwI/FFwxx9z9MB2Su3haw7GtnDQVcfihLfEnQlsHCBkZvO&#10;UXpLL3uJibtjRHYfAtd0wCLrHJW2hey7kymod88zpaq1o2eirq/cFudfPLOmrXSzicp5+rJpho7n&#10;aftH68/HK1kF17T2Ll5rY30x/bLrU4FV3vZRxdCXLHbn/3b740Gkp9dZa9vDa49tXPWLhcavVmvP&#10;WhoHOdnDEBPFYGI47Tv8waYwHnCrYdzGt6/O7tliIL50v5Ha5X2G9sc2+NzcnxrtRvZvIpSaofHX&#10;8A+G5Bf+43eH83sK+JAL+vNIf4bq/4C/Frk7vrN5wMXff+O/2bYfvPjhY3Kb/IUHsGT/k+p/OvwJ&#10;Gf3/8s+l/0c0OOpBYe/Yyh+VvYnw0AdMMeQi7UaRcAHhc0lPIpnIhSLlTBF3o8jYUyRB8AvEyMED&#10;F8AjwOFNhthdKSADyIUi7gSC8SDu7kGR9gBRdilgZFEkiOMH0fpBUQ9Iy4FRDgrlvGpzuF/6oKA2&#10;KuXV2/rWlm7IP67MPTo352UHLf0Vm8WgP6nOft3a3su+n/KmpRPioRCM9+EI3NPbG5n2xjYw1zOq&#10;vLyqB2j+bHbE47e1Lb0ojMQ/q84qa+vlcMLS3zS09SIoVFjV4hJW6EUvfd3Qi2GsV3Wt/umvMQjr&#10;7uEEP3zb1sGCOeyUvLp7wbnhSW+62RwIg1FeHw+FUBh9UdpiH5LnE1vU2AWcytUNDOeo4tDkt4+K&#10;Ox9lv2VxufTHb0pru3CUzeMiTR1cv4Qy27CsF2UtXA7W3tI9d42Tb3yFbWh2zLPXXCaMIozsyjaH&#10;sByf6Fc1Lb0QgmWWtduGFKQ8fZuQVZ1dCPSjgZ/XFwD/EuLxeCxmT0VuWrjNkchre/wu7T9krJMR&#10;GcnoakeASQWuw4Erv8f7SwX0WoNRhMNkhXu43z622ev6jgy6Y1drNcp9zzvvJ/YM3MTHg/seEARa&#10;vpDXHv8VDgHyKuXxeFwul8FgMJlMcsIMjuNsNptMKSavdgiCGAwGm80mEtHBySIIQg7/5F///FU4&#10;HA65IzYBGAY9rMhAGIvF4nA4/dmEw+Gw2WwyzkU+7e3tZbFY5K4hCOJyuSSpkeEzflUXuTvyXXJr&#10;CIJwuVz+7sBYGOIYyOU/gnqI7wBkM2MYL+ZZ+0jZ2yMkHIj8PeevISABxxkk48gSdCNlSyTyOFOk&#10;7oLEHEl7irQN8YojwSyu30i5U2TsiAwgR5DmI+1E/HWgSNiCfB8pO8LOciSC654UaVfzY8n4/9ev&#10;B+jaaB8P44LEZJxLtHLAQbYw0TyITdxLQftEcKeEQdMWMK6M1YeCzEC0D4SdYAzCMPC9ggk/PBTM&#10;6AAFFAgxjgEMoyI0fHKaM0g/RkDOH0hXBi0IQaYahvK4pH8TFJoDrwPWh8F9GAYDtyfRAJ8I84J/&#10;xA0G9K0BjfcJbZwYV4QBFQwsA+YAgbGHKMwDvfNB41oiRRrDkfru3nlGHs+Km4CTBEdAszWwQWJ4&#10;EFlwh4EOEggYd4RjOBcinK4DP68vDNBeEcHYvW0l2fE5KSE1ZXkwMYwNnCMZdfpzgEGGYF48rw9M&#10;b4RxBOF0taHcXtBmA1hooFPj+1anf7WdwUNXR2fJ4sXz589bsnixrq5uXV0ti8VcsXz5okUL5s+b&#10;N2/eXFVVFSaTyeGwL1w4v3jxImFhISEhIRUVlezs7Lq6uokTxq8zM0URBIKgu3dtFi5cICg4W1hY&#10;aOPGjU1NjSiKeHp4CAsLnzlzmrjy0dbWlgUL5hkY6LW3t4mJLVu8ePGCBfPnz5+nrKzMp4aurs4Z&#10;M6ZbbNzAD66/ePFMSEjI1dUFRVEGo/f48WPz5s2bPXu2sLCwpqZmXV2dn5/vzJkzvb29CE8cGhUV&#10;NX3GNG9vr+fPny6YP2/hwgXz5s5dsVzM1u4eisLRMdEzZ86IjY0heaq9vX3hooWCgoKpqal8s67/&#10;R/Tn1EP8knGsr7uHs+lUnNmReNPDSaZHUs2OpPyjxfhwstHx0Ju+OWAC5jAIIBhS3wpulbz3nbD/&#10;zuCbJOQNf+Db/x/6a1L9MXC5z4PxWkMx0aUvnj3x9vJYtGiBsfFaBqNHUnyFvKxMemrK48cPn794&#10;BkEcS0sL4TmCW7duDgoKDAjwt7S09PLyamxoGC8wZp2pCY4iP/20f8HC+Rs3bggOvn/58q/z5s1R&#10;VFRg9PZ4ebgvWQSu/Rs3rsEI1NzSNH/+XB1d7faONgnx5VIS4k8fP3r06OHz58/5mTs9PV1Tpk40&#10;N1/HP+XMzOdz5wq7uDhxOCx1DeqCBfP27tsTHh7u6elpZmb25MkjH19vYWFBHx8wYZnH49FotJmz&#10;pnt7e2ZlvVi0cMGObVuyMp/r6+nOmDm9rKwkJpYuKDQ7Pj4eBF1RdN++PQsWzFu0eKGhoeHHaT1g&#10;UeKWCroIkFNGCZcdkdj/DxbCDQkS2kA/42EQIEdiISBv5R9APXx8GmXwV/mEdQePtYb6K8SWPX/6&#10;JCwkaO5cYSurjQxmr8QKMVlpqdhoelxczIsXzwoL86dOnWxmZsJmM2GYy2Ixewk0NjaOFxhrZmrc&#10;UFezYME8OTkZDocF5rHA3GvXrsyZK+zl4e7l4bZg3hwNdbV58+bcunWjsbF+7lxhXd3V7e2tK8SW&#10;SYqvSEyIi4uNffr0KZ+mAfVMmWC+4XfUM4egnszM58LCgjt3bkdAQ3OYyWT29PSwWAxfP28hYUFf&#10;P5/fqGfmdC9vz+zszEUL52/dvCk3O2udqYmg4KzXFa9iY6MFBWfFx8fhOK+xsXHBgnkWFuaHDx9c&#10;uHBhQUEBaYX1/4j+lHr6eH0gYkCUO4J0QjB5G6SQfDAN9x8nKGns8D5+5vq/FQQpg9ox4O742+PT&#10;GOcrw9BAb6nIYiHB2fPmzdHQoHI4LBaLISm+YqnI4gXz5s6fN9fKyjI1NWX27JkXLpxDMaQA0NBU&#10;YWGho0ePNNTXAeoxMX5VXjZnjtDuPbvICkAMRwsK8+bMFT529LC3l8esGdNptEgj47XCwkI3blxb&#10;KrpER0e7vaN1xfJly5aKLFowb97cuRYWFqR7CMfxnt6uqdMmrl9vxvdDk9Tj7OIUEho8b94cm7t3&#10;cByNjqZPmTpFUHC2m5uLr6+38BwhX19v8rZNo0XNmDHNy9szM/P5gvlzFy9aIDR71sIF8xMS4jAM&#10;iY2LERSanZAQjyDIjRs3hIUFExPjy8pKpk6bevDgQULzGiT1DGMYw/hUGBjoL18hVt9Qd/DQAWFh&#10;QXcPNwazV1J8hZKCPJfNIlth1dTUTJ06lUpV7exs7+npCg0LmTNH6NixI/X1tQJjR5uZGHW0tYqI&#10;LJo3b05nZzuGITDC3bZti5DQrNhouoe76+yZM+JiY9lstpmZ2YIF80VEFuvoaLe1tawQWyYrI4WB&#10;BlsAfM9OV1fn1GmTzM3X8X3MWVkv5swRcnJ2fP26XEhotuFaAy6X3dLSdPXqZSGh2V7enlG0iDlz&#10;hI4eOwxBHASBbt4ChEKjRz1/8XTBwvn7D+zLzc2eP3/u4iWLmMze+PhYQcFZCQlxzc2NoqIiCxbM&#10;k1eQU1SUXyKyeNmypR2d7fxh6CSGqWcYwxh6GBjoLV++rLWtpaGhbvGSRRISK+ob6sRXiEmKL79+&#10;9cqNa9fu3LnDYrFsbGyE5wipqCj9/PMxc/N18+fPPXHieF1dzYRxY9eZGuMo4uBgN3/+XFk5maNH&#10;D681MhSeI7Rt2xaYy/HydBecPTM+Lg4kgRNTtBYvXqitvbKtrUV8hZj4crEb165eJ/ZChthwHO/u&#10;7pwydYKSkvzp07+cPn3y2rXLubnZc+YIubo6wzD34MEDc+YIaWhQT536RU9Pd/bsmb5+Pu3trUpK&#10;CgsXzd+yZdO+fXvmz58rryDX2dn+4sWz+Qvm/vTTfgSFL148P2euUOD9gNi4aCGh2UnJCZ6e7sLC&#10;gleuXPL39/X39z158sRswZle3h6DNriGMYxhfCpOnfply9bN3d1dGAbow3zD+qfPnuzcvs3aytLa&#10;cqOVleXOnTsZDAaKIo8ePdi6dbOVleXGjRs8PNx7e7vb29t0V2tfOHcWzPFGkZLS4u3bt1lbW1pa&#10;bgwKCuRy2TwMTYiLNTUxev7sGUkrDCZjx45tx44f7enp2rp1y+ZN1taWG62tLLdt28bhcEg/C4PZ&#10;a2ioZ73J0nrTRkvLDfv27X5d8Wr9+nXRMXQQrEfhuLgYa2srS8uN1tZWwcFBHA4LxZDe3p7Tp09a&#10;gb1bnDx5or2jDcOQspelFhYb7O3tMAxpaW02MzPZtWtndk6WmZlJVnbm7t07N2+25nDYZFPQjo42&#10;KyvLPXt2DegBNEw9wxjGMP4HGKaeYQxjGP8DDFPPMIYxjP8BhqlnGMMYxv8Aw9QzjGEM43+AYeoZ&#10;xjCG8T/AMPUMYxjD+B9gmHqGMYxh/A8wTD3DGMYw/gcYpp5hDGMY/wMMU88whjGMYQxjGMP4T2BY&#10;6RnGMIYxjGEMYxj/CQwrPcMYxjCGMYxhDOM/gf+60sPrPzESPBkgv/VzJv8buP4whjGMYQxjGMP4&#10;h+A/r/SQA51QMNaujxBijh6Yl/deiJEcOALm4v2j5sQMYxjDGMYwhjGM/vivKz3AfQMGAINpgDCY&#10;JYzDYIJxf+GheB+O9vFQYiTuMIYxjGEMYxjD+Gfiv6X0EGGq3wMHg0hxFEdwHOFhKIrhEIb1sGFG&#10;O9zdgnW2Yp2dOIOJIwgCRrDi/YNh/P9///B9aOw/j/7TXj8MHA7Lv1LeXQG/XQ8DfxXDGMY/FOS4&#10;4/c3gPek//sFPkT/Bfrjzxb4w9f5Lw48Bv5D4sEfXnG/LUwu+Cf4fxcgMWCZQa71t8J/S+mB+zCI&#10;h2AYwkMQGEPZKIYiOAbjCBdBunuRwpcs5+BW08O1C9fUjpWr/HZF1bfiTaPlmmaq12lat1+y4aZn&#10;4o2tKJcFYxCKIxiOwjwUfTcImxwri/NQ4DoimP+/Dh7wjgGVEgOfFcLDUWLGPXCsDcu/UWAeD8Z5&#10;GEpEh3F8+EIYxr8K/Bs8yfXk2E0cx/mvAyMaJEP8AfovRi4DwzAEQRwOh81mM5lMBoPR1dXV0tJS&#10;W1tbUVFRXFycm5v74sWLx48fZ2RkpKamJiYmxsTE0Gi0yMjIsLCw0JCI4PCIwIjg8JDQoNAI/4jA&#10;sJDgsJCIiIhIGo0WHR0dHx+fnJyclpb24MGDZ8+e5eTkFBYWlpeXV1dXNzY2dnZ29vT0MJlMFgEO&#10;hwPDMIIgKIqSh0qeGh/9T+3DUyZf+VDB+nsqQ/8tpYeH83AExyAUQWAYg4H6UlXDColvsjr5dp5u&#10;/bcyDRTRBopIywiRNsriJopo5UjRNyOW1lJEGylitRSxlm9W1E1SrVXf2n3LC8kvQbs6MaA78TC0&#10;D4d4GIyiMApG1OLY3/PL/soA1wPKQbgMiANDXBSCIAiGYDYCnsLD8u8SCGbCOAfDIRTBMIyHAVUX&#10;xxAeDxv4s/jHov+dYOB7w/i3o/+3z7+jk3rAgFdgGGYymR0dHa2trXV1da9evXr27BmdTvf09Lx+&#10;/fqhQ4esra319fXV1NQUFRUVFBRkZWWlCEhLSysoKGhqaurr65ubm2/dunXfvn1Hjx49c+bMpUuX&#10;rl+/bmNjY2dn5+Tk5OLi4nj46J3lK2wEBZ2EFtgJzr0zbYqDkaHb3dvgLUdHW1vbW7duXb58+fz5&#10;8ydOnDh48OCuXbusrKyMjY1XrVqlqqoqLS0tKSkpJSUlIyMjLy+vpKSkqqqqra29bt263bt3nzlz&#10;xsHBITw8/OHDhyUlJTU1NS0tLR0dHb29vRAEoSg6QCvi638oAcAA7xcY+Dn+DfDfUnowDIW5LKy+&#10;gRsU17L+WJWwVs0P4g2UpQ2UJQ2UpU2Upc1AllVSRCq/WVJNWVxHEWmiiLRQRJqBMiRaR1lcOWJJ&#10;FUWkkSLWOFKyboZmk9b2DhsfpKgc5TIYPDaTB6MwxuNiPHxY6enDcV5qfovuochpK50naXtMXGM/&#10;abXNTG23aatdpq12GpZ/k8zWc7Y6EVJS3QlhCA+F+xAeD8VRHhfnIQN/Fv9YkCY+Sev/UMf+MD4Z&#10;H97mYRhuaWl58eJFcHDwxYsXN27cqK6uLiEhsYiAgoLC+vXr9+/ff+nSJS8vr7i4uCdPnhQWFlZV&#10;VTU3N3d3d7MJcAgAe/C9o4X0tfD3QoKvTJAPIAjqCAtvkZBrniJcP2tR7QzB1lGTG46fYbW1vdM+&#10;3uPDwya3gKIoAkx/mEuA73Bqb2+vqakpKyvLzMxMTU0NDQ29d+/ezz//bGVltWrVqhUrVsyfP3/J&#10;kiUKCgr6+vqHDh1ydXVNTU2trq6GIAhBgMFD4u98afxrlR6U14egfSCoAmMogw1V17NjHzMO326X&#10;Xl8zXqFyxLJaimgtRaSWsriWIlIP9B7ResqyuvdST1laT1laR1laS1laA0SUWF60DiwG3qp/95ZI&#10;PUWk/geJ+rmrOzb8zHAPYxaWQN3dCAxcQDCOojwURLxwBOOhGAjwAE8TBqxgkCD9764Gw3Feek79&#10;qj2hAhr24zQcx1Edx2rYC6g5jFNzGKc+LP8qmazluPZQRFltF4ohhI+nDzh7eAjeB/SDfwf4pjxp&#10;v36U0gOWAw4wDMdQwi4mnoBkQhzBEC7C5UAsFpfFhrgIOhjfGI8HLi/yfogRj4gbJKhCxfh1p+8D&#10;jwTjAEExEHtEQRojCMMP6sj/3eB/if01AxJ8/YDFYtXX12dlZYWFhZ0+fXrLli2mpqZGRkampqa7&#10;du26du1aQEBAQkJCZmZmRUVFY2NjV1cXl8vtf/snN8jf1x++wgf/rd8OpR9InwoMw60R4TXSMjUz&#10;5lQJLa6eJVg3dmLr0VNQaysO0lSHHuS5IAjCZDLb2tqqqqoKCgrS09NDQ0Pt7OwOHTq0fv36tQQs&#10;LS0PHTrk5OT08OHDiooK8tMg9Tn+Z/LhGQ3yOhoS/GuVHh6OwWwGIzuv/ZRNtaTx2x+WtVAWN1CW&#10;1FBEaiiixN8l9cB/s6z+M6SGIlr9jWgTZWkLZUkTRbTmm2V13y5rmanRtv5ET2QCq7kOhlg4DG4E&#10;KA/UhaEg1QF8wRiPBxFPBx73vwg4znuQU79qb6iAht04DfsJVOexmo4C4B7pCHSgYfkXyeSVTmsP&#10;R5XXdoObOviJ9/HwPqLwcTC38H8/iFAvSfAYgsEQCjG5jPqWqodPE22dLu8/bL1xs6GF9VoH57ut&#10;bc2DuAGA7YGbMpGDgaJ4e0dzclqUu/eNew6/3Lhz1MX9yuOnMQ2Nr3sZLWx2N4pyMAxCMQjDECIA&#10;D5SfQezl348BSgb/rowgSFtbG51O37t3r7KysoKCwsaNG2/cuPHw4cOamhoGg8FPf+kf0+l/Ox+o&#10;NXwG+NvkA4bhtsjIWmm52ulza4SW1MwSrh43sf3oKbS1lajN+bLor7uQqiH5GEVRNpvd2NhYVFR0&#10;//79vXv3qqmpiYmJ6evrOzo6FhUVsVgs/lr8z2pY6Rk6cDk9gfS6RQYtFNHGEYurKEtqvhGvA6k5&#10;wH9TR1naSBFtpogRDp6l9YSb5xOkgbK0lYiLVY0QqX7nMVpaM2JJzTcizd+Itv8g27bQqGX7+e6Y&#10;JLSlBWchKExYWzyQ+dwHSuEHHvW/CcNKz39HhpWevwaPh8Mop6W9/tGzZFuXa/uOWptYrdReK6ep&#10;J7HSQHLlWqlVhnL7jm3NeJrChdkDV/4Q4OMFGeNdXR2PnsQ5up49eWHD9n2qG7asWL918YbtS8w2&#10;L1m3ZanFdnGrXdJb96meu7TZP/iag8s5d8/b+YXPuntaEJSLE6mHH2Lgvv7V6H/i5G2bwWA8fvzY&#10;yspq/vz5e/bsycjIaGlp4XA4pGZDLtM/SNT/6Z+l+n4mBqo8/2ulZ8DB8JWe/mE4EgiCdHV1lZaW&#10;2traampqrly50s/Pr6enh3yLrzCRmx343Xwx/GuVHh7Sh8E8qLcXzi3qvuNRtXpr/Qz1hu8kakeI&#10;NII0nWU1FLFKEMla3kRZ1kioPoQatLSRsrR6hGgN0IQGqjgfSt07p5FI3fvlidAYyIauJl7nq1N1&#10;o2QbpdZ3Hb/JTXqI1DcgEJtwdYOgF5fw+oAnGAJq5/8t7p//gtIjQLUTULcfr2EvQL03lnp3jLrt&#10;aHVHAU3bsVSHMeo2YzSvj6LeHUt1HE+1H0e1A5GgD7bw75B/vdIDDFwiIo0SDUv7cNIzAEwYQhCi&#10;hBMIiB+hoFoRQ3gQF+np7S4rL3T1vLvrwHp9M2UtA2ktAyk1A3E1QwmqoSRVX5qqL6u/Tv3Xa8ce&#10;PomprSuqry9qaX3N5XQTN0+iW+oHUUIiuNWHITib3ZXxMOjEGWPrnVIbNouaWS81MBfRWy9iYCGq&#10;by5iaLF03RYJix1SJtZLTayXmG9ftm6rqNmWZVt/UnXx/vVtVTkMc0GXDlBbiYHDRSEchXEcQVAI&#10;BVxEhOJ+n4v6le9PXxr9HTwoir569erw4cNycnJ2dnaNjY0f+m/+EP21n/5bIx+Tmb8fxnQGrxv1&#10;X5HE5ys95AHwMXAH/ZxeoAAFggYsPOB8+X//cCPkg87OThqNtmbNGlVV1czMTDICyF/ya/6o/sVK&#10;D45DoN8gA0fYGIRxOGhnNzMzr/2Ga6P69iYBlZYRK5qBk2ZJPWVJzQjRym9Eq0aI1gLnDdBaiNyd&#10;gSrOJ0sdRbSasriGsrCRsqR55IqGidRalc2tp+8xHjxH2jtxLgxKvhC0D7idMfwrfv1fFP8FpWec&#10;mpuAmocA1UFA3XYM1XYMUG7sJ6rZTlC3Ga3mPprqPJ5qP57qLEC1FVC3Bef+4Rb+FfLfUHrekTSG&#10;YmRWDA70AkLpAc1NQS8MUhCEy2B05Rdm2jvf2LTTUMdYauXaFcqG0iqGUqoGkur6kisNJHXXShmv&#10;l9+8TeXAwdXnzpr8enHdhbPGF84Y/3phe2pqRG9vO1ClyPwcHsgI/P3RgI+XsOtAu43uzqa4BK+j&#10;Jwwstoqt37qcEHGzzcvXWogabhBdayFmsGHZKpN5q83mrbVaum6rxNqNy3VMl287sJaW5N/aVVfb&#10;UFVWXtrW0QJxIRQi+kvAKA6DhHQcKHO/cwiRH8XvDuafDL5/AobhJ0+eGBgYGBoaPn78GCHwobLS&#10;/6Pon9jefzHyTk+mG7948SI8PPzVq1cwDPffzuA1ni+k9PR3UPXXZviPSfT29mZkZERHRzc1NZHu&#10;mf7LD8CAXZCHynfnIAgCQVBTU9OFCxdmzJjh7u7e1dXVf92B380Xw79W6YF5OAd/Z62gGAYhME5E&#10;smEM46IQo7utIz+n+ezdFkmLmvHyVSNB3VYLcPOINI4Qe5+qPFB3+WSpI3w/TSD3mXT/LK0HziGR&#10;hm/Eaicq1lA3td1yg3IK0c5OLgyhf8syv0/Af0PpsRNQuzVa4/oPGndHU93HqdrN0z3z0/X1m49v&#10;maFhM2al02jVuxPUnMdq2I/VuCegMaz0/FNB3uEQCEYRDpvVUfEqOyHO7/nT6O6uJhSF3+s6EAxz&#10;u7rbafFBe49YrjFTWGkkobFWXMNwhZaRlLqemI6RxMbNqoeO6F88t/7G5Y3XfzW/dMbo4uk1v55d&#10;c+n82ltXt0YG3al5W4RALMLJAnQpImPnQ0OIRySKQxjwzSAIxH758oWT66mDx/T2H1m98//Yewv4&#10;KO7t/zu0ty0Qg7a4uxP3ZCXuCTESggR3LVbcnbi7Z93jQggW90BIgBACgbiuzMzu8ry+MyFNQ/t7&#10;elus98+55243y+zszMrMe875nHN2E93WK7ttXO6+ZYn71kWuGxe4bFzqsnGJ65alrpuXO3kss3RZ&#10;RLCfo283G2e30H4dYf0eR0sX/VVbrK/6n7nkfWHnwe3eQTdrnzwUivgIDNp7DEYysLPX77fk322D&#10;Wa36+vqtW7cSiUQ2mz0Y2BgWq3gfU7DnDlZdDcUIGIbv3bsXGBgYEhJCo9GePn06uKqhKaFhK/xD&#10;+x3voPbPoQdbz+AuYDa4fmxHurq68vLyIiIi/P39SSTS8+fPh9ZnDRoGiMNf4N2aB1c4+HJdXV12&#10;dnZaWlocDqe3t/dreuvvmET6FoSd0W8mKJWSwlKpCFyjIOA6SSSVCKQILIUl6INvYelbCHUAQ4gA&#10;gYStrcKM+x27r79Y4PD8B7XnQO887yWoSwck9BKQyuJGmeXvo8x/5Y3vHK0FA/5CZkGjzLxGmXmA&#10;fmQWvxixvGkcro2wTuAVgTS87JOKReDiEg2mi/+VFfD/Dugh+MrjfWRxPqPxfqOJ/rJEX1mCzyiC&#10;z2iCzxjiFUW812ii70hi0EhigCwhQN4gWM7AV47gJ0cMkCP6yxG9ZNGU1o+mntOsrk+xuTrH+vIv&#10;l1zLy6aUPpjtsnX3eNsTU2wvTTH3+onopwASXgFyhCAFoq888bo88YY8wU+W4DeK4CtLCJTXC1Yg&#10;+MgbeskSPWUBHt2Ux99QwPsp4AIVCJ4KhOsKBLQC7kv1/zXoAUgBmrRLpCDjjLYflcIQ3PLqWVZa&#10;tK/njkvnVvv77CspSemHuiE09oNAcEtrU1RioNNaM4KtCt5ORd9WRdN0iY7xQjsHzf177S6cs7ty&#10;3unyObeLZ9xOHl1x9IDFmSOWV087XDzpFOi1Ly+b0vL6GSQSgmQTSjvgbIrAMHjlIZMAsRqwt6Dy&#10;Cz2xvJWihXLg5IMBkggW9fe/aX6alhZ77ISLxyZltw2oxGfDfJeNi509lFa4L7V3X2i/epHFyiVq&#10;RjMX6s+YpjJ+htrPM9QVpqopTFcfuww3TY0wx9xRb/0u15PXjlKTSdwMRki0b2o2s7m9CQJbJYXR&#10;JqPYOQ89o4Hs3qc8b30oGzz95+fnW1hY7Nq1q7GxcegZeujZfdhJfTDSA8Pw69ev6XR6cHBwRERE&#10;XHw8iUImUcih4WHh4eD/YWFhkVFRiaSkxKSk6JiYkLCwwKCg23m3u7q7hq/xj2yQRQbtQ0HPoIlE&#10;oobnDUkkUnBISFR0dFxCfEJSYkxsbGh4WFh4WHhERHAoeDyJREpMSoqLjw8NDQ0LC8vPz+/p6Rlk&#10;puGv8Y57BlEPexCGYTabvXTp0vPnz7e2tg6+28M/m49m/wvQA9LsoEMyuCSCJCCpDurCIRgSgQYE&#10;IqEQhkSgiyCoXICw5skDnwE4kolBTTuCCBERv69TVFsniE/p2nypZbFDg7zWs2+VnsssA7AyYvFr&#10;kPD6kDmvd46tFlszSKu9+F75ldMv4jfdoN4exKlg0Oj5030lPpj9K6BHjuAvSwiSJ/gr4D0V8TcV&#10;0TyUAsFzDM57gkHIhgse9jv2TTC5Ohrno4jzHm14U5boLYf3lsf7ANUOPkDeIEDRIGCyhafZzh03&#10;o/XKqsfzW36QtH6LtMr0tYwuKZh0wdNGd8OvE8yvyxM8ZfH+crhAOYMABbyfIt5PAR8kjwv9US9w&#10;DO76JMMbezxdjF1PTACv7iOP95XD+8sT/WTxN2XxngoEH4UvO0r0PwY9ErS9BEAZRAxDEAILXzY9&#10;4bDDfDy3X77gcuW8o8+NzSmc8M6OZhiCRUJB4/PHMfH+a7bYE201NM2WaxkuNbFUWr1G/+ABizMn&#10;7S+cczh/3vHE0RWH9psd2Gd09LDFmZOON69vSky4fP8+p/lVrVDQg0AgFI0enUBCSYKWoCMwxO/v&#10;bW190/bmddvr5rbXza2vm1vfvO7sbBeJBAB5UBtyjkFHIyMivqCn+lERJzkujuTl6X9w31GbTbv1&#10;1+/Q27rH9MAxx71HTdfvVHPbpGy4Yq6GxQJ1y6XLDOctNJgxS3PCQv2JZm6LnTcut3SdR7RboGe1&#10;WN9ayXCFquGK5QSbpc7rzZJz2J39PRAshoGjYSjgoNf6pzxvfSjDTswQBPF4PAKBcPHixZ6enr8Y&#10;gBmEHgiCEATp6+srLS1NSEgAQBARHh4ZERYRjt6JDI+KDIuMCI+MjIiKCgoJoTEYDY3PQSPbv/ZC&#10;v8MT1P459AwzDO96+vruF+SHR0aEhoeHRQxsP+oRYRERoeFhIWGhwaEhQcHBPB7v1atXWHshjAj/&#10;EHr+0MRicXl5uaam5sGDBxsaGgZ7QA//bD6a/S9AD/JWwkcPUGKRSCDqf8pvTnx+Z02W52LS9mmJ&#10;G6bGb9SmH/61MOZOR1Uz1M5H8Qdk5dEjjEgsFoFWPmgcWSwViUE/NUgiEcFCUWMjFJ/cveJg0yTj&#10;Fz+otaFRn/eQ5e874Jt3jj4C7oDisu+Wv3DcJ2ntgMSIANCcCEurD9/tL97+FdCDbkyQrKHXKOMr&#10;o428fjQJnWzuN8ns0mTzSw6/7LhbNbmwfIrTtu3TLa9MNr08w/jsFOOrPxJvyhE85Yg+cnjfHwiB&#10;Pxj5yBFuKOCCtJzPxZJVWp+NbH6s+Pqp4psXchdCTCebXPvRwEsRf12B6DXG0E+R6K+ID1I0CFDE&#10;XR9vemWi+cWfLS5NtvbcdmZtfe3EjLuzDdfvn2PoPc3k5kSrqwrmN0cSfEfjfAD0fNl6oP816JG+&#10;BeWV4FyO9HS9eXCXFuC39/J550tnbW5cdPS6vDYp9lJz82OBkP+4/qGn7yVrZ4K20SI13HRdw1mr&#10;1+OPnbC7fGnllYvOZ47ZHNlvemC36f7dpseP2V887+7rtTuZHdLwuKintbm3va3l9au2lnZhPyRB&#10;m/hACARqykFjCzECi5pfPM/NSGWTEjmkRE5SIjsxgZWUyCIlpjDolcVF/b092NYOPZ9IIGFPR0vj&#10;s8evmp62v2nu7eyGhRACQUJBb39ft6Cf/7LpRWyc/659ju4b8WYuKrO1f1puMkfdaomq2SJ1s4V6&#10;tgusVi12Wr9w5aYlDuuXGzsu1LOeb+qmZL1W1XTlUn3LheZOuMy7qS/fNJRXFNY+ru7n96I67k99&#10;sf6hbBB6uFwugUC4cuUKlnD5i9yDsQIGPVh/v0ePHoF4SWgICPNERkRERYYD3AEeFhERGBxEYzKa&#10;ml9BCAgf/qXX+DjQM/jig9EsNL8l7hfw8wsLML4Z3HKw8ej2h4aHh4SFpaSmYkX7g+k8MJryr+4N&#10;eMWqqiotLa1Dhw41NjZ+hZ7fDM1aow3twfAIKTh4oqPOEbTJDZgT+lYKod0HBYioob+Z/vzetnuB&#10;i6k7RkU6jIiwlIm0kIk0B7dRVjKRNjKRNt9G2f8UuwbPPXmugvKg/WEf1CuGICnQ6w108QIBI5R4&#10;UNk9SCshUjEESk17JbVP+hNTWhx2N0wmvPhW+eUIpWcjljQMJKqWvBiBcQyIBrXKLGl+j2/+0IdC&#10;zxDuWfTiP0tarXdJWzuACAkNdn/i78SHsn8F9ACJMSASX3lCkIKB3zzLc66/bgxPNnrydLLw5bfi&#10;1yP4Hd90t/zn6WPFKK6O3ZH9s60vyOv7jcb7yRJvyuF9FXChQMtMvDne/AZ+x0mXM5tUXE+MM/Kd&#10;ZHoDt37X1osb1dZc+NHQWx4HgjcKBD95vA9IWuF9xhjemON4fsOZVZlZ8zufjhS8HiFpUUDaZbre&#10;fF9T+6MviWi6c+94s1OjcRFyuEBFA78vXAT9r4aeoacT7LiMSICWly/sfPQoNzzs6MUzrhdOOlw+&#10;s+LmRRfPS+4x4acfPXxw+17W7kPbdEyUFmnPXKI3V8d0ubm92oFDdhfOuR49aL1/r9nBg1a/Hnc4&#10;e351gP/+1OTAmqoHj2tKiu/m3E7jpjOpXGpSMiUhjZyQRiblpaW9efkCggQiRARJYVDUIIHFiKjp&#10;6ZNUBoNLSuImJXJJwDmkBA4pgUcl3c/JbG8FnejQvl/gViKVQEJhY+3jdCaNTYrnUhK4lMQUGjWF&#10;wUzn8Arv321vfY1AIhj04O3u7m3NL8rbvMedYKekZ7dQy3aBhvUiDfNFGqazjRzmrVi3zHmDysqN&#10;Ks4bllmvXmy1asmK9WpWq5X1bRYt059tu8bMwcPcyE5ry95VeQVpArhLLBah45gHzqDYO4ndGf5e&#10;f2E2NNKDx+MvX76MRXr+4il8MNIDw3BHR0dOTk54eHhIaGhoeHho+G/BnrAIFB3QPFdQcHBsXNzD&#10;R48GT/b/vzb0+4nZB4GeYSk8BEFa29qSU1KCQ0LC0KxWaBhIbGFhHgzasP0KDA6Oi4urqanp7+8f&#10;VPn89X1BEKS6ulpLS+vgwYPPnz8fDBEN/2w+mn3B0IOWS4DsjgSBpQBuQBEoaO0lgRBEKBK86X6d&#10;0VhwtCBSl3VoXPTqH8IcZMJtZaJtZaKtZaIw6LGWibL5nUdYjYiwGhFp/UOUw7SE9XbJZzyraA/a&#10;aloEXf1iIQxi2RK0hyCoCB2+PW+lsBiCO9qFBWU9N6LaLXa8mWra/INq04j5TWBgxQK0QfOS+hFL&#10;6kC75+GI85d9cdP3y7qsdkk6OlGBEoh2o+eQ4dvz5du/AnpAJbmBr6xesBw+QJ7oqUDwG2vgt8zu&#10;tHewyZt6+aanih0NCq21ijcDzefYXsbAZeCJaCdiRXzgGHyQIt5XHndDAX8ddU9Fgq8izlced1MB&#10;f0OR4KmI91ZAq7qGRWvkiH7yRG8116NRFK2OVyMb6sa9afqpvvqnQ9fsZludA/kvAz85Y/9RhGD5&#10;r5Gej2nYCWCwzAT9A+noeJmdneDlufXSeecLpx2unF7pedHd68rqAN89Pj4nnF2tFyjNnLH0ZyX9&#10;WQZWKoYOOiYOOnZu+lt2WJ08uTrA7yCT4VPwgNnwtLi7oxnii2ChpKe7t7yoIIVOSqUmJJPiOUkJ&#10;yaTE1KSENHJSMjnxQW5284uGjrY3b5pfNjY8e/6k/nFV1YPcXHYiiZWQwEqM/82T4rnkxAwOs+T+&#10;vceVVc9qa18+ffqmsbH15csX9fVZPDYrMZ5DSuSSEznkRC4liUNOYpNJqWzm8/o6BBJhDQ0RWCzg&#10;88srHxw9s93GTd/UWYu4QgNnr2rkrGTmNt96zXz7tUtdNyqv2b7MdZOSk4eyldsyov1CA9tletbK&#10;KsaLlYwWKBvP17VSWrvDIS8/o5/fjTaDHngbB7nn33K1hiAIBj1YpGf4ifrPbXB/37x5k52dzeFw&#10;MjMzc/Nu37l3L/vWrYioSJAPCgsNCQ2lUKm3b9++c+dObm5uZmYmm80uLCzs6ekZvsY/ssE3c9D+&#10;OfQMfkxYqAaCoIaGhrS0tJSUlKysrNzc3Dt37iQnJ0dGRQFZD4hRBVPotNt38m7fybuVeystLY3H&#10;45WXl/f29g7Wcw1/jT8xiURSU1MzGOn59NL4Lxp6QIIbAZobqQiSwCIBLHgj7ixof3S8KG4ZY/+o&#10;+JUoyljJRFmNiLL6NtL6+3Cr70ItR4RayERYyUS9RzxRNgPhnwhzmXALmQhLmTBw+230ip/j15pw&#10;T4U/TH7R1wzBAlQ8OPy3KpW+RRAQ8UYQiQAW8mG+uKsTKq3ovhrSpOn29FvVRpllL2SWvgJl8P9E&#10;+vMVej6pywOdjb8c0OvckAV/Rv5odMNox45TXo7O23ZNId78ycJ7xd5tpwNsTHcfGGvkDaI1BD85&#10;oLkBDsQ3OF85XIACPliBEKxACJQn+MoTfOVwfvL4QEVCqKxBoDw+ACWk4dAjS/QdZ3Jz5f7dZ/xt&#10;DTfu+Zlwda7ZjVW/7Dzsaam3acdYs4ujCUHf4XwVjS6NNfAG8aH3Nv7L8X8v9AweiDHDDt9tb+o4&#10;tJteVzdeueB64bTtzUsunpfdLp1ZucnDUFtz7sw5P09fOG6J7iyio7aJo46xo6api7aFi67H1hWp&#10;6eS2Nw39XeDwAAvEiEgMi2AEEQlFPZBQ1PGmufB2VjIpLpmcwCMncUkJyeQ4HjkumZLAJSdwUEzh&#10;UcjsxERWQjw7IYFLIiWTyeykBHYSCPBwSAlcciKXnMRKjAOOLsNJTOSSknhksCRwKhlbD7oqEjsp&#10;gZEQy6VRyvMfCHp7YBEQOKJdmcWICBbxhd1d7a9ePauuKbxfkHXB86ixi7qJy3IbdzWHtdouHuor&#10;Ny5y3rDQbvUCK7dFxk5L9G0W6Vov0rVermq+aLnxXDWzhXoWyhdvnKh/9lAEcGog0zF0IOX/NvQM&#10;gvLvDBVlIRJJ9aOH4ZERQSEhKWmpLa2t2PszqH3Glh2+xj+y32Dnnf1z6MG+6oOV+YOGbRV2n8/n&#10;l1dURMfE+Pj58lJSWtvb4QFkBoY9EVvD4If+V+wr9PypSaRSIdDWiGGRqLrr+fkaGj7txMQo92/D&#10;V8iE244It/0mwhbEciKtgEdZAI+0lImwBsQTYfUHYR4Q6bGWCUcXAE+0HgCjSDQsBODJ7vtIx7nx&#10;m1ZlXyXV5jzrbe6XCGBQ+QW4C5FIYfRLLkW76YDSd6kUAn9JIESEdLUhuYVdJ3wbtVyaRin/gzY/&#10;X6HnQzjGJaDMyl+WANTKCkQfBbynAt5bgRA8mug7Buf7I95fkeAtjwtQwIXKGQTLEXxkiZ5yBH8Q&#10;8sH7yBI8QT0X3n+MQQCo8CJ4jQVPf1dC9W7mlDzRV47gI0fwliN4yRN85Il+8gR/4CCK4yNH8EIf&#10;95PDAwdy6SEbKQ/cVwEolwEkyeF85PBeckQvOaLfSEPv0UQfOQN/WYLfaCNQ9qWA9xoDFg4aZRgg&#10;SwwYi/f/Ee8zBheoiAuUx3nLEW6ClyP6yaFMNvzd+Pj+5UMPONoO+NuBWVSgoQXc0dF6Ky+LzIwr&#10;rynpFwoQGGp6XkNNvHTz8prLp52vnnfyuuZy86qj9/XVl8+s37DG0s3VSp+ogrdRNXRSwzuoGTlp&#10;mLtqWazSWbHO8OipXUnxkewkMoeWVHgvr7W5GRaKxBAMC/ndHS31Dx8W3s3LYNFTKEnJ5CQQiQHx&#10;nlguKY5Hjk8mJyaTEnmkBF5iPC8pkUdK5JETOUmActiAb+LYCXGcxAQeKYlLSmInJQGJDymBmZQA&#10;FD9kEM4B0R1KEo+CrhkL8wDuSUqmkbk0SiqLmZ+XW19T3fq6WdDXi4hE/d09D0srMhhcDoUaERa8&#10;bdcmbVONxQZzluFmLdaYPGeJIs509soNKm5blq7cvGTl5qUum5WdN2tYui3XMpupbDJH1XKRusUi&#10;dbPF+05uK6x4kJqVcjPgatbd9NbO1yJEAMOoagVM3gCJN/Cmg46OqAP99Zd1OPsn0DMEdQYMLbeV&#10;gKoZGK59/Dj7Vs6LpiaQRhiyDGbDV/cnNuxZHwp6MBu6C8NCdBKJhM/nl5aV3nvwoKOzEwwoBXQD&#10;A/nsu4UxQhp8yl+xr9Dzpwa6jopBq/UuuI/yNI9AP6IQ4/pNpN03oVYyYZYghxVjIxNhOSLc6j8R&#10;NjIRQLUzHHH+ukfbjhji2IM/xK1cyti7Iy+A+fTO864moahf0g9q3gWStyKgMxRD6LUcEP6IYYEU&#10;AgpoISTMvP9GZ/WLb/92iftX6Pkg7idn6DMK5zPKAMho5Ag35Yg+svjgcQb+I0wix1tccDjiYXt0&#10;03jLK7IEz5GGXiMNb8oZegEkwl0fC8q4UKwZvs5P4XKgjt1/NM5vNC4AFMbjveXwNwAJ4QNG4kKm&#10;Wd/YcmK96wGP8WY3vyP6fm904weizyh8oCwIO3mhkSeUxt5b7cf2fwn0gJZd2AUtDEOd3a3pGaz9&#10;R7ZbOBuaOupd9j3b0NTQ/LKeQbp+84rb1YvON66s9Lzu7HV9pb/XVg7F78bFQ7ZWukRjJXMnHQMb&#10;JR3LxcZOquYrNS1cte3XEH85vi0+PphDSUghJfEoJB6VlMlh5d/Kzr+VlcVls5LimYlxrKR4NFoD&#10;0AQ4GZBNMoWUQiElU0jJ5KSBO1TwdEAwVFIKjQyWR5fkkUkcCplDJrNJZA6FyiVTuGTSe540zDmU&#10;JA6FxKGSWaQkJikRpLpYzKwUXgqLwYqPTyGRGLEx0eHB+w/vMbTHa5kutnFTW7VBZfWmxe6bF67a&#10;tMB181LXzUvdty9bs3P5mp0qbluUHT1UTF2W69gsULOcrWoxh+Cgvu/45o17VqkYLVY3XWLhanz6&#10;6vGKhyX9/G6g8AXnRhQDQO2I+K1EjHLPl3U4+9vQ84c2CBPYnf82+/O+DYLIoP1z6PmL9jsg+j0S&#10;/W37Cj1/alh6Cz1IgYZg/VDvw/6mxMa7Gx74Lk7aIhfuOCLSXibCZkSEzQgQvMEiN+/RzF/096En&#10;zGwEFgGKsPpPhL1ihMsSxs6deSGcpoJX/BYY0A7aqB0WvwVgAiMSCHQC4sOi7Pw3umuavkLP54Ye&#10;eUNftOfNTTkDP0WDwIlEn+lml2ea3Jxmc9T1gFtp0SRetrr9L7umm9+YY+w908T3R0NQkAVyUrpB&#10;P+kFAu4Zvs5P4fJ4fwV8gBzBbyTeW9bQXxHnMxF/Y5b59XnmF5bZndx8en1F+ZTsvJm2u7cstDkx&#10;x+LSJDNfBWP/kcRAWWIAqBED9e1foeePDD3egr4VoEJK9Kyp7or3aRcPM6KjpoaNsrGTgX/Y9aqq&#10;+0yK/9WLqy+etb1x1fHGVUev66spsedvpyb+smMdkaBkbKlqZKeharRgKX62oZOWiYuOuavOyvUW&#10;5y4cIcdFJVPJPFI8jxzDA8GbhGRKIg/EcuJSaSQuUBYnYY4FY4Cj2mQeKZGTGD/gSfFcUiJYD4WE&#10;kVMyjQyWB4slcRITOUlJXBKJR6VxqVQelQKcQuaSgfMowNkoVAEHr5IEQj6kRDYpiZmUiDlAH3An&#10;iUUiMxMSmUkkalw8IzGRmUSmxZOpiaQkUvjeQ+6GVovN7ZXtXLSc1qqt3Kjssmmpy6ZFLpsWOW9Y&#10;5LB2kbXbAqLDbBXTKcuNp6uYzVliMG2m6o/TlMYu0JmqZaFk7KS3+8SWi36nvUKulVQVCuE+CBYg&#10;YhhTXWMdnod/Op/VPir0/HNQGLaeTwk9fxYKGr7cf2NfoedPDXQxkoBCBjQFig6BQS8YYFjcAwtq&#10;+l+GPklfkX5hZuL6kRF2WEprBBbvwVJXIOf1zn9LZv11MAJP+U+o1bchVjJh1gOrjTYbEW0xJtrF&#10;NuV8VnOFCDR4loqRt4gYEolFEPpd7L1T0IRb2/gVej4v9BD8FXB+CoQbskZXRxOCxugFzzM767Rn&#10;E4W+/NWbb0Vd/xG2/UfcOkLYMqLu0Ti/WCPLDXsmE/xHE8NGGvvIETwV9D0VcJ+pGSDeXwHnL0fw&#10;GU30kyUGKhp4Tje5ZLd7RzRd7XndWLjtG6RjhLDlB9Hrb6se/Xw5moD3OPSTsddIoo8s0WcsLkQB&#10;FzgsifZp/EuDnuEHWiy5BVQMUG9vR979jD2HN1ivwhMdVNVsFqvaK5u7EYPDLjPJvtfOe1w+5+x5&#10;w9X7hpvnJffLJ9afObjFFKesrzfL3EbFwGLZYt3pSobziE5aZitx1m6Gv5zannM3ubTwfhaTm5xI&#10;TiUnplKATIdLiuMmxXGSYtgJMSB7RUlMppLQdBWAHgAiifHsJFTOTElKpVPTUE+lU9JY9EwOC1X8&#10;JIJbchKLlMhNiKdd84w9dJzmH8BLSEol01JJFB6ZxEpKSqZSsjjsTA47jUFPodN4NDKXQkKjO4B7&#10;0MwXiU0ZcA6VjIV8WKREFplET0qkgzRZEoeUxElKSiaTSu7mtrc1p+emrdqyWo2gPnPp9OkLflQ3&#10;mGHpvMzRQ8V5g5LLBiWX9SpO65fZr11m5LxU2WTuQtys+QbTp6v+PHGp4oQlCjPUxisZL9CxUdGx&#10;Vta3UnNaYxWdFPqmo1kEWFOMgO4gX5LQRwocgRAuL8UAT7h45UpXb887WnlXFPffuWQgsoPluX6H&#10;Pu8v/Jf83areuUQiwqBHVfP5+OnPp81/PmnGU4Wf3hw4BrWAgr5h3/r3V/i3HBi2R+guvb/AX3UE&#10;QE+1pobaL4f2NzQ2oO1j0Jznp7IvF3r+0CRv34oADEnBOBoYhsTCVnFXae+TwEc885TTinFrRsQ4&#10;vBP6WI6ItBwRbvmfMMvvwq2+iQDhnPfI5r/yAWYaEWU7h7wloS4LAfO9pOjwQbH0LTo0C4JFeYVv&#10;DNZ+jfR8Zuj5Y/cbb+YTH0sUvvqhuWlk24sfGmvHHr3mNNX8sjzeC8zPwgeiomZMcfwZ4iV/6PKo&#10;TEdpxdmIWGLni9GvGuTbX8i1PP3x4FnXcbo+8jj/0YSb8rjrYwiXR+M9R+OBouj9lXxs/9Kg5w8u&#10;tdFmf82vnkfH+rtvtLRdrW/krKVlqaxura5ho2Hrjj90xOn8Saer5529rq3yvL4mKvhw4LUDGxyN&#10;TfSWEghLDCyXLNOZvkBtsobJQsIKdVNnvbXbnOLJYc+ePaypLMlMZifTyCAzlZSYSial0iipNDIQ&#10;7iQlcJMSOEkJrPhYblIClsBKpZJTqeR0OvVWMuduVlp+bnbJvbyKgvuVhQ8qix5UFOUX37udSqMk&#10;JyWmkUk8SiKHnMAL8I43sw5bpJa4eQsjIYpJIvNIZDZgl6R0Nqvgdm5FYX5lYQHmZQ/uF9+9U3D7&#10;1p3M9Cwel0ujsNG8GJtMYiYlMpISMOhhAk9gkhIAAKHOJiWyk+JzUpKrK0rb2lv6hH2d/d23C+84&#10;rXdYrD9LxXyu4UrVzUdcTlzbsX6vkf06ZSPHJbPVfpq4+Kcpy6fN1po3R2fWVNVJE5ePm6czU810&#10;iZblcl1rJX0bFcd1Vqk5PFgCwUDlAzQ+X056C407wJCoj8umE3G6165c6OnuQMQidGTRwHzZL8SH&#10;tuUWQdBrOrNRXbtp/LTmyXPfjJ/TNGpi++5j8OvXqIwa68GC+nvr+ewukkgry6r1NbUPHdpf1/hE&#10;AHSynxSD/2XQg7Ir+FiBBBEbEAxugZQKgaDO/s6Cl5We5VTLtDOTEtZ9H+EwItwWBGmisbotS1DK&#10;/l8Ee4b5V+j57+xLg56fjT2ttm8/HGBnuHn7DKsr82zPrti19eB1e6XVZxQNQR2WAj5QgRAIBMU4&#10;MDv9/TV8Hif4/WjsQ9y+a8dFB0OPfTPMrsy2vGq9Z8Om63bq6/aOxfvJ4/zG4G4qGPiOBt2lv0LP&#10;gA0NzmP1Jq9ePQ+NvL52k7XdKpyps5aOjZKmjZKGlbKOlfKaLUYnT6y4et7Z+6p7ePA+duKNGyd2&#10;OFnq6uouMDBR1iAsWqw1Xcd0iaWbnu06/Ir1Rnt+3ZCexagqL8hNT05j0VKYtBQGFXAPcKDL4aCs&#10;AxCHRkmhktCkFSmdRb+dyivIySq7l1eZf68SAx3Uq4ryq4ryK4sA95Tdv5PJZfKoJF5SYmpiYmpU&#10;FG3zFraLc9aOnSSLFdTjR1NA4ozGpVC5VHIam1mQl1te8KCiMB/zysL8qqKC6uKiquLCysKC8vwH&#10;xffu3MvOyuJxk+k0jH7YZBKLRGImJaGJrSTsPjMhnpUYxyYnMZISUljMogf3y0oKT109scxw2UTl&#10;SdO1ZywzXaZlrWnsTDx8ftfuEx4mTpp6lsumLvpZfrLcuDkTpqpMmak5da7OzPm6M5fi56qbLtay&#10;XKZEnGflRgxN8KZy4gqK7/MFfHBl/ylPcf+ngX5vEqkARpjJKTp4/MUrVzq7uxGsTcoX5mCwkhgG&#10;ra/FCCQUttIZjaq6L8dPezF97uPpM8sVx7T8chBpbpQiIPvwm7+3ns/rCALzRYLqxw81tHQO/XL4&#10;xbNGGAZb/ClnDvzLoAc9kmE9C9HhMzAYNSwRvx2Uj4ukEiGYPYx0iHrudFedLI3VoO2Tj1gxItxc&#10;JtJ8BEAfrJodS4H9V0qgr9Dz39nnhR60NsoP3BLQbBcBVDZ9b+w9Ts93nLafvOF1WUNPVPoTqED0&#10;VSB6g9AOPkDWwG+0Phg08SVFevxlCcE/EP1G4rxHEwK/N/RVwHuO0Y+U14mT0w8bZeQzkuAnbxCq&#10;aOAFwlT4r+ktYIPBfYlECsppxeL29vaI6KB1Wywc3PUtVurq26nq2Kro2Cvr2ClbuWnvO2xz9fIq&#10;vxub2UlezPjgX9a5OOqraChPVdafuchgmpLhbDt3A/t1eKs1+tar9Z08TPccXp8YH8qjkVNp5DQa&#10;JYVOSaZTQGqJTubSSDxyYhqdmsliZDLpaTRKFpt5Pyujqji/uqSgpqTwYVnRw7Ki6uICADrF+VXo&#10;HYA7GP0UPrh/KzOZQWFTSFxSUnJsTNyJ0wm2btUU0qvHlYUHz8YTLCnXzqdQqBwqlU0mcamUB7dy&#10;qooKaoqLqt95VRHAHdTzKwqAVxUVVpcUlec/eHArJ5PHSaHTk2k0Ho3GJpNZSUkY97DJSfT4GFZi&#10;IiM+Hr1NiAwKsHexnL58yuRlk2dqzlQ2XaJjvZzooO640drSlUCwXW7qqGxkozx7yUT5iaNGTRup&#10;OE9u/NIfpyiPm683Y5H+rBmq4yctGztXa5K2+WILR71T54+8bnkNAnDohzP8M/u9DUnR/P8s+U8M&#10;HLOlkj5YkJ7MctBUObZo6X281RMts3od4mN9whfltXr4Wj08dr/OgPhQWaNh2vzmiTMbpsxqmDmn&#10;Z/yMp3PVCwkWD3FGdQbE3/y99Xxm1yM26NjwiHYGM6bvO3GopvmFAAyDkoIm6J/K/m3Q85cNnawF&#10;okECRNAoauW1lBwpjNFhHhwb5/pdhD2Q6YRZyMTZyERborqfv4I+X6Hnv7PPCT0EP1m8jyzRbzQu&#10;SJZ4DZRuGXqCivQvBmX+uYNqfKK3vNF5OcJNWVyALM4frX4HnYTeX/hj+5cGPUM0BG/RCD9MYSWt&#10;3rTC1l3P0l2P4KyjZauubatuYK9huEJj6z4bL69NpNhThbcZ3ISQU1td9q2zNiIozV48cYneAgMH&#10;Xau1hlardI1cNI1d9azdTbYf2BQfH86lJaYyklLpqNaYCnTHmF4njUFNY9LSmLRbyZx8ENS5U1Xw&#10;4OE71sG8prSwugRQSE1pcXVxIervYKWo8G5qCpeaxKGQU8gUpvfNGHu7OydPdb9oFIngjvKKrPVb&#10;Em0d6YF+HFDwRU6mUO5nZlYXFtSUFAEvLa4pwfx39IPGfgqrigqrigoqCvJL79+7fys7g8NOYdB5&#10;aP4LC/awkpK4SUmshHhGYlx4iJ/HplWLtOdNU5s8VXXiJKVxs7Wnq5gt17JR17FV07VRxtsoEyyU&#10;l6rPHjftx7FTx05cOH7K0vETFiv8vHDUhGUKU1QmTFT5aZLyj5OVxs9UmaxpstDSxSAo0r+1ve0P&#10;mxEP+wT/73/9UIaJ2yGhkJ2WhiPqn5oy6fnk6W1TZr6cMrtp6pwvyl9Mmd00Bb2D+qtpc15Onf1y&#10;8qzmqbOfT5/9ZMasF9Nmv5w8sMwX6y+nzumeND1jyhy9BdN/+fVQ4/PnEAzx3yLiT3iG+1+GngH1&#10;F8o+YhjM3OqDhU96X9Eb7m69EzCLskUm0noEKHr/o97Nf+Bfoee/s88JPWiMR47oOxrvJYsLUMB6&#10;54AGPF9M0uof+yhioCw+cKwBaNgzCu89iug/FgxM9foKPdh3Dw0Ho+WfEuh+Ue6q9bZ2rjhbd32z&#10;lbo4Bx1de209O209G023DSZXr23OSA58WJRFD/O+eMTjzJGNZta4mUrTFuPm667QMHDRNlippeek&#10;oeekabhSf+Mu99joYFQjnMihJvJoWIEVqDBPoVFSGdRUOjWbxy7Mza4uzAesU1JYU1RQU5QPcKd0&#10;mBc/LC1BuWcgQoPBSkFyWjKDwWNQMsJCWJt3cdZueVNSIIQFQgjpgwXP79ziOKwheWzixUSmUChc&#10;Eul2akplQf7D0pKHpcWPykrAOge4B3g1muSqKioAwZ4BwAKMhfFQ0Z283LTUVCaDS6VwKBQ2Cj3o&#10;kK+EyNCA1R4uc9VnTlWdNFV10iSl8ROX/zxDY8psnRkL8fPUTJTsVltc9Tm39+h2HWMNNcJSHYtl&#10;+tYqSoSFkxb/NG7BmHGLxk5W/nmK2vhJy8fPUJmobjyXaLv8xIX9L5obQP7onf0Z1vwOed771w9l&#10;4rdSgUTMFwlT0lPxeJ3jc+bWLlJvnKf5Yr5600LVL8pfLFBBXbVpkVrTAtVnc5Y/m76gYdrsxmnT&#10;X06b0TRtzrPZixsWqLx474lflL9cqNqxUOXWAk3d+XP3nfi1vuk5JIZgydf01t83qfSdo5EeCSyR&#10;CMQIXwJDYhGCCNCJNlIJLG6FO/2fJf8U4vBNhIVMxFfo+Sj2WaHHX5YYPNrQW55wcyzu2jQjT/MD&#10;B8z3HJlggjHBoE556P1/g79righcz2eeybn1l9YZbDghT/T7wShQ0cBHQR8dWPG+f+R9/CKhBwwc&#10;h2CoreP1xu2uti569u66Fiu18Hbq2jZqOnY6OjbaJisJh46vjo+8kBge6HVmn/fJdaTgCzt3bpyv&#10;sUTZWFXPTtPAXoXgoGrgqK5jr6njqGW1zvTy9VOspLhUCgUAB53Mo5OT6RSMe5Jp5JxkTum9vIfF&#10;hQ+LC1AH0POwpPBRWfEfQs+jspJHZYBRMOgBjxQX5qSkpScxOdQE2qlf6XautRSaWCgQIggfliAi&#10;CQwJ6hPiGNYOlOOnOImJPDL5dkpKxYP7NSXFD8tKgA+BnuoSADfgtriwaiCehAV7HqDSn8KKgvzy&#10;AiD6yU7mcihkFonESUrikUispAQqKTY6LmT/6V2qZssnK0+YpjZ5hubUGRpTp2tMmaj64zS18Vrm&#10;qm6bHc0ccfpWSvo2SwxsF+Fsly/Wnq04XW7cvJ8mLvp50rKfpmtMnqczW9lwoYHNEsuVGjcCTr5p&#10;fymEBFhL4t9k5u/1bv400AMSoLBEJIS5rDQDPZNrF853dDb3IiIIhsBV8pfqIqGonc5tVNZ5/vPU&#10;hpmzGifObhw5p+ngSai5UQyL3l/+y3EIhprh3hc1tepaOocPHGhorO8Dtc/gfD38s/lo9r8APehF&#10;nUgi7ROL+8QIDPpBgPbYEB+C+YhAKOZDYKQW6HX4VgKDug6ppBvuIzXkykQ5ohKfv6hu/go9/519&#10;Tugh+I4l3Bhndm2iWcBUK0+bPTs5GUpFJdNN92yZbnZthunNiSYXFEyujSL6jsJ7yRF8hj/9i3KC&#10;nwLOSw7nNQrvJ2foP9Hk+iyLC7OtrsyzvnIuwPxhzYRompqOx8GJdhdnWF+aYnF1rOFVBbyPIghu&#10;ecrivGXxgXIfv6TrS4Oet2jjX7FY0tffHxETautiZuOGt3HHExz0ta01tGzUdO01iI76Ry/8wmDF&#10;XDq6da+byfX9rjeOrju415VgpatjpY5z1MA5aug7aOjaa2jZqmnbaRi6EPcd250YH5FKI6VRyMk0&#10;Co9B49FBdCeNSUOjOzm1ZcWPy0seV5TWVpQ8KgegU1NSCLy0sLYcPPKo7DevKR34p+qSAsxrSgsf&#10;lRZnsTnJNDLL8zrZcVXZDR+or1sCI0IxAiESqRCBEUjw5mXRVa9EB2eGz1UGKekWO7n0/r3q0qKH&#10;gJ9AkguLIT1EiQpjoMHcVuWQkA8m90HjQIUVBQ/yb93KZLN5JCC7ZpESwsP83dY6zdecBcI8yhPG&#10;Lxs3Yfm4iUoTJqtOnqQycbLqpLl6s1TMlikZL1I2WahpvVTXdhnBQlVVffFPU3+Wn/nTzwt+nrjk&#10;50nK42dpTVQ3m0O0V9q8x4XMiNl7dNvKTfY+ITeaX794NwcMHnqMG4Y7mA3/fD+ofdg+PR/chqIh&#10;Zp+sT8/HsK99ej6AgT4GQkQsQCAB0t4tLKzt8E6odNiVrGkfe8r73rNmSIygE9sHZrYDuP8KPZ/A&#10;Pi/0zLK45rJ3Syxdo+GRPPz6W2mrjLRVRtQu0/5Snpu2aPMp1wUOZ8YQ/EETwi97rBWYYoELkgOV&#10;ZX7jCL6aLkcPXXHIujuns0kW6fwG6fpG/OZbwfORZQXTroQS9Tb+Ms7kiiLeTxEfLGvgDVo5E7xB&#10;p+aPnPP60qAHvLpYKhKJKmtKt+xaa2avZ+dONHbQ0rJU1bQGah59e+11O91v380uup168+jmSwfW&#10;MxMCmfSIDdtdDO11CS66+k7aeg5a+vZaBnZaetYa5i7Eo6f3JcSH8RhJaUxKBpOewaSnMRhpTHom&#10;h/kgJ7Oq4EFtaXFdeQngnsrSusqyx5WlQylnqKbnUVlxbXlJbQXwAfpB/VF5SfG9u7d4nIywIJL7&#10;xtu/nu1sqEcQIQyGvsNiMIVQAsFivqi/u67u3tGzce7ruBEBaTxa2e28ugKQ3sIcDSCVPiovrS0v&#10;qy0ve8c9vymdgZwIOMimvfPiyuLiorv3cpJTUyhULolMTYw9cfKwvoXuTMA9U6aoTALKHuVxU1TH&#10;T1WfMkllwoRlP01VnThNdcI83Wk4ew0LB5yK0iylxTNxhlrKBOXJSyZNXPjzhMVjJy4dO19nqq61&#10;kqUbztqNoGOuRLDV3nlgU339IwnWKlICqm8xshl+hnxnwz/gD2pfoedT2lfo+b8NbR01eMLHElfo&#10;f7EsFtZ8iQ8j1S87/ShltrvYM83iRmmGjlD1l1EL/kbDf/XplJrGTgQRSMUQ8vYthF7/feHQ8+L7&#10;ZR1Wu8S/QQ+oU/sKPf+dE/wV9ENGE6/9bHPu12t2TTU/9TXJ9b6S7X3zXSRJb7btse8JoaOIwSgc&#10;eH/hQh95MJjCW5bgJacfImsQPNrohqKBr+Hmw3k5i0XN37W9HNHd9J/S/Nlrf1k7hugth/dTxPkp&#10;4oIUQRmXDzrzKwRME/t/DHrQSI9UIOhPy2St3mhj54azdNHXMVPStFTRtdfUtdO0cDWJiAu5l3c7&#10;+PJp/2Nb8jgJJcX3Dp89SnQ0xDtq6zto6DhoAuix09Kz0rB0Njx39VcaKTKVlpjOoKQxKalMWjqD&#10;ns1iZbIYWVzWnYzU/FvZRXm5mGb5UXnx44rSx5WlA9GdcoA4j97dB39WlDyuLH2I4s67fwX3q4sL&#10;SnPzsrhU+q6d2et3vijIFwn4sBiCpCKJBBajw5dBJBsSI3x+c0E+22Mzfc/2bFps8e3bD4tLastL&#10;H1eUPa4ox7y2oqy2ouxRWSmW8xpMe2GCHkzTU1HwoPTe3Qe3cm5npKcl8zgMFpfG5CRRuSQKm0Ri&#10;JCWQYuKC/PyPHjvivNpJ3UhjlubcKapTJ6tOnq45DaS61CdPUx2/QH+mtpWyka22vsESba05GsT5&#10;8wkzp2pPnKT006SlP01e+vM0pQkL9WcpG89baDBFxXi+43rL6KTQ1vbXCARGn8JiGBzlfn9exGzw&#10;keGf7we1jwc97+/I4INDH/m/bXAlg/YpoWfwRYf/w9+1r9Dzp4YO/pCgkx7EsFSKtR1Ap52BTvL9&#10;QmHjm15K1tM1v6bMNA39TjNYRiVIRiVYRi1URjUE3FEN/lY9bO2x3IeNHWIpIpUigBtAkuuLjvQ0&#10;yix6/t2yV7a7kLYOMbi0g0QSEZhZ85F/9h/DPiv0+P0IZpv7qHkcPB1qu+rA5jkWJ2cYn7Nft/Vy&#10;opnl/i2TTbwUiEHyhv6yYFzolw49cgaBCnpBY3F+sgTf7w39p1hd3XJu/d5L65TsT48nXFtuc2rb&#10;yVW7rtrOtj8hT/T+2Hzzh/7lQQ/4ZQoEwpT05DWbHW1X4wj2GprGKroWGlr2mpoOWo4eliH+533O&#10;Hbx5bEsGyedx+f1L187j7XAGDtq69hq6thoG9lq6NhraVhpum50io/2TWaRUJjWZTk2m09KYdNQZ&#10;mRxWBpuezqKms6hpTEoag5JCJ6XQSJk0Ug6dlMuk5rHp93iswoyU0pys6jt3ax88qCsseFpc/Kyk&#10;BL0trS8pqS8prisurisqrisqqi8pLs5JS75+kb5y9VMaFeruQsBBALQiG3rOA52lxeLevt4yEiXW&#10;biXz4vl7tzKrK8sfl5bVlpc/Ki9/WFb+sLTsYWnpw9LSmpLSmuLi8gcFpffuF96+nZeekcXjpbJY&#10;HAadRaVizkadR6HxkqjsJAqHQuOSqSkkSkpCIptEZlIpDAqZTiYzKRRaUqKvt6frRscluIWztWbM&#10;0589Q2vqQsN5yhZLNS2XmVlpmBJUdLTn65ku1bVaoGw4c77e9BnqEycuGzN5+Y9ztKeomS913b6C&#10;khLf0vkShkQSGHxfsFGcQyM9Q0+0wz/Zj2B/G3oGW0ANDh4fOqsBQZBnz57duXOnubkZ+6ehy2A2&#10;fI1/ZL998O/sn0MPtp7BrR26Sdgj2B4JhcLy8vKioqL+/v73/xX7E6vF+4v78hV6/i8D745YLIUh&#10;KSwAkz3FIj4CN7T20G8923omfYltzGitKBnVGBm1qAHKUQsFt8qBgH5UQ2RUg75VD/3XQU+TzOLX&#10;3y5vXvvr25ZuMIZDgmqUxJKvkZ7/zkFKyEvO6Np3uJug2aDhtR8MPUcRguUM/b/R8ZEzvC4PxjUE&#10;yYJpD15yYPPeW8MX4/JEP1mCnzw+eCw+eAzBZxTBbySI6PiMIvqOJPoqEq4qGtyUNwiVA9IfTwUc&#10;KmR+byUf279Y6OGmctZtdVqxlqBCXKhroYmzN9Cx19a3V1+7jnhqr8OlAyu8Tnsw429eufIr0Qan&#10;t0Jb30lL314XZ6ena6Fl7mB49OS+pMQIHp0MKrOYtDQWLZ1JTWdQsxjUTAY1lUZOoZJTqJR0Oi2D&#10;Qc9g0NPpNOBMJuZpTGYag5nGYKTSaClMagqdzKMlge4+LHo6m5GdzLmdlnwvK6MgN6f0Xl5F/r3K&#10;B3cLkqKTrJzyb/r3N79CYBEshkVSiWjYmQyMTpUiQknn6zd3T19OWOGcF+778E521b17pXdzi29n&#10;389KvZ3GzeYyMwGTUdLppDTU02nkdDo5lZKYAsZlJIKhGeSENOCJaZTEtKSkVDDIPZZLieVQ4tEB&#10;pRQulc6h0ThUtC0QhcIkk2mJCeS42OAAn01b16oaLJ+vO2+h4cJlFsus1ppeu3ns4uFtVioL9BZM&#10;NSOq2LkaLtKfM0Vp/MSlP01RmrDccJG6hZK2pSrRRnffoR0PayrBLHKRCJtiCL41753gv3DoGba1&#10;w4CgqqoqMjIyODg4NTW1paVlEBqwBYav689t2Kt8QOgZaoPbNriFQqGwsrIyOjraz88vPT29vb19&#10;cBcGDVsSW8Pw1/gT+wo9f2rSt1JICgvFUEu3KO1u4/6ruapuFEVczLdq4TIqITKqgTKq/jIqfiOU&#10;AwZAB43uDNyqhsiof6RIj/Uw6BH/Neh5IbO4EfUXMovfPfK7B9E/lzR+t/yFlqPoXr4YgmBw0pBI&#10;wNixT/Pb/8D2OaGH6IdOD/VXxAeNBrkhMMhTjuipQLwujwuSxQXK4f3kiZ7yBv4KBr7y+C8bekBb&#10;xZtyhJvyhAA5XIACDmTlFAieinhfBQNveQMwqEuW6CWLD1Ig+IJ5pZ/i7R3uXxz0oIdXvkBAZVJX&#10;b3awdNVRNVygba5msEIH76TrtsFqxzqLM5tXBB7fEul55NAv6wyM1TXMVLVWqOk6qhusMNC10HPf&#10;4uobcJ1Fjk+nUdNp9HQ6I4NOTWdSktlkHouUTSWl+Qcl7T4Yv2JlorkV2dKGareC6uBEWeFEXuFM&#10;d3ZjubizVroznN1ojitpDisZTm70le5s93WcNR68tes5azyYq9awVq3luK9lrnSnObvSnF0ZK8FT&#10;mGZWWQcPt9XVi0UgxgOuecAMgvfOHGiOSySWtFY9zvv1PH3NOtbaDfQ1W5gem1jrNrM9NrPXbwHu&#10;sYW9bgtn3WbO2s3sNZu4azcnr9+a7LGNCx4Ezl67iYW5x1amx1aa01qSrnH0IvUIPePYLbsYfkHc&#10;JAqPQuWQKOwkMN2dlUhCnc5MotNI5LCIoDWbXdUIy1QJS6zdTM56Hjl9ZoejoZrx4nm4xYsM8Voa&#10;JsrTVSZPWjZ+qvLEOVozpqtOXqQ723GtZWxSWFtbswSGEFAqJYQRCD1tDjsRo499/GPf34aewRN/&#10;W1tbXl5eSkpKdnb2nTt38vPz8+7ciYmJCQ0NDUONwWDk5+c/ePDgVm5uRmYmLzm5pKSkp6dn+Br/&#10;yIa/Ix8BehAEefHiRVZWVnp6enZ2dt6dvAcPHmRkZMTExICtDwfGYrHu379/9+7dnJycjIyMtLS0&#10;6urq/v7+QU4a/hp/Yl+h508NfKUQWCBEahp7jwfkLLDx+U7Te4RqmIxqqIyKv4yazwhV7xGqASNU&#10;I2SWhwEMUguRUQ8d4iEfHnoiLWXCLUZE2syibk14nClGRAgY//b/Dz0vZBa/klnULrPojcziZyMW&#10;1Y1Y1DBiSbPMokaZuc9kZjXLzGsZofRSTve53uruGIqovR2G4eHflI//y//g9lmh54+c4Kug7ylP&#10;CJE18lYk+MqBVjdesgAgPkNo5K+7PMFfjhAkZ+QHJsYTvOWJ3nIGgXK4AHmC9/sLfy7/IqFH0s/v&#10;SaLGua13JNpoaZouxtmpGLloO66zO3P64PXjm7yPr02jBN2+nbr7yC5NU3UtSzV9e02cnZapI/7E&#10;6QN0clwahwGiO0xaKoOazqBlMGiZTDrWZxkTMmcxaFnxUfRjR+JNV9xy29rE4XZ1tiC9fHEvJBIK&#10;+YhQJOKLRSIYgTthEcjMD3NwtkDAZc0QF4sHsgaDl87Dd22IYQsMvfD+kxWiCQhELIZgzCFIIIL4&#10;IoFIKJQIBQjc1dteUpp55lywpV3s6vXJV6+lJsbyKKSURDKXTOWAeRc0Dhk08gHT3Wl0LoXGIdE4&#10;SfQ0Ji89jbdp1zptMzUNSyUdm0XGKxbb22la6CoZzp/jrK8bcvNmMpfusXv1bK3ps9Qnz1absGaz&#10;Q3oGq7unFRELxBKRWCJCxECx9G5r0aZqA/5bUu//fh/+of0T6IFhGIIgGIbb29tTU1ODg4NDw8LC&#10;IyPDIiPCIiPCIyPCIiJCw8NDwkLDIsJDw8ODQ0PDIyOLS0uEkOhdb+r/H/sdnqD2z6HnfUPE4sam&#10;F3QmIyA4KCwiPHxg48MxDw3HPCw8MiI4NCQsLKysrKy/v18kEmHBnq/Q8wFMCjgCfKukYpFELOIL&#10;kcYWiJr1cvPFu0tdEuV0g0eohYGIjlqAjJqvjFrQR4eeSGswyz3K5psI+4Wk7eS6W2BQmvgvRXpe&#10;yCx+MmLhkxELX8osbAa+qGnEwpffLG4eq/cav6HlUmDX/XyktVXKF4IpxGjHgmFflOHvzr/Bvjjo&#10;wfv/rOP/janXZBNfq+17zbbtH298fQzRCx1D8d7CX46jJWY/GfgqEm5Otrpkt2e30eYD40x85AlB&#10;w5f8fP7lQQ8QMvf198YkRNo4m6viF+lZqhg6alm6G52+dDw6yPPyXte4a3vz0iiXPS/oW2nr22rj&#10;VuiYuBCPXzxaXFH0sLo8J4WbzgJkk8li5HBY2YB1APRksRgZDFo6nZpOp2Yw6Jl0Zg6dlUVKSgsL&#10;YB0/Ql23Jn3HlkdJ8a1Pavj93YhIJBGClrOIuB9LhA91MFHn99Mh3/n//69+6MFhyNlw+LjJ34gI&#10;vRyXIGIJhIghGIEQSAT393a+riwtvHqT47aevHET89LF9Ni4NBo1OYmcmUhLJTMZNAabRsOg552j&#10;92l0QD8UCo9CrquufP6szjfE29TFWMtyuelKHd+QC6FeF/a5WGyz0ltlrHX93KGTZ39Zqr1gid4C&#10;PQvVm34XGpueQFA/ggglEgjDsiGI9i+DHkymg9329/dXVFQkJSUBKIgIj4iKDH/nEVFRYZERIWGh&#10;NAajobEREA/oTfOXbMjnO2AfA3qwpEJ3b8/d+/dCwsJCw8PCIgahJwLsS+QAvXF43Pb2dgiCBnHn&#10;q6bnAxn6nUJ/s6iWGXzxxRKxCIbg7l6o5mlXLLd27Ym0+faxo/XCRqiHyGCuFoo6lt4KXXPsVs0g&#10;9Ej+f6FnIIE1fCbXkD+/jbSdm7jpSElUfV+TGPR7fotBD9oKUSqBIOHtAhR6loHi84G81eIXMoua&#10;ZBa8lFnw4ttlTWP1W3XXtR316s7IhV6/gQVCGIZg0DUROAwOS7876mHfko/6m/9I9jmhZ2De1qD7&#10;/mjkPcHUc7rxzZ9srlnu3nD3zkwWV8Vi+55J5tcmml0fb+o5xhCoYUDj5oGGfu+t89M4usHYZHV0&#10;apjvGCPvn8y8Jptdm21xyeWXHQ8ezGalLSZuPDDV/Nok85vjzG6OMfIZ2M3P12vxS4Me8CMXS/gC&#10;QfbtbLd1Tos15+hZqpm64LYe3ESmxEbeOHdtpxMz8FhiTICdu72+rSbRSXfVTqdYetTL1y/7uvg1&#10;JWUZbEY6Sjk5LMYtNjODRs2gUzMZ9EwG4J5bPHYOF6iYUzmUTBYtm8pIozHTmOxsGvVWZHjambPs&#10;9dvTdh8si45peVgp6ukCol30fUFdgjZPRMdkgLcKHJgwxzBl+M78kf3uNPKboUVr4DAnHnS0TaNE&#10;jIA0OSKCEaGo901rQ86d+xevM1ZvYqzbwr1wgRcTzaVQeRQql5zEpZCTqZRUKjWDxcxNTclNS00B&#10;/ZqpPHRWF49GZ1OA6pkDRqsm8sjx5ffv9rV39rR1pnGY6zY4W7mZnfc6c/nG8R0bzH9Zh9/npHdm&#10;zxpqUtiO/dtwlrjT145WPS7mC3sRsQgRQxAkwpDsXw092C4MIR4Q1EGDJZEg5PMbOgAPCglmstkv&#10;XjYhvy9Y+z/sd7yD2j+HnsFVDX2kp68vv7AgMjo6MDh4MK6D7cUA8YSHBYeGhIaHpaWlvXr1SigU&#10;foWeD2rvitIHDPyBHsvAxQF6fYD+kIUC5HlzX0J2o8lW+khQqR4poxEOlD0q4f9RC3I/nlnZ1AuD&#10;owyCyQH/AHoiwSxS4FGWI6Isv420/k+Y1TcRVt+EW3wTYiETZikTaf1N1IrvQ2zt0i6HN91+JHzd&#10;D/ElMOidLZJKIdDiGSCPRCKGoX5h7v1W3dUN3y9s/Gb+c5n5TTLzX41Y3PCdUv10o5Z9l6DsB1DL&#10;615RrwD0AUWkEOi+PdhFGtvLwb1+9zb87s9/kX1e6FEk+CsYXpU3uiSH9/tZz1fd/ujOs073y2eJ&#10;mscg7SOQtu/glu+RN990vvwhOVtp3f5Vs8yOjzT0+pboJUu4MQb3STbyDx3vOwbvBZTXRpdHE0PG&#10;aocvsTy645LN7cLJ/c3fwy2jRe0jBO3f9bd/1976LSdjnvuB9TNMzyvgL44xuqxA9AEpvM+RrfvS&#10;oEcC8iVAE9PS1nLi9K9LVOfg7TTsN5j7Rvrk30kJv3TQ+5e1pMCzp07tMl5hQLTXPXnxSG19DSwU&#10;wgJBV3tLwf2cVHZSBpOWjQZy0khAsJxBZ2UxuDlMxt0UVn1Zfm1laXV5aWXBg5Lbt+6mpeRwWFks&#10;Zha4ZaSz6SmMpMy4iKzzF+NXuIabW5d7e/NfNYn5fFgISrTRcdPgrI+e73/XmFgikQzfmT+ywcPC&#10;0CMD2oQa9KEHQwcliEgKwWIhSjowXwwL+L1t5WW3D56KNrGNX781wys4N4HKTkpkMig8oFuiZbJY&#10;t1JT7t/KLn1wrxKd1VVdXFhecD87jcdlUDlUChfMqSDzKLRUKi2ZQuZRyMl0WmFe7pvGBkFXJ9TT&#10;96Su7tzVi6p49dnK0xaoTbazXnbI3WC7k4GLHR5nqrvt4M6WN68kIggRAf2yWCwQi4UgwwW0i0OC&#10;PehF7r8CegbFy01NTWQy+fr1675+fqHhYTHxcdGxMQFBgQMhn8jI8IiI2NjY6OjokNBQHx8ff3//&#10;9PT01tbW4Wv8I/vdlwO1Dwg92C6IRKK6urro6OgbN24EBgZGRkbGxcUBFXZIMJbqCgwOCgkLi4mL&#10;i4iKCg4J9vLyCg4OvnfvXjcYSg+wb/gL/Ll9hZ7/ztA3DbsseHewAH8B7IAguKuvv6j2tVdiufUu&#10;7lTjSEXdwE1nsh439QE2gRHkrQittnoPeqIs0GCPFcheRViCR6JtZKKtvo9bMZO8wSntQnAlr7q9&#10;oRfql4rAYQQcSUB7CcC3AHzE4DcrkoIfrlQo6rtT3GC85eX3Ki2j1FsX2HV6nOZT0qDGFwhfIBVJ&#10;wfx3CLTiwnoOSqR/6QD3L7XPCj1+QP6C9wGyZXzAaILPSCPP74xu/mRxLTye2NOo2P76h87X3z6p&#10;l99/aeUkE285ovdo4jUwlJTgJ2vgJweGd34GdABjRAlgkNZonL8cLkge7z+a6D2K6CtHDFhqd9Y3&#10;ktDxYnTPi9H9jaNePfpp5+m1Y3B+I4lBPxD95XCBigbeCqDR4ufZ8i8OesB0AQiChSKhoP5J7doN&#10;bvpmGvtP7CwuvJfNSLy4e7Xvr5sCrh5as95+y96NzGRKRUV+fl72/eyMu1np2am8NA4oegL5LDo9&#10;k0HLYFHjo/1jI/149KRMNv1OCre2uPBxRVldTUVdZVl9ZdnTyvL6irLa0uKq/Puld/Pu3Mq8n5Zy&#10;l8fO5FIzeKRccmza5UsUj9W8NRuKvX1fVBZ393YMBjmGTWP4i9DzxwZmyotFEqT/rUQgRSvdhXBf&#10;a9uLO7duHz9Ns3FlrN+adsMzMyExlUZPZtDTOey8tLSCW7fK7t2tAiNLQa9C0MIHHVhRU1r8qLS0&#10;qqD4TmpOOp2bTGVyyDSsmItFo7BoZDaNzKGSWaRENimJQ0pKoVB4ZAqLROEwqMeOHbC2xW1cZ3pi&#10;q+U+F5yt7kILY434pMie3h4RBHXxe5+9bMi9l5ORk9be2QEjWDD7XbgLGyLyToqE2ZcJPYOfoEgk&#10;EgqFIpEI6HsQBAJ1d/Ct27mBwUF+AQGJJFJdfT38zkCAC13+D7Wb79vvvhyofRDowYI0Q3dhYPvf&#10;WXt7e3Z2dmhYWEBQYCIp6XF9HQRyEYCoB5VMg6VbX6u3PpYNaMfAvLrfEtRiCQRJYQjUd2NXOYBw&#10;Onr5dU38V20CISwAHy0sEUshrNEfgB6oN6nhlkyUA0CcCAuZcEuZaJsRMfY/hK+YEb3ahHfUs5xe&#10;0FrbImyHEAGWW0N/haCwEiuqQqEFABd6mYKuVCwFsw37+XD1U/heBVLfKOnrF4OJIwgkFovEiAjQ&#10;zsAlDBrQRVXQ/7v2eaFHHg8mjMrhAuRw3go4r7F4r4mEGw7b1wVStdYcWrt4xXl1h9N7jq/xijLS&#10;8TjyI/GKooH/GFy4IiFYDlR+ecsTfdGcEbq1WMoJrR7/LfmF/etfzCUNPAs8EWTQUHkydgd7BGww&#10;ESwghw+UxYeMJviOBj0JA+QI1+RxXj8Rg6wP7LoYZrz60KaFtheVXc7tveR0NtxM3+OXHw38QTEa&#10;LkQB7yNHvClH9AXreX8DPrJ/GdADGpdiJpaIYYQPw3wJJIIFgtrHNTsPbd+1z8Pz3I4rB1de+8Xh&#10;7B47N0eDvQe3F5eW1lVWZ7OZOWzKLQ7lFpeexWVlcZhZTHo2i5HNZqQxyYH+F9est3ZZbXz81C5y&#10;QlhOMrckN+9hcXF9VVkd6k+qK55UlddXlddXlz+prqivrKivqqitLK8pKykvzC/Nu12YmZmbnHqL&#10;kpR29TJjw2bO5m3FAYGvy0r7u7vBeQRcO4HTBpox//vvmETyFgEHItDfg/+y8Vlqcs7xU2R7d6bH&#10;rlR//3QWLT2Vdzs7u+TOvYcFRbXFJY+Ki2reTXcHw7mKCquLCrEGhmB+BdrWuaKgMDs1NToybPvO&#10;TSaWOAt74slLh389ffjYiSOxsZF0ciKXQuaSSOykRBY5kU1OSqEyqgqLy0sLDx7ba2Wrvc1N/9hq&#10;o322euusdG9cPcXksA6c+MXEhahCXDJfbZqBqXpqNkcA9aNjEhEsu4dNTfy3RHoGTg1D6GFg08Vi&#10;IQQ9KCxIJJGqHz0UwSCqNzQZ9NdBYfBNGLQPAj2D2zMUuwf3Arvf09ubk5tLZzIbm5owBQbIkv5+&#10;ScyGv8Cf21fo+e9s+Ps3mBAa6gMP/8HSYgA+AFL6RL2Jjbe/D3OQibb6JsrmxxhXAuvQ5TLSvZaa&#10;18JOPugfNbAWzLDc2qD9/qX+xN5bfvjfw3fuf80+J/QMSFsAAaCwMiB5GWPkowhoBhAGtiWKhl4K&#10;htcUjT0VUNCRM/QdRfQaRfAZifOT1ff9wfCcLMFHnhAsh/ceaeApi7shR7ikaHhFnuCFBZBGgzL4&#10;9199uMsTfBQNvX80CpIzCJLD+cuBJJr3SIL/9wRPWbznSJyvvKH3D/gbP+p7jTQI+wEXNhofJkcM&#10;lSMGgiESIGTlrUj0VjT0kQOj4wd2Z4yhzxjDd/uCVrajuPMZiOfzQs+Q3xW4fBWLIaGov7q69Nq1&#10;4ydO7WHxyC3tr2GxqKer5W4O7+aFg4c8bG/sdgz51fXsTrs0RkJ3a9vT6kpQjcWgZjDIWQxyDoua&#10;xaJlMRmZDEYqnRoUcG3lGjMrVy0rVy3bVQYr1hjrmagameuFhfjVVVfU11Q9rqqoqwReD+I95U8B&#10;8ZQ/qarAvL6qoh4gUUVDednj8uLqisLKonvVWVkFkfHJ+w5SXVwzfj3xuOAev7cHEQn54n5ECg/f&#10;w79sYolUBMMv6qo5R45SVrimHj56NzGhJCen/MH9muLC2vKyusqKxxXlj0pLMH9YWjLYnRnMKy0t&#10;rS4uri4urioqRId2FVcVFxTezqORSPsO711uoDxVeeoMtcmzNCfO1pqibaZ6+MS+xPgYMJudTGYk&#10;kRiJJE5iQiqNWlVS0dnRcz8nc+9a+42W6sdWGm4xVsctnTd56vjxcyZOXjJuuvK4meoTZqhOnK06&#10;bdOujW/evEHJbyj0/FZ0NnDI/Jj2t6EHs0FieN+w8q73g3mDNnxdf2TDn/OBoGfw1YetfNgjMKrR&#10;HvrIX9zsP7Ov0PNJDRMQShHxW1jyGu4Oq83wfci+/abytaC7D4EgCUB0CYxIYTG4aPpq/8w+K/T8&#10;ZQeTKAIUCf5yRF9ZgA6gEY48LlgR5zcJ77XjspPzgc0zjM/J4jzR0vGAUYSAkYSgUcTg0UT/0XjP&#10;Ubibw1f4Rw6IBA8cDfb4yIMugr6KeB8FwjVFA98f9fymGPpdiLDQ8dgzjnATNODB31TA31DEBSji&#10;ghUM/BTw3p8lafXX/fNCz5CjMQo9wv68u5m7D6yyW6lnt8pw79Ft5TVlQoEAEgl6u94U5/Cu7l5z&#10;dBXe69ia/BxGf1dby4um/Nu3s7icLA4nm8PO5rKzOewMFiONQSHFBu3du8beDW/iomnqomHqrGlg&#10;pbxAY7oOUc0/wLP+IUo81ZVPqqueVFU+qap8Vl31rLrqaU3l7/whuK2rBCT0tKqirqIMJMWqyivK&#10;7macP8ckOjTRmMK+FpFYiMZ8hu/gXzdQTApLBG0t1Vd9uDt23afEVpbmV1VXPEaZDGBZdWVdZQUY&#10;y4VGcbDJXLXl6KgKlIEw7kGjPgWlD+6S46LsHSxnL5k2Y+mk6UoTp6pMnKMzc5r6tKlqE2erTdMz&#10;0jx/7lQyi5nG4aQnJ6fzUnK43KLbOU0NzwV9fbXFd28e3bzPSW+XleYKjUVzJk8YO+nnSYsmzlCZ&#10;NE1lwiTln6eojFfCL/YMvv667RWMiNCA+jA588BAro9t/xB6PrYN+XoP2D+Hns9oX6HnkxqotZIi&#10;6M8KlTXDgGPBVAu0onPA0cGkn3LS/f+q/Tugh+CtSLghT/AZTQiWIwRMNr252PaMkv2vKitObzy8&#10;oahwRnnZ9NVH1yx1ObHc/uQyu9NTTK/J4rxHEfxG470VDHwU9P9SY0M5or8s6vIEf0WD4LEG/mMN&#10;Ls6wOrtoxbmFDueVnM6fu+n8/NnYrDvTbbfsWm5/cdGK0/Psz40j3pTXD5YjBsoSPOW/7FkZXwD0&#10;DFQAiSWQCOIXld7fdcjD3FnX3FXH0t3AbcsKVgq5vbtVAAs6Xr1iBPudXG93/cgaHs2//U0DjPas&#10;4Xf39bR39rZ39HV0NtTW3c3O4tHjPa8fdVmFt1qpZeSiZeqqZe6qQ3DQXI5bYGJHiIwJSeWxyAmx&#10;BXm3H1eUg5RWBRrpqaoE2a5Br8G8sr668mlNNfCqqrqy8vI7d3L8/UkWjuU+QX0tryEELQAWI8hf&#10;q976QxOLpUKRWIgIXpTeT9t1gLltX04iqexePjqKq+ydl9dXVz6uLK99N450EHpqSkpqikvA2IqS&#10;4uqSooqCBylsyr7D64nWi01s5jm5q65w11yqO3260sQZmlPn6852WG0XExf5/NnT/t4eAZ8vFECI&#10;gA/3dXW0vH7d+DSXFet5ZO3pLWY77DVNNRZNnjJJYeqEWarTZihPnAx8wmSVCVNVJ2mbqEclhHX3&#10;diBABTCsW89X6AE2HHm+Qs8/s/+3oOe9jBT69x/kxX4bcvrV/rb9K6BHnghSS6DjH8FXFu8/2eyy&#10;7e5tgfHE2orJ/W++E7V/K27/tu/VdzVVPwWR9az3b5huelIBFzaKEDja8IYc3lteP1ABD9THPxA9&#10;5fF+P+G8fzK9YbbvF8M1+ycY+MoZhMjjPcfiQhRAlMhbDi1ER3ffV9HQZ5bd1XVHNtJYyg31Pwpa&#10;vhO/GSlukelsGl1QMOt8gLWOxy8/mV+QM7yGNWIGup/3Nv7L8c8IPehvFRR7YydL9DpGVFVdvuvA&#10;JmM7XSMHHSMnbQtXPYc1xBt+Jx7VlfZ0d5Tduet5ePe1ve7k0DO1NfdFIggBGRUEgSARcETUx68q&#10;KoyLDdq8e6X5Sl0zNx1DJ3UTV21TNx1jFx0t82XK+IU2bsbahipWK0wZjKTH1eX11RVPqyrrKyse&#10;V1bWV1XUvct5Aa+qeFJd+ayq8klFZV1lVXVpWVF2TnpkNMV9073Dx3ue1EohsRiSCoHyTyRGgPwQ&#10;jUhLgUBRAv4WSKQi8Vsx8hbMIAT6H6DHeF/yjE4rhIUSSV9vVx2Jwlm1nnL0UDqbnH87p6akqA6A&#10;TvmjsvLa8oq6yqq6KpDqwniotrz0YWlxNarmAeiDDiWtKSkuvpvHIsfduHJ0/wGbrXvUN+7UU9WZ&#10;9fN0hfGLxumY65y/eKb4zgN+Ww/EB7pcWCisrX987NoZHQtdB1fC0V1253fbHt9gvoaoqrVwxpTp&#10;P89Wma5ntkQdP2+uxvRpKhOmqU3QslD1jfSub6wXioB0UvxbAdeAfwLokUqlEARxOBw8Hn/16tXO&#10;zk7QQwQwKBCMAsfu/6mD7A9mmERmmED4n9vQ1WIvJxQKu5i0FlW1lp9mtUye3ztxeuuo8a8PHIde&#10;vUSQ3832+gINQZDHjx9j0NPQ0DBY/DX8g/lo9v8W9Hy1T2n/CuiRJXqPMroyxjBirH70SLzvd4ae&#10;I02uz3Q4fiLI5OWz0X0v/9PX+sOrRzNuhjrOsbspbxg42vjG94bXfyAEjMaHyBv4jsUHyuEjfjD0&#10;ljf1/J4QIk8IcN2/NS9jDpu7dLnjOVm7gB9wN8fq3/gR7y1P8BkmMZYn+I0hemu5HYsla3W9HN31&#10;6oe+1m9rqybsPLd2gqWPrF6AokrMaOPAkQS/MXreCviv6a0/swHoeVfXCdDncd3DvYe3GdrqEux1&#10;DJ31TFfqW7joWTnr7TrokZWb1vLiWdSVk2e3OPid3Z6bmsDveYPAQhgWgbMWWpsJ8/n37+Z6bHbV&#10;MVUyc9U1X6Vr4qRh7KyJco8uYYWmEm6+Kn7xIo05Vg4mPB69tgagwxNUMVNbUY6GT0qxUMrjinLA&#10;PRVlDeXlT8orSgvyc9NTM0gJ3L1HUlw2v8rLFSL9fEQIBikDnAHBHghTiYIpo2CkOhCQCoRQP4il&#10;9ENC0UB9DRDGDlynYe8CeAvQCZ4QxJdA3c1N+Td8qfbuaTeuZtGod5KTqx48qCsvf1xRUVsByAwD&#10;sseVGPQMZriKqzFFc3FRyb076Ww2h0SjxsVeurhnx16ig6vG3EUzfpw0burSKcQVuJu+16orK/q7&#10;e4T8frQFNXS/4IHjGsdFStPtzFSPelie2WC9yxnnaqlsb7PczUPXbau+w3plE4flCzSmT5j34+TF&#10;k1TwKueunO1B+xgNTW+9849+LhwMnPB4PBUVlQkTJsycOXMysImTp0yaMmXSlKnvHP0TPD554pSp&#10;k6dNmzJt2pSpU4FjNnny5EmoTZ48eeChD2roVgHD/pw2cfyM8ePnTpumNG+O8twJs2Yojpn807jp&#10;0z7Ka39Qmzp16rRp0yZNmrRv375nz55hgqGP/UEPta/Q89U+lv1LoMdnNNFbAec7Vt9TkeglSwz4&#10;2dgbt+HgL5dcXHbsmGp5Yar1eaddmw9eWWm0+aAi0V/OIEzOIEQOjOvyksf7j9T3/5Hgq+F44tAl&#10;u9TMBU2Px/S9/A/ULgO1fN/zXLahZjKFp+RxYsOCFZcU36urGk3w+8nimt3+bfuv2hHX759g6jnb&#10;8prb0fVbLrqorv5VgeA7Gu8/2uiaHD5AHucD3rf3Nv7L8c8LPWh744EGxBj0NL5sOHHhqMVKY2Nn&#10;As5RD++gY+aib2ivYeigtX63O40cHXnt1KkN9hf2rvK7uL/gFg0Wtvfze5uamssKi++mpUcFB9o4&#10;WC5Qma1lpmS+St/YWcPQXtXcTcdsla75Kj2crdoirZkLNWcuUJ9p52LJS2bUVpc9riitr6ior6qs&#10;q66qqwL5Iwx36kG2q6quCsiHi+7czk7mZFIT0i9eYK1cW5OQIOzpApwlAaglAR3e0Q6saC0ToAAI&#10;RnoF3fUvaqLiU7fsYq9Ym7JuV76X/8uSQkFPK4gO/d7AExEwpFkMVoq01NRm7D9CtlrBDQvPolBz&#10;mMyCnJzqkpJHVVW1lRW1WJgHhH8GklxohgsEe1DiuZuTmsyjUrlkJi0+0evmkZ17jYhm8yfPmPDz&#10;5IlTl05coj/PbbPLqUsnz144GR8bnp2eXFNRWlB0a++RdUbWi5xdVTeu093kqr3RRXvtOk3Xjcru&#10;m5Vc1qpYuakb2qsvVps5YdbPk+ZMs1phX/3woZDfJ4ZEIKr1OaAHiz28fv06IyODTCbT6XQOh5OS&#10;kpyWlpKdnXnnbl5RUUF5RVlNTVVt7cO6+sdPntQ9e/bkeWPDixfPX75qam5ufvPmTWtra3t7e1dX&#10;V3d3d09PT+9HsMHV9ryz5tevPP19FygtWbdxXfObF919Hd29XT29H+XVP6xh28/n87HY1fsxy49q&#10;Hwx6pG8laAE5esGCgDkvYEA4BAmF4l4B3CWEuwVwvwCGwNhgEIIGrfzArx0G0/QGSv8RBB4o/BaJ&#10;EL4A6hEivUK4XyiEhALwq8Bm8YJrHwmI8aE9PYEGBzwuEiLiPkgihMSQEILAC0lA8BGUi//mIvCS&#10;oMYdFvMhpBdM8gOxNREiFkAwCNAKBAhfAPeLYCEsgmCRGEbAcRut0gMZZpG4H0EEQnEfJBJBQrR0&#10;HkGkoN8GuMgCiwhgRISAzZEKheIeIdjxHhHcLxSBDUKAVBprMITKh8BVGVqsKoQRgUgkEYG9EMDi&#10;PjB4QyiRwCKxWITurhR0CAcjaiA+JOGLEHTgiUgMJp6i05YRhA9L+SIEEgkhCFyximAYBOqFMCQQ&#10;iwTgYZFQAsr3IYFQLICkCPyRjyb/FugB5U4EPwVQ3+4vR0CVN2Asl58saJkDkkpyeH8wnRQwh89v&#10;3f8IWEccECiSA+VdPqOIPovtToVEG7U3ju5/9UPvq1GNTxVOXLWdZHh9FOiU+AdtA7HaeEWClwLO&#10;B2S+wEAMtLcy9kJgmUBsavpAAdoX7J8XegZarQ8muSRwe2dbcEyYo4cL0YlIdMHj7LVNHHGWLjgL&#10;F12Llbgte1ZTSKEhV4+f2Oh4ddfqBO/TDytz2tqbSovK0ljJN6+dI5hqT180dZbSFF1LZfNV+vgV&#10;Kno2SkYu2sYrdYxX6upYqsxUmjBz+aRl2vP37Nmal5UOEKeyHFUHl6Csg4ZPgGAZxaDKikelpfcz&#10;szJ4zHQ2KzM8gr1x872LF7tfvcTyKAiI5kCAccSgtz8ES0R8fmfNw+qQSN76baSVrrwzp/K59Mri&#10;BxV37twLjWFs3ctYuyH/6vVX9+6IOlshRCgSwyIJBIE5VgB8EBjpl8ACYe/rO3lUBzfyOnceNTaD&#10;ykynMXKTuWX5D6oryx+Vlz0qL31UXgr68ZSVPkTLtTA1T9mD+4B4aFQOhcJMpJCiIy9fPOC6Bqek&#10;NXX8zJ9+mjZx0pKJU5THT1MB6uYZSpONHAzct7kcv/yrf+T1DbusHdao2a1ZbrlqqaWbiqWLhrmL&#10;kvUaJafNmrZrNEyd1QkOKvrWy03sdE+dPdrZ0QoOu7BoqKBnKPR87OqtgZI/BCkvL3d2dlZRUdm8&#10;efO+ffu2btu6cdPGNevWurmvcl7p4uDkYGNna25pYWRiQiASCEQi0ciQYIg5kWBoSDQyNDIxNrUw&#10;t7Kxtl+xwtnZ2dXVdfXq1Zs2bdq2bdu+ffsOHz584cKFoqIioVCIZXmwINPwDfoTG3wThjJuf19/&#10;cHDwkiVLNm3cJOjjA2BGdRrDn/yhbajMCNuXoVuFPTh4f+g/Df7r4BOHrmH4y3w0+2DQI3n7ViiV&#10;9gv4CAL1QUjx056jgXkL7HzG4SMVdSNGawSO1gpU0AuYYhxiuZ2VkPr0TTcEiyRSqF8q7pEgkFQk&#10;EUHwi85ez4TbeqsjJhmFKeLCR+N8R+t6K+hFjsfFGriTvRNLnrT1QaCZqUACZtlAgBnQq6Kahva9&#10;V3hTTLx+xPv+TPCeaBwwyTh8EiFimE83CnI+SM0oaRSIxBIEEsIdTd1QMPuJ8UbqdMOgcfrhitoR&#10;Y7RDfzYImW91c91JRnpJW5sAEYj7xWK+GBbXP2sz2hI1zdhfyTEyilkJo413RFKJCMUdBBF18cV3&#10;ytu2ns6YYxn5o16ArKb/aK0geZ3QsfoRU40DHY9Q2A+a3/QiYN4fLOSLANCIJRI+LGFkP9FfGTuN&#10;GDjfIvrw5fvNvSIB0odgxzG09bNYggjF4szCRput1LkmAfqrouJSH3f0w4C1JHBNY7f1vripRj5T&#10;cP5T8IFTCEEzDaOnGSVNNIz/2TD8Z8PQccTAiYZhsw1JBy4VvWjhg/o15K/+3v62/Uug5x+5PBHE&#10;YBT1Qibjglcf3h7M0PT4xX2+6WVl82uHT6xPytUz3LlF0dBrtGEAKDX/H9rxYf7ZoWdwjAOmCBFB&#10;wuKK0n2/7jN1MjJ0NjCw1yas0DVzNrBy07dZTbBda7Rt32omOeT60d1H1jhc3LMm0vNoZUHGq4b6&#10;4KAAXaLarKVTpiyYOEdlmr61ivkqfZyDqp6tsombrqmbrrGLrraZ0pSF42Ytm2poiQvwvXkrNaU8&#10;/8HD0pJHaD4LU/MMZLUqKx6CAE9eFpudA/oBUjjx0eS9B9I37+yoLBcLYIkAle2g9dkwIuIj/a9e&#10;VeWcPxmnaUp28uD6eqdzqMV5t54Ulz4uLqspra4sf1hRVlFeUnj/dlpqQhjl8EESzjp70+6neVm9&#10;/Z1CBO6F+2EIXB7BEFADIULRs8zsRLw5d//hdDqJw6Sx6ZRMJqv41m1QtQ6kPCUYomExnoelJeX5&#10;D9LZLDaZRImNOX30MNFEe7nOooWa86YsmTR27tix83+cpDRphub0mVrTpqtPnqoycYrS+ElLf562&#10;ZLKFvUVMYrBXwK+Oq9RXuKtYr1Yxd1UzddYwclAzclAxXKGMt11OsFMlOKjgVyibOege+nU3v78T&#10;ZMUgIaZc/vTQM3gOfvTokYeHh76+/pUrV+Li4iIiwbQp1KMio6OjYoCHow9GRoNHUI/C5jNgjv4T&#10;WCwyOioqJjo6NjY2Pi4uIT6JTIqOjd2waaOSklJiYiKfzx/apGf4Bv031t//Dno2beLz+f9wbX/d&#10;BklxaGdCjF2wXRvkm/ehBzOBQDA4rnXwKcNf5qPZB4Oet1JEDPW+eC04F1ay2CFhpFbIdxqhEwyj&#10;tVaT7X9JW3v6luuxLKMt3AV2JAWDqB90QtSdo9LyGvt7RUIB/LS525dRrbGeNlo74Fu1yLH4hGVO&#10;JOu99DWnkt1PZFjtTl3uRP0RH/mNWuBInVDdNXR/6qNn7XxYgkggKVD+iaGqZ29W/5oioxzxH/WY&#10;+fZxLgeTN57O3HAma8PZ7KG+5WzO9cjSqrp2COqHYIhz980i29jvNCIUcXHqazhOhzLWn7nldiyb&#10;uJk1xYIiqx2l6pLolVT2vL0LlvAlYnHt09YFDokyamE/EaMDKKWIRAA6DooQoQgufta51zN7tmXo&#10;d2rBP6iHTzOJ1llLX3Ewfc2pWy5Hsw23cOdaJ4zSjviPRshEo4hVxzJvlbZCIKLbJwFBJmFC2qNp&#10;5pEyGqEyKiHfqgQttI2O4D171QnmD4thISjpkID29Sn3n6i40L5Vi5lqGR3EqerqB+M4pBK49hWs&#10;sS5eRi1YVjdOc13yqjM5m86lbT51a/3J22vPZq49n+Fx9pbH6VtbTuWEMqpedPVDn6Q67f8F6JEj&#10;+Msb+MvreckaXpc38VEg+o0CimYvRYLP94a+owz9xhvdHGvgI0vwlCV4fZa2gZ/GvzToQRC4r6c7&#10;JY29dpsbwV6H4KinYa6ib6NhucrAaq2+5Tp9u3XEQ79uJkUGnt2zZb+L8a+rDI9tsDm0Zx3eXHe+&#10;5qzZKjOmLJg4V3W6nqWyoZOmjvVSdbOFREc1UxcNwxXqqvhF0xZMVNNXPXLyCJ2clMZiZvG4xXfz&#10;HpaWPK4ErAOUPahKpqqo8G5WJo9GTaZR0mjktEQK79QZhrtbLZ0i7OoBgxgkCB8R8jvevL5zp+DK&#10;TebazfR121IvX0lLis5m0QqysyqLix9WVj+urK6rqKorrXhSWvm0rLquuKq2qLLqQUl+Wk4mjcYN&#10;D6Ee+ZW+dlPuL0eesuj9r57yRb0iGALBI0TS191RExYRb2LLvnA2mUlOpXPSaax0FutOZkZlYQFa&#10;vg5Y7WFpSWVhwb2crGQGjUVO4lBIHArJ3+u6oQ1uktKESUqTJi6fNEl58mSVyZNUJk1WmzRNc8pk&#10;1YkTlMZNVp4wVWXiYp25q1ZZ79jqaG29xMl1iZPHcvsNStZrlU1clI0clIl2qgbWy3E2S4krluId&#10;lxAdVdbtcGDzSLCoD4aEmCL4s0DP4Cm8sbFx//79ysrKBw4ciIyKwgZm/X5iKOAb9PF3juHO4DLv&#10;/jU0Ihx4ZATmYVGRgaHBm7ZsVlZWjo6O7u3tHdoLZ/jW/Df2eaFncC+ampouXLjg7Ozs4eGxYcOG&#10;dah5eHisX79+wx+ZxzuLjo5ua2v7BB/xMPs70POHRXQiGCmsaVN1JH2jHiGvE2W1jULJKH/TLYLB&#10;8HGxVApJpbBYKu0TiB81dhbWvmzp6pdAUggRFta1rzuRrWgQ/a1GxAL7YD9ywdOXPSIRIEkg4wMd&#10;j8UCSPC4pf0GuWzZipjvVQIVdUPcj2VWPReIxYK3iECKiGvqu9yPZo5QCVXQC992MaP2eQcQsUsk&#10;oNgBlkASASQBCSoJAiEgcgIE7q/akLW/cn7Q9lckRm6+fK+ioQeCe6RQrxiCBGJJZy/8+Enb645u&#10;AWipjF6GwPDDp52L7MkyKsE/G0YFUKrAHAmJuF8ExfIeLralfKMaOUYv3GEfO+Xe844eCAERO1CB&#10;IZUCZukWSgqqX+6+kDLJOHqEavRPRmEXI/P7+CKQ5hNJkpLrp1rEyqgGfaMWIKsfMkI9aLRmpMvh&#10;jNyS5v4+kPGXwoB6Uu69WLaK+o1GyCzLhAhGXVcfCIRLIPjZK1h7bdw3qt4zzaJvxJd2CQTgKaDs&#10;A6TTQE0EKMSHpQiENpMGrYokb5Hhn+uHtv9XoAckyNDiLwLIkSmiaS95gq880VuBCDoso8sEvP/c&#10;/yX/rNCDcQ/ajfRd+F8MBm9BrZ0tCdRYp9W2hnZ6enaaqmZL9WxUzFx1rdz1bdbgHNebnbt2lMNI&#10;PLtryyYz9Y22aoa4eSq4hQv1Zi/SmTNHedpCjVl6ZipGK7Q0TRerGs/HO6gYuagb2KnP15y7TGvJ&#10;yVO/chnUNAY9jUFPZzEzWKx7mZmVBfl1FeW1YIBDUem9vNzUZDCqnc1IoVNTyaS0m14s9y35l706&#10;m14gQhG/o6Xh7q3s4yeptk70VetSzl1Ij41PYbLSuLw7WdnlhYV1lZV1FZV1FQNVYLUV5Y/Kyh6V&#10;lT0ur6otq3xYVlZTXlr6ID8vPTOLzcmg0XnRMbST55NWb0rfvucxKbajobpf0CUSwd3PXuUePU2x&#10;dsjwvMllUtl0ahqVlkJnZHK5JffuPSore1haWnLvfhYPiHiS6XQeDUxT51AoIX4+K1Zaz1SfPkFp&#10;4njliVPVps1SmzlTafp0lenT1WfO0Jw9RW3GDOVpsxdPXLZkKlF7iZ2jqsOGpQ4ei1zWLXX1WO68&#10;YbnjejUzVyVd60UaFgv1bJYZ2C41tlPdvtc9PYvV29sh4PejAw1QoQLalPkPoWf4p/3hbDDh0t/f&#10;HxcXp6am5uDgEBoaGhMbGxGFBXKAv4v6/LEPBnsw9BkkIUBFUWDgaER01JGjR1RVVa9evdrW1oYF&#10;SP75mf6zQw8W7ykrK9PX18fhcUEhwbHxcWgkDMS6otBgWHRsDHYHjZbFxMbF0Wi0VatWLVu2LDw8&#10;vLu7G1vPJ9v4fwQ92FYO7nx9YydhI11GOUJOP3TLhdvVTzshhI+AMb/DnwtEO7AQPZFL3/QIjgXm&#10;jydGjtIOM95Gv/vwjQgSIhAfFG+Cs7QYkUjBiHTQS6e/HxKUPu4y3ZXyrXqUnFbYwZt3uwSwCBa8&#10;7hQk33tttSdZRj1otE6o0+F07r03lU97qp53VT3tLn/SW9LYVva8p/55u0gkAPohKQKLRQKRmJb5&#10;YrKBr4yS/w9a/nNswlfsSb4YWpNb3tvUL+qFBCDyBnoVggHtsEgoFvfWNnQsckiSUQn62SgqgFqN&#10;Tp6QZBe9wnskfqvhpWgQedC36FlLLyKBhg3Vkr59C0mlkFjY0tEbQK2ebRMjoxYwwzo+llcteStG&#10;IGlS8pOp5tEjVIOnWsYlZj47ePOuvF7gtxqRc21iL0YWvWgTiCE+jPRn3Hmh5EL+Rj1khmV8KLOm&#10;q1eAIOLGV/3Jxa3KrrQRKgFTTMIP+t+5X/P6YX1XTUNHxfPO8oaeyoa+6oaeN12g0TSqiHoLgPLj&#10;n43+X4Cer47554ae4QYOG0ApCPX1dXFTmHau1gR7nJ6trqaZkoGNmoWbvqWbns1qgtN6C7+QG6X5&#10;9y6f/MWUqKxFXLIEv1jJUFndWNVmjYXHgdVWa02Ijjr61srqhvMMHdRMXbX1rdW1ieqXrp7jMenp&#10;TEY6k5FGp6F3APdkcTn3MjNK79x+kJWezWGm0ampdGoa6qnR0eTN21N+2fcyP+dJVlrWnsMMY0eu&#10;x/YUXy9uYjSHlpTMpN5iMgozsyoLix5XVNZXVdVVVj6uqMQKy9EAUkVtOSg4f1xR/biiqrai8hH4&#10;s7y2rLz8/oM7aRkZTFYqnZZMp6TExWeev8lbu5u9YWdBVFj38/pXpbnZ6zez3TewQ4LZFAaXxubR&#10;GBwKlUul3UpNu52ensZi86g0LhWMUgfcg97nUKnU+MSQwIBtu7cqGShNWT55ksrE8Urjxi+bMEVt&#10;2jSNqdOWj1PXmGWivtBk0Vzc/FlGBgutV6k4bVR38FCyW7/UbsMy543qlm7KWhbzVYwXLjOYt0xv&#10;zu6D6wuKc/sF3QiCTXoC9fp/Bj0f+1w4eP4Wi8WVlZWrVq3S1ta+dOlSdGzM7yAGvf8+7rzvwzgJ&#10;hH8iI6Jioq9dv04gEFauXFlTUzM0KzR8g/4b+xKgp7OzMywsbMKECXv37YuNj4+IinqPBQfugBhY&#10;eHh0bOxNT88ZM2bY2NiUlpaKQHgD2Cfb+L8DPcNCW5hBEFRY8WKCUYyMauh0y7gA6sPuPoEEiHCH&#10;N1qQgk4TCCZARhDBs9Ye+z1cWe3onwyjT0dUdvT1SWEhBMMCsRAb6TkwqQpt5y0Rizq7e44F3vvZ&#10;OOo7rXCnQ6m1zzpbOwS+CeWzrBK+0QqXUQ+TUQ75z3K/kZr+o3SCR2uFjFYHyaaRehEjNf1ttlOf&#10;tIDIExo8AmuDIKT8ee+ZsHLCJsZ0i3B5/dDvNMNGqAR9p+o3nhCotzbpWnRl5ZOuPqEAtJGAxbXP&#10;Ot+HnoTkJ7Ms42Q0/GdaJVCyn8Fi0VsxBA75vzcxGAUoRBDhvfLXepvZMmoh8nqx58KKgOwYkgxA&#10;j1rQDMvYvOIGEYRkF7cab2XI6gSO0vYnbKLeLnzVIRKn3mlQcUn8j2roDMv4YHZNa6+gqw/adCLj&#10;B52IEaqhMmoBI9QjvtMKHqXhKaseMlLb/wed4JFqUSPVYycYRpwKL3jexYckQgkYvAzGkA3bwg9u&#10;X6Hn/x3/0qAHbdGG/UARCBI+fPJo28HdRg5mRHu8rqW6vpWyiZOmhauOjTtu5XqLiFhfLo+2aoPL&#10;EtyCRQZzVQ0W66sv3rHO6ejRrQ5rzIhOOhqmizSM5xs7aZg4abuutQn290xnsdIYrBQaPZ3JzOKA&#10;Vs5pDHoKjZrGYGSwmFlMRvags4Dn0qncY8ditfFMfRO2mQtz44Fkf/80amwKLYHHoqexuJlUdn5a&#10;RkXRg0eVZY8rKrFWOijxoD7QRrm0vqrqSXVNXWXNY5Dzqqqvrn5SU/O0quZJZXVdWXnF/fu3k3mZ&#10;TE46OyWFk5zCYGQmxKVcv5GwejPVeR19hWsSwZT8y15WTFQKhcmj0pPpDDaZzKFQUxjMFAYjmT7g&#10;bBKZTSJzqVQeoB8Gl0xjJiXFR4cfPfGLsaPxTM05E1WmzFGbRCDM3eFOOLnJbqc90UZ1ibupsb21&#10;2bgZiqr46U5rVR3XKzt6KK3aqGFsv3Ch5sTZKlP0zbV9w7waXz3hC3rQcZvgyA76ziACiUSEVrd8&#10;HujBWsWIRKKYmBgdHZ1NmzbFxMVGYEGad6dwbNj4+5TzFz0yKurAgQNaWlre3t5YTuefn+k/O/TA&#10;MFxYWGhiYqKhoREcHBwTF/sbI74DnXcO3r3I6KiYuNjtO3aMGTMmNDS0q6sLW88nLuD6m9AzKD4a&#10;5J4nL7qNt/NkVAPk9eI2XbhT8bRLBEaRCyVSgVQKv0WkbxGpVCJG3gphKR9km0VSMdL/pq/7eGjh&#10;eOOokdrR5ruT8x+/EsF9EkQEoyWMkASUMYmAIA9UdyGIpOJJm+Ve5ncaoQr6EUd873Xy+TAs7OhC&#10;ch602u1LlVH3ldULX/lrdkZha11j75OXnfUvu+pe9j1u4j9tErxu6YVhvlgigsQSERjChSAg7dWP&#10;ljqBGrGXbd0Fj1pIGU2/XH2w2DX6O92w7zVitVczSFm1PSA/Jvwj6BHnljYZbqB9oxo6xiD+V9+i&#10;F6/7xIgAkfLR1Jr0LfwW7DgItwOpYmsv34/ycLoVWUYtbJ5tfEJagwTEvd5FetSCZ1jF5xW/BKEo&#10;SPj8df+V6NJF9gnfqkYp6nh5XMz1pj1Rdo77j1rQdLPEMHZNd59ADEuaW4XpFS0qrrRvlQOmGMf8&#10;GlhQ+aztSVNP3cueuhc9tU3dj192PW3q7egUYXVrYkQCg0Ebf3/Ez180DHrMtiYo4H1Afgfvr4Dz&#10;VwSTpHzRaaBf/X/HfzQMsNnLqGzsQsCvFi1nBBUZIEg7/GvxiQxtOIoOBcbKHZrfvAmPi7HzcNGx&#10;xSsbK+taqZm76lm761u741Zvs99xYKORNW6u8owlKjO0lsy0Ulq0Gq+12lzXwVLLwlpLy1hF2VCZ&#10;6Ixz3WLn63cxg0nLooMATwrgFUYGm5XJYmWxWDlsdhaTmcVkZrOZGOtksxg5bGYmk84JD4teuYa5&#10;bXeq583UpIQUGj2NykijMdIYzHQGMzctvTT/QW1leV115eOqynrUQW5rwDGREKqSRkeZ1leiQSDQ&#10;ZacCW2Cg6U55+cOykpL8e9nJ3EwGM5PByqAzs2iMTBotOSkxxcuHsmVX1GoPpte1VEoij0ZPobOS&#10;aSCZlUynJQPhETWFRkmhUsB9OuoMagqdkkyjsGm0c+fPGVsbaxmpLdKaraE3b5Wj9rGNxje22V/e&#10;5HjQ3fLCwU03zx/Zf2CVzSoV2zXLV25Wdd+s7OKhYmi3fIHW5KnK46apTFUlqPiEerV2vgFXeqgB&#10;9TZoS4T554QejHueP3++b98+LS2ty1euRMXGDJ6zwyMBAP096MECP1HRUYGBgVZWVoaGhikpKXw+&#10;/98OPQiCPHnyZM+ePfPmzTtw4ACJTPqjfR+kn3DwJsREX7h0cc7cOatWrXr16tXQWaefbOP/DvT8&#10;mcGIpOxxB3FVxA/KofK6Eea7GaSsJy3dEAILpeL+t3DvW5gvgREhX/L0uaDiYU9HpwARiYSi3uIn&#10;bZvP5P6oF/6dWpCqIymI/LSpRSSC+BJEJEX4b5E+KdIvFAmfNUO+5PqlTrHfqUaN0QvbcCa5vqkP&#10;xJIgcL1QWd+x6nDmCJUAeZ3wreeyaxtBU3P0Og8IbwYdm2MnRQRvkX4pJBAJxA0vemrqX3f29sEw&#10;IoHQQezogLWHz3rM1jFl1cIm4CMuROR39PGlIv7jp8OhRyqWCEViUmbdUpf4ERrBivgQhyO85ILn&#10;3b2QGIalMNhxKdInQfr7haKCRx3bL+dMMQ37j0roTEKkV+T9fhEifQugh5z6dKpl7Ai14OlW8bdK&#10;X4G6U5FIDPN7hNDt8tbVhzk/aAWOUANRnx/Ug2WUQ6dbkEJZlZ3glyOVSt7Wve7RWcf4Ri1ohlmc&#10;d2x5Hx9U+IPYGHroQNucQQgCpNBoj1FwR/zxlcwSiTSj5A1xB2003m8kOqJcAR8wigBmOMgSAr76&#10;/5KPMQq03xtX3dgGukqgTSAgNDv9uWbYDf7osTHD2ISZXn7/7dL8faeP6FsaKOOW6luqmTnrWrob&#10;WLrjjW21lbUXqOgv2b3P49z+zc7aStZL57oZKG21M1jvpG9jrWxovsRhjcmhkztIpMh0NvNOanrB&#10;7dyc9NRMHjuLw85isbKYLIA7LHY2k5XNZmVzgOdwWNko9KTTyWnM+FQWhceg8hiMVCYrlUlPZdFz&#10;01NK7997XFH+tKZqYEhFTRWY5DXEQX9nbHIWNr4UTDAdAKMn6J06VD1dj3ZYflhe+rC8tKak6EFO&#10;diaHncZg8Cg0Do3F5vK4TFY2jZmVRGFRklhMegqTjUFPKhMU0qfQaTwqJZlKSWXQ0liMZAYtlcPK&#10;zUjP4fFSaEwOjZ2QkPTLwT0EgpK1hfI+D5PT2yxPbTLb44C7uHvd4U1utiZaKprTcRbTV21Tcd6o&#10;5L5Fe/VGLVOHJfP0Z05SnjBFabK6oerF62eam59Dwn7QbgMbNDHINygfo4g8oEb/lNCDmVgshiAo&#10;Ly/PwsLC1Nw8IioyOjYGi/eEhof/bejBPDIqKiYm5vLly3p6eo6OjgUFBf9qTY9YLG5ra/P09NTQ&#10;0Ni4cSOZTI54T/kUHhkREhaGvW+YKvyG500jE2M1NbW6urphc1g/2cZ/SOgRSxG+pPtVH3IjqXKh&#10;fdx3GuEyasGjtMJmWUUQdvCcTuRZ/5Ku7Eb6mRD2rUbwt+qhc8z9kwue9kJdQghq7RKFJVeruSf9&#10;oBkpoxb+nWbgFOMw/Dqyy7FUp6NpuLWUqUZB/9H0klH1G6kdrb+aFsN63NEjBKpkkKgCEuWqJ23u&#10;R1NkVL2+VQ+bZ5vg+AvL40TKmlOpa06nDfUNZzIvRxaVPW4RieBXLeJVh3kjdYJlNCPkDEJn2AYb&#10;bIt1PMG2PZSs5Bwtp+sto+4/SjvEan9aVnmzgI9IEMH7kR4JKJsXCRHJkxbJMd/SmcZR/1EO/kY5&#10;TF7bf45tNHEnx/H4LasDGUudExX1w7/VCP1GPeBnYsy609llTX09EiEkFb0HPXE5Jc8gBKieUCWy&#10;AJEIuvgw/VbLHPPAEUq+MsphMmoh081iw1jV3XzBUOiRUQv6QTtC1Z2y9ihn7bEMt9Ppa06me5xI&#10;W3cybe2JlLUnOZtP5oRR6193iaRo4G34R/ihTSqVCqGe5o625x38V919bzq73nT0NfX0venqa+vq&#10;/+r/S97a1d/cJeoHwV0IFkuEUkQoFkpg8WfKbmHpLXASHTizDjQtBE0A29o7GBzGClfbZVrz9UyV&#10;zVfqWa7StXbR0zNepmow39GZcHiry7ntbgdWmrroLF1NUD+ybsXlI+svn9p47OiGqCif0uJ77a9f&#10;w2BWBSTo7Xla+/BOZkYKg57GBCGfLA4nh8vFcAcQzzvPYTPvsJh5DHYujZ1D46RTGTkp3PKCe7UV&#10;ZU9qANZgwh20tU/5EzDB9I8dZR1sYTBIC8Md7PYJiBJVPK4CemcQE6qoqHjw4BaPl0ahZVDoqSRa&#10;CpmeTedk0dipFAaPAvJWKXQWD4308IASCEh50lisZDojjcOprarq7+5ChHyov6flRWNFYWEmmxnj&#10;c/naL6vPbrU8v83y0GozVzPt3R4rrh7bucHG0J6gtno9fv0OHY9tqm7rNexW6WibLZ6lMWnC0nEL&#10;Nedt2rn2fv5tPr8XaJaBonCQdQZaSg76Z4GeoejT09Pj7+8/d94855UuQIQbA8Q9YRHhoeFhfx96&#10;IoGHhYVFR0dfvnxZS0vLzc2tpqbmH+Z0PiP09PX13bhxQ1tbe/v27fHx8ZGRkRFDUoGYYyqo0PCw&#10;0PCw6NiYwOAgJxfnufPnxcfH9/X1YY2Yh1a5D3+Zj2YfDHok0rdAdAxDYoGovUN0u7TlemzZ2hPJ&#10;Wmsp821i5ljEzbWIXeaQYLojef/Ne4mpj+pfdosg0PcP9MlDC4x6+oVlz9r8WdUbLuYZbGQttCPN&#10;sCTNsIpbtCKWsImx+UJeEPNx6ZPu7n4YAT0D0W59ALakiFTyqKnviFeesnPcEmfGEmfqUkfSMkfq&#10;YmfSb+4EblVWxW88n55b9kYghBGot6m1j5L57BevAvMdKcsdEudYxM+xTJxjkbB0BclmJ/2Y74PU&#10;/FevuwQw0i8VCxFYWt/Y7biLqeQQh1tPiUuvE4IgihikiiSwFG3F+KqzL72g6UJksdPhLPVV5Hk2&#10;CbMs4+daxqs4ka13sY763aHfetnQ3A8JRFKQvgO1tRIJLIClyXnPzbeSlzsnGO9IKXrUDArRxWBm&#10;MsrA6HcDFtW9EhzzL9RbHaviFG6xhUzLet7LRwNTEklds2j1kdRlznGLV5IWr0xY6hK/1IW+yIW2&#10;xJm6xIm00IW00JW8ZGWiunPiCd+ChlYh2l3oo6e3UNE6hA61B+p1KaiuF2MdtCRf/X/OxW8lYvR6&#10;Hf1JggQXKGP4R0f1v2i/lawPOlr4M8SxPsfAQcILgkSNTU88fS6bWuqr4xcYOqhaueOtVxtt3LPq&#10;1Indv3i4nNm+0vPUZlaMV8zNi9ttrXc6WJ3auybgxpG76Yl1hTm1hXltzS9ASz0IRkRCUV9P07On&#10;d3Ky0piMTC47O5mTzWXloJ7NZWVxmNkcVhaXncFjZ/A46TxOOpedwWWDZZI5uWkp97IzCvJyS+/f&#10;rSzKf1hW/LCs5FFFWS2KL3XVYEwp5u+IZxB6fnNM7gNqzosKSu/ffZCTnZeWmpPMy2Axgc6ayUhh&#10;M7gMKpdJ4zJpPAao20qlM1JQwXIKjZ6KElsyjcqlU9O5nKfVD/s7eyAIEgr4zx/XJCcFJQadZkZc&#10;ibj6y+V9K6/tdbiw2fTQarONq2zMrQ23bVt57pc1p7e6RFz79dK59Tt24ddt17BZpaRuNF/fRu/I&#10;xWOZuWkvXj7j87vFsAgB0W+0LdEw4hnSUHuwrfbngh6JRNLR0XHjxo05c+ds3bYVC1GA7Mw/ifSg&#10;0IN5dGyMp7cXnkhQUVWNi4sbLF8atL++y58Aeoa9Mxij1NXXb9m2VVVdbefuXeER4ZFRkQB63ttr&#10;kNiKiAAdj1Ak2rptm66enre3d09Pz+CeDr7/w1/4Y9oHgx60WBR5CzrnYA4jaGU4ApowQ3wRJABC&#10;fZEE4YsRISgal0og4ANLA5fAsBRCpEKxBPSqQiBYJEBEoOcfyM+gnbbQAXzvaYTB2RQB7XrQiekw&#10;IhGBNYBbLE8Mujhjd2AJJJQIYYlQAgrdhRIpDNoDYmNuIIlQKOELxEIRjIgFQEsklYjeIvBboP8Z&#10;OFxKekDzU0QikiAi0HxZCDbsd+0oUQP1YXyQykMgICOCEBDJQxuQgU2AwZsjBZc74PgLQlVYbzJQ&#10;xACuS4EKdJhJpG8hRAomAwGIgBEgcBKDsgcElgphpAdsDgKjxfUikB2XoruMuQQSiwVihC9G+3Yg&#10;ECBMiVQkkX506PlqX+2T2B9AD+q/+x0BhY8EpL3Q4zYCI0KBsPfZ88cRUQEubtaGVuqWK/WdPEyu&#10;ep7ISecGXzrpe2r3LW7i89pyRlSEtba6u6nBoc1OVw9vvHFw/eltbtzEUEjQAzLhAmFLU1PRvbtZ&#10;ybxsHjeTw8rkMDM5zGyQ9mJmshkZqGdz2VkAgIb44J8oGL1zgEfZybyc1OTb6Wl3szIf3MrOz71V&#10;cPtWUV5u4e3cgtxb+bdyHmRn3c/OupeZmZeWlpuSnM3lZnE5WRx2OpORSqel0KipdFoag5FKp6N/&#10;0lLotHQ2C+SwGDQejcqlkrlUMshkgcXo2JI8KoVDJXFp5HvpWQ11T7v7+vr7evOSOUfXO+2w1z6+&#10;3uT8DuurB5yPb7DzPLTjHpscGXjZ0lzdSGvxBitTn/OHg4OO7dhv6rxe08JNTdlo9my1icv0F1z2&#10;Ot/W3gJqZlHtzkA/nt/jzm89ln4/S+TTQM8fmkQi6erq8vHxUVJS2rJlS0hISHR0dHj4PxIyDwpc&#10;QsPDI6OjwyIj1q1fr6qm9uuvv9bX1w8LewzfoD+xTwA9GJ2gRXawSCRqb2/ncDgWlpYGeNzZ8+fQ&#10;9owDIuU/rm5DcScqKmrnzp14PP7atWsvX7789GPVh9mHgx6AbOA0C6EOPjoElkIiMO8BnfwgQBVr&#10;YLwMAAWRVCIELgVoIQUUIpQgIrSDvARUiaMuBv1lBiY3oL8BVO/2HvSgBzIALyhAgP/CUrFIioDS&#10;7LcgCAMwBdSRo6ABgdcEtwjYYAS8DghBoPwx4OAlASoBekAvSsDrA9RABGCDAKyh/wI2B/2Rot+2&#10;36AHwdYP1oE23ELFRSCaBcSdgzyCrhbADgxK1QRgvISUL5L2i6XDO+hIpRJYii4g6UUkfLFEAOAG&#10;KEb70caroP8OmMMD9gS8GoLu+KCDd0MigMQiGKASeHvBLgxvJvDVvtq/1P4S9AzWYKA/OtB2C9xH&#10;T6+iPuG9O9m793pYOujbuRle9Tt7/xY7/PLxwPNH87PZpUW3juzfaqGt6mqoe3i9w/XD64Mv7OBF&#10;32x78RiCRZ1tbcV3795KScnmcrLY7Gw2K4vNzEnmgChOCu9WMjeLA+I9GWzG+9CTyWJkMulZLEYW&#10;mznomWxmBuj6w8xkszPZrHQmc6AYfohnMpkZDEYajZZKpabT6ZlMZiaTmU6nJ1PIPAo5lQ5q6dMY&#10;oIo+kw2q6DM4rDQWI5UJPJlO41LIXLAYDQsFYagEAIhNS6VT0mn0zOTkmprq7o6W++kcz4ObLm63&#10;vbTL9uovTnvdDSNvnKi9l52WGBBwYefxHbZrLTUjPE/FxlzbfdDJwV1H23D+AvVZGkT1VRtXegde&#10;Lq8q4Av6wLUuOhDtNx3PFw89Eomku7v7ypUrixYtcnd3Dw4OjkSpZfhJ/a85YB2QIEPh4B0lxMXH&#10;eft4m5qaamhoREREdHd3Q9DAENnhG/Qn9mmgB5M6QRBUU1OzatWqGTNmbNy0MSomGguAhaE1+SFh&#10;ocGhocMaGmGRnujo6LVr1y5atOjs2bOYePmvU91Hsg8HPW/ftndDvqSSDad4Oy5lxPEevmnth2Hp&#10;naLXW08krzmetfZ45rqjt9b8mrv2VOa6k2nrUK2J+4lM9xOZq05lup3KWnU6c8fFDGbu03Y+BEkF&#10;COjGh/AhcXFt59nAQo9TqWtOZm87fy/lzssePjQQbANhGPDbAGEQqUgACbIevNp/5YH78exz4QUP&#10;n7RBEDbpAfyMBsrOQLBFBEmABBpCRFV1LWeD7q87mfXL9ds5+a/6+OBYiEIbmosBEkiJBIH4EEzO&#10;fbztYvrq4znrztw5G1FZ9qQTBF5AdfrvQj1odboYAj9ysAJEwu9D+p60dpKyHx72veNxMtnjJO+o&#10;3x1y5pOXLX1A7QzCL0JEImxq4zOyGvxia+8WtwjARDK0n+BbdPoX2AFsgDIsAUPBoFddfckFT0+H&#10;FW04fdvtaPpuz9xgTmVVQ7tQCJrPi8TI3bJm37iqixGV56PLz0eXXY4qvhxRdCW2gPegvqufD0kR&#10;BBxovtpX+x+wvwo9A3oR1MG1CXqBJBa/hWExHxZ19ndVPSoLCb25Y6f7vj2rft3tdtDD+sKeVTdP&#10;bd+71fncr7sv7t+5xc706MYVvic2BZ3dfTeF0tv1BhLyO9+8flxeVpCTlZfMu83l3GJzspN5uamp&#10;pffvv3r2tONNc8Pj2tL8B3lZGdkpyVlcTjabncUCQZ0cLjuHy8aUzlksBnYnk0nPYDIzmMxMFkAZ&#10;jG/AI2j/Q3CHAfgGdVo6HYMeRhbgJ7RjEIORyWINQk8Gm5XOYqazmGksRiaPezszo+j+vbrqmtZX&#10;L7tbW57UVGenJCcz6CkMRiqDnsqkZ3HZRXduP3/ytLe7+3VDLSvixvX9Dtd2W1/YYrfXCXd4vXn4&#10;jQPBV/bd3OdywsP6xNaVlw6t87q0PTHRi8ujMJnkO7cznzU87uxrh0T9CMQHhyJQJAtgBwSysaHx&#10;A+//Fw09WNClt7c3Li7OzMxs5cqVQUFBkdFR4DSPFmBjd/4rDHrXwgfUgmFMAG4jIo4dP6ajq2tg&#10;YODn7//k6RMYhocmlQbvDz3LYNbX1/cBoWdYJmvQevt67+c/2LZju6aW5tp1a/0DAqKBzmmg+yL2&#10;JgxWp/9Wrx4FarWCg4MdHR21tLTCw8NbW1s/y3jR9+2DQc/bt2+bWwVORzK+1wgaS4zefePek6Ze&#10;ISxh3WrGrWUquzPV3BO1VtFU3ekzVsSM0g0foRomszRggTVFayVVx42ivZqh5cqwWkuPo9W3dYLh&#10;MeBLByPVT9vWnMyW0w+XUY+QUQENizVXxjNyn/YJhYhYKAbxFlD0jdVp9In6A+jVM8ziR6iF6G1k&#10;ZBU3C0G2CPRGFgH1EMgcoc070P9JJTAiyChs0l5L/04zbKZ1bAjtYU8fGgIC/RPRRkJotbxACLNv&#10;PZ9iGSKjFiCjEiajHiJnELr+WFb98zaAW+9908RvQWE4VoDZzRfTbjdrONNkVcP1PJgHffMPBtzD&#10;beaMVA9Z4BQfnVErRLv3FNa3rzqZqqAfqGAQcioovwOMBAVKIXBQRtDDMxi9BaYJ9gnE2SWtZjtZ&#10;CrgQlZWM/TeLL8QU2+xjj8dFzLVLuBJf3tLV04Pw6Zm1O05krNzDdtnPsN9NWWYf8R+tkMlmsdej&#10;i9s7e0Bv5uFb/dW+2v+LBsa4iGEJDIuFIlF/n5Df19nyJjOFffXcr4e3uR/0sL+4b63P6Z1ptODK&#10;3JTLe3dutjK8sGNV0Lnd8QEnC25RujuaISGEgBS+sKPldV11ZX7erdL8wsb6Z/3dPWII5NvFoB4U&#10;Egn5Xa2ttaWld1JSbrE5IKjDAaGdbDYTqJ65A3VeGUzQ6QcN0oC6sAwWK5M94FgEKIPFTGMApsli&#10;MLPpjGw6M4fJymEycxjMbAYomM9kMTPQ+A1YEvUMNrvoTl5HczPE5yMQSLejBtQAnR0dT2prSwsK&#10;ygoLmp408Lt7YTCgmP/q6aN4/wsX99pf2mNxbovFAQfCQUfizT3ONw6sPLlpRfjVUyWFee3drXxh&#10;dx/czYf6+W0drTXVTRUlba1N/RIhDMFgEDMQtvejDjrxvJVAbyXwWxDJBoLlP/N33AP8H57I/54N&#10;nv7FYrFAIMjNzXVwcNDQ0Lh05XJcQvyQ0zxQN4f9N9wz1Af5ICIqMjY+7uLlS4bGxsuVlHbv2VNQ&#10;UNDX14chwmA5/SAADabAPmykB6vJwl4OgiCRSPTixYvIyEgLS0tlVdUt27dhemR0r0H9+e/2BWvD&#10;+K4fTzgqXTpx6pSqmpq9vX1xcTEEgTjFIK4Nf+1Pax8XeoB+BILR+eHoVAlE3MeHkjKeKbmxvlWN&#10;+kHdKybjWWd/P5h5LhZAYgj0zgHxTyDHEUvEr9r5e6/dUcRH/EctaCUIEd3+iRD2nWYwcSM7t7QV&#10;EguxtjNocutDQw/8FgiCxHAfH06526LhljRCLfgnQsi6U3dMt/FG6YTI6YXvv5bV0NIjlgC5wFAD&#10;GTlUsySWiFp7+rn5Ty7Gl0cmP2lp6RULQc/1uw97THaky2pH77iQ3/Smt/ZZ++6TGZP1g0eo+Mvr&#10;x58KLusQCIFKCYaEYmGvFOqTAlEQBEq5kD4+P7/4iV98cRjrybPGHkQASUX97UJ449ncicR451/y&#10;ymt7IBgIodDRE3wR3HOr8AV+A13BIHDn5QdPnvcicD+QT/1uk7/aV/sft99dIw81EWj/3iuGX9fV&#10;MfceS3BY/zAhAWptFguE/I6Oktxb5/bv+HWza+C5vQm+564d3LbGSGeLlcGl3W6BZzbG+hzIYYa/&#10;efYQFvGFA785WAz3o/VJKOmAoekISJaLEQgStTU3l9y5c4vDyQFV7kDEgwmAMFlPbgr3bkZqTgov&#10;i8fN5HIyuOwMNkhLZXI52TxuBojfABhKZzIHZl8wmJksTiaTnQGK5Lm3U1LvpmXkcDiZTGYWe4CW&#10;MtisDA4rk82+lZLy9NFDUX8/LAT6a0A+mAgSRg9XEIRAIgRGYBGMCEUvHpUFXtpzYbft9X0rPA86&#10;HF5l6Kqj5KKp5GGseW6PR83dHKirUyxE9Y8iRNDdV8dOSbJZeWXcrJNTZnPOnRT1tfDh7l6ovx+I&#10;lyEEyAnBFFQIU2uCg/UXDT1YExqRCGsYDT7EhoaGEydOjPlxrIvryoioyJi4WIA7oJQ9DFM6/w0f&#10;kPi8ixhhvfuCQ0OxRkGLFi06cOBASUlJb2/v0A7OQ9HhY0APDMNNTU0JCQl2dnYLFiywtrG5ePkS&#10;CHGhKIOVYv15n0YwswzNfEWtWbd2zry5x08cf/ny5bDt/x+P9IA6jrdiRCKQSARvpdBbqVAkEjAy&#10;alVd47/VjPhG1S8p63lfPzSguAW/B/ALQZtqIG3dfRfC8yeaxHynFWq1m1NY/qpd2Lvj6h05fIys&#10;VpTz7rTHjb1gzWIBwGAxoJkPCT0SMAFPKIQflLx22MMDLY+Vw4/efPD8VU9m/iujHZwRmj4TDCMv&#10;RBY0d/Shrw5+KdgvVSIVImI+ekyRQkDWI5aCMK9QAAkeveq4klisvDJJUSvEeBs5tfgxBAukAIP5&#10;GeWvzHal/kiIOBmY3y0AOut+Ppzx4MWqA+yFJsGzTCKmm0bqrIuNTqvrAsoiqRjIAgUtPb3xOQ+1&#10;1ib8rBeht4YSl1zX1SdAwHhUgRS9lius7XA8mvWdXqjt/oyShx0wLISArgeU2gz//L40wxKSEiBL&#10;EgMNqhhVKIHEowASd/Gh1m7h63ZBS7eomw9OLugF0EBUHHy66NOlmHgVPVSAADooNAKJSzSEDYtg&#10;UWcf1NIpbOno7+nvFwjhHj7SIxAJRRCI4b1bA7oZICYvfot1lhj4HqGPgCIlTCmPSrfQZYf0hsIW&#10;/K1tzNCfPvj1i1H/3T+ggltMgw+imBACdQngLoGID4rBB7dn4LSA7pEEiLmAYy8ENGVi8FNC3xJ0&#10;O1HZG5pxfecDmzOQUcCeKn4vJfSvNfC2YEo99LeOxm75zc2tJYWv7919de9u05285tu3X+XmNGVm&#10;P8/IfpKeXhoQkEA0Cxg3LXz+3Af+N/s6WsUikUQAC1o7ijLSbxw9cHHveq9ft/gc3XZp95pz25wu&#10;7XG+cXhl+IUN5MCj9zISm188Egp7gVAXBr2K0PoEtDobFfGCY5oIanrSkJ91Ky85JQdIc5hZXGYW&#10;j5XJY2Uks/Pv5L563gAL+iWQCBbyIUE/xO/v62h/VFaWzmJlAK3PQLwnC729lZJSXVbW1d4uEvBh&#10;kRCBwFx1SCBoe9Z4OzkFxIpYjEw2I4vDzOAA4U4Ol1tRUNjZBjL+YGPQ60WhWCxAm76ine8RESTq&#10;7mgrvZ1z4+iWK/vsA46t9DvsenKtqQdexUZ52XZHh3Q6pbujDQSnwckRKzNBBP39dXQmxdAqeNwM&#10;n7FTAhYsJVlasVa4cB1cuc6reK6rOavXcDZsSNm8OXXv7tqYENHzOgkERh6j8klwcARd+j9Tn57/&#10;w4ale2AYrnn0yNTcXFlV5eDhQ2Hh4Vg1Vvi78AaW83qPA/7UB7NdmNZnQCITER4RGREdEx0aGrp7&#10;9249fT0VVdXVq1dHRkaWlpS0tbYK+HxQq4P+8nt7e4OCgjDo6evrex8mhqbGBncEAybsSCERiyER&#10;1NvT+7zheXZ29vHjx/F4/PLly61trM+dPx8TGxsVHY1tFbqdA7iDdi3CHhzYFwyJoqKB0Ofg4UOq&#10;amq2dra3cnPB0IN3YapBmfb72/mJ7eNCDxoD+d23VgSJGVkNam7UbzVDvlUKJt160scfaFkPCrSk&#10;6KBRRNghEPkklM0wjv5ePQS3kZpy96Wgny+BhXUve1efSpfVDZDVjtxw+tbT5g60MmpAVvMBoUcC&#10;dDaC0vpOj7M5CgbB36nc2Hw+p7GFLxby+3r6KJn1y13jZVRDplvEBVAftfUKpeJuMHZD8hYIb9Cy&#10;NTR9LZEgIkQs6BNBZc/7D/gVzbeJn2IU6XCIm5z/rLuvDxZDiBQCGyKR5FW0WO9K/dkw8mRIQWs/&#10;GB+PIH1tfb2Vz3vzH3UW1nTk17SX17e0dnSLoR4E7q9t6j8bU73UgTxGO0xvHSUy9VFTeycM9yHg&#10;UI1AcL8EEtS/7Nx+9a6iXozaKgrnXoMAfAXRYxx6TBn6uXyJBpAAdNOFUEW7BIL5fLio9s1h/wzc&#10;xti5tuEzLEJmWoZMsQyeZRthvo3mTaqsedXXhwgRRADGnIC4oQgt6UeDjOBzfSuSArGYQCzmw+LS&#10;R+17r6XMsb8x1cZbyT1+w0Xe8fC7epsoSisTLkU9eNnaDZ4FmkHBoLoOzXSCcwX47oATGvoWosdq&#10;cHCGJUBMjgrhxZBEIgKDPtBXRYXlEil61kPPNaikE8t5gPW8WwMYg4s2YkBLFMGxSAIuk8Vi/q2S&#10;V3qryYsdIs6FFb5uE4thgQTpgiR8WAJhen9wzQBUZBAqvpf285H82vYr0SW/eqYVPGwCoIS9iUDJ&#10;j205aP4vAWoxVLqGyt0R0DD9s51gPriBIwpIfoOCTYlY0iOW9r58keWxjTR7aejE2Z7/X3tfAdZW&#10;unVNR+/MVKbF3d1dqlhpixQotLTU3dup69RdoFhCcC8OwV2LtxR3ijskEDmShP7Pe9JmGDrz/Xfu&#10;N9+907lZzzudkBzNOTlnnb3XXltA5vESqcdLpB4slbizROjhEqEHS4XuLBN68KPwQwEJP7sNrQVZ&#10;EMgEoeD0AZUGCG2K3FJV/dLH69ZPR6+f3PPg7F7PywfwV/c/O7vV4/JOwq1DwY/PZb7EtdWXTU0O&#10;U1A6GZom93UOF+S3xMZ2FebOdLeRp8cgeIY6MzU5OjLw7l1zXUNV0atXWfmvMvNrSytH3w0gdBgE&#10;GLAoMWDcTBZCoXW8bcxJIOYTU3MTkzCT5US2C2Jhalpz7Vva9AxQM4KiCtCWmIWiMAINDvRXvSor&#10;zc2rLCpprHnzrr1rZHiUOjmNUmgMCIKnpqbbu3qyc6p9fJoI/lOlr8g9HdPTo22t9SlRAW5Xj9w6&#10;av/olN3TUzZPjts+Pbnp4ZFNZ13W+dy+3N1YD9MgoIgEly2sUBY8VoHa9om2zti9p2/wSl7+9sfL&#10;3ywB49vFV75ddO2bhT9/+8OtHxY9W7gsZJFQFK9YrKZmK94LHh8BjIsFwyjtQ70I9sv5S5GeecBE&#10;YIypqamIiIi1a9daWlrevXuX3Zf0Y04HSHo5Ds6fspx/ZnAUP2xKERgMWlk9d3M7eeKEzQZrXR0d&#10;EyOjzc7Od2/fSUpMrCgvf/LkiZqa2oEDB9ikh5MF44DDddjhKzqdPjY21tXVVVxURMD7Hj96bK2F&#10;pa629gqT5bt27Lx157aPLz4oBFgyfpAcfcjB/WojP5KeDzyPHaMKDg6+c+eOOYaQkBB2X9X/eKHW&#10;b+IvQXrA5RZ7GsPOd4SKwoGpzfK2UV9oBguYBbjezCQkN8aktcZmdIRmtF/zr1NwiF+gHfAPPfzp&#10;p4VdA1QmjD1s/6mRHhbK6h2lnn5ewWceskDPT8E+6mlUfXBWU2RmW0R6Cy6pZcvVwiXLgxZoBag7&#10;xUXkdVJQOnZLBD9crN4MYaEwE6HO0OgFb4Z3XEpfauj9tQ5e3jZ8z+3ye8FtT8IbX0TXZVf2TVNA&#10;PTyDxSisH9pwMn2ZWdANv7JJOjoLSsPA3RbcF2F4FkGYLCrMpNNh5uuWyTPPSiWtQr/SIwiY+rtc&#10;Lrof2Po8osn9ZUNiUefwxAx2n2aMkOn3Al6Lmocp2UWGEFtoDAqTOYOiTJjxHlvoX/F0/BU+tBDA&#10;1KYMdJQEe8e/VbB35zPzcLmcSnzV2z0xOTJD7h2leoRVqrj4qNo8P3svq71/BkZpDISCwOjQGFTV&#10;MJJa1JZa3F7ZMDw0DiI4LBDAozR3jz0MbtRwjhSy8jhwL4VY1vmuf6S/Z6KwaiCzfLClfRqiojAM&#10;dfZM1zRMNHYODk/NtPeQs8rfEUtaKttHBmdAA1gmArwP6CjUP4GUNk0klHTEFjWmVbW97hobpSB0&#10;JkRHp8j0mcbe8crWic4B+giJVdsxRSxqzihtbewYJ82gTCYQUHQNT5c3j5Y0jpc2jpY1jrxqGK2o&#10;G61umOrsQBAqbWBqLKWyJ7Ws7233xBQE01koBWX0jlJLa/uTCpvjippTK7urOqeGKQw6EybTKOmV&#10;3RvOxi1e66OxN9qD2NTYM47pA1Aagzk0zahsG08v70woast+0986SCHTQSp0lgl4IMKgAqfLvwVm&#10;MS8IGLNXB2lm6kzTg8f5WoZZsgrpCirpUqpJokrB4jLBAiKEJQIPfuS/sYjvxiKBe4vF7vHLhmx1&#10;7asshyhUIEkBCwB3d9AYE0sB0SjUge6uImLSrSOH91qYnXKwurLD5tZ+h/tHN987vu3J5aM+D6/m&#10;RASVBPuGOjt5SMh5Coo/EhN/IC3lr6AdY26T/9OFxrCwkdoayvgwjT5DhWkUGNAr0A8PM1rFkjrg&#10;xgUEFghCmphsrKuvKn5VWVBcWVBcVVhSVVBcXVTSWP16fHgEgWHw1AcCvxibxp5pwP4CMgIzEXgW&#10;oqPkKVJXZ3dCatXPj2I3bnuhpPuEX/rJYoHni3jdlgj8LCx823ql35VDL07vfHLY4cmxjc9POeGu&#10;7H5y2vXkJrM9a40v7t+eFBo08q4HpSMwBC4t2DoAEWTACBNFEJQ+XN/s77T38o8Sl77ju/Ttj1e+&#10;XnTjm4UPfvjRewlf6DLhSF7RWD6xxGWiictEo4VEE83N2sMCkNE+CHPzALQSqyllmzL/lUkPO96D&#10;oujQ0JCXl5euru7KlStv3r4VHhnBZjxziMtvZn/+/4MT+2FLZzisAqhkQkKCQ0IIfn7uL9xv3b59&#10;7PgxBweH1atX6+rqqqmpmZiYmJqarlu3ztbWduPGjY4YHBwc7Ozs1q9fb2lpuWrVKgMDAx0dHRMT&#10;E0tLy527dl6+cvnJ0yc+OBzwig4FbbPYTIudtmPHn36Tw7G3h53tCggKCouIuH33jomJyfLly729&#10;vfv6+mAYhiDoD1Wi/Tvxp5Ge2fesgTGq0/nsr3TxS9cEH3ta2tYPPIjm7TaMMONyu7Rdor/U8/1S&#10;ExeZ1zVNYwfeMR4CcszTmcXvDJ3iv9Aj8Bh5fmns+6Uh4QtD3y+NCF8a4L/Sw/9Dz+8bPWBtzKPr&#10;w7cy8HFI1eAkFdRBzrLIEM0zrlHCKnSBDm75ntjcqgE6uJCAZ30Y5As+RNkwIRB4UocZUHZln/HO&#10;+K/1CRI2oT5xzZMUdveG2SkK/IDwRto88EtN/Je6uK/1X3ytE/2VbvBXuv5f6YR+pRv6pZ7nlwbu&#10;PMB/2XPF9pe55UOY6gbUHGKZcqwxPJPRPTp9w7dI1zVWxSFd3TFZ3SFCwzFIyylMxSFSa0vSz97V&#10;QyMUrEUZVNU+eOhegdHueJ+XtTMwCpya30PwexoKyt8prFkqYxZcxMdnKIFxb9bsiVFxilNzjFPd&#10;GKbhFKGxOUrNMUZ3S/KZRzUtnSRwIWIw8iv77A6nGuyOeRpfQwePg6z3DAQrb59lvEdm3//Vpcys&#10;94A5MsAD+ywKMyqbhlYfDPh29XPLE2GFdb00OoXJQCEG8FCCWNM0BpUO7lAIkzVNheHcV/3rD0Ut&#10;NXMXsSEobo9R3hEvbh8kbOW9eot3bk1f0wj1RkCN2raIhZa4H8xeCNsS9HdHvEhowKU2aG33k3bA&#10;XwkoaR+f7CDRXH/O4jMLW7rWR26Tr/HexFVHM6Xtw39c5WW0PTg4tW1qGukdIZ97li5j8UTOLsz4&#10;UPrq45kqmyIFV+N1nQJeZnVQYbS2Y2Lb1QzBtcHC6wlKW/z1DyXqHksV2Oi3yNxjzaHQvOrW1mHK&#10;Hf83+ltfqjjHqWyJlXAIWGjpu2gVQdwCd+RBRg9pJqNmQN4xTGQD7opP8eAorbN74tT9VPENgcLW&#10;QSuOJ684kSHvFCOw2lfL3ismr6WkY2zntRRRS8Ii8xdL13qqO748+7ikvnm8qGbA5WoCn+Vz4fUB&#10;altitLclyNhHCZq6rXLF+ce8HpmEYBAwnX8IPl8A9oACjzAEptNI5JLLDwo0jLPU1YsPHe5NT+jw&#10;w1ds3JqprJeooJgoLZcsIR8hJuUhJPJwqchDfhmPFaYNcfHoDIUJFB3gZwwzUaAfxIgUkAEzUCZE&#10;Z1BmJnt73r15XZ5KfHj2+H5bs5Ob1l/au/nmqf33Th95cOmI+4X9+JPbgi/uCr13MPjmPjcnizta&#10;Cnf4+e9/t/TRd7yPecXclDQC19vkXbvanZsxMzaI6UeAohrEJlEO32KAixvbxpjdRwxEMbGgITvs&#10;+IEesDA9JAMreEBI7Z31oeHJB4/66a30FJB98g3vz0uW3TdS9zpgS7iyw/+cyxOH1ZeNNe5stnh4&#10;wuHecdsHx62fnbB9/pPTg6POh6yW71xpfHP/odKUjKnhcQYdZkBYK3SMnIAAKhjwLPhmGOBSA0F9&#10;la+fWzhcWMx3/fsfnyxa5scrGM0rnPCjYLSAcIyEbLyITDyvWOJS4QQ+oRQBkUQhceJq05bQgBny&#10;+AxmBTLLwNzF/hO9t/4Q2MXb7AgKuw8DgUDQ1NLS0dW9cetmeGQk6M3+S23XL+NTcvN742OajNPt&#10;6xe9M5tnAEbycZlsV8CgoKCIyMjQsLCoqKjw8PDQ0NDg4GDwAfZRSGhIWHh4eEQE+CgMpKs+ZOWw&#10;OnOMtcylMr/QtQ+Bqzm8h1Otxt7CwODgwODgS1eu6OjqqKipEggEMpnMke+wv6X53+BfA38i6WEO&#10;jE1uO5P9tXYg78qwUw9LOvrGgR54PulhxOa1a22L/EI34DvNZzGZPZQZOhb4Bz9aOgMqaR1ZdTD2&#10;K0PPxav8Lz0vau0cH52EMKv7mQkSZYJEGybB70boIWltihsJX+h7ym4keMc1TpBgJpMyQ4O8Y5ql&#10;rEK+0PaXsY48/qDscWjT08i3TyNrnoXXuEU0PgmvfxRe5xbVlJzfS6cjdMZURkWv4fb4r3QDZNaH&#10;4OIbSDM0FgJDdKZHRJvk2uBv9HGGO6ND0pp7x6YGSVOjZPo4mTZOmh4jTQ+TqI29pMvuGQJmvl/o&#10;eJgdJubUTtAYEMqkIBj1YR9yjt4eEK65kgrMGZadmp035acpT06U8lcLxNqI/cYyP4KdQ/3NBX4W&#10;AE4E4FIP/g/DSGFtv8n+0H+s8d3wU0J58xgVpkBMOoWteIchGpVGhRGUgcyiSGn1oOXRqEVrPezP&#10;E2uax2AIHND67uldd3OWWgZIrvfIrOgYHqMGpTZr7woVscHd9i8bmaCiKCM8s0tje5jsRsLP+Fe9&#10;I6SREcruW5kLLbyUXQNj8tspNIQKIdE5nTrbI6XsCDdxpeNkOgIh3YPTGTUDEdmtQfE19/Gl1qdS&#10;haz9xW18bxHKaBBS1zG57XqW8Hqc+cm4iuZRBsIi0aEXsdUyDnh1pxDf6LcjU1QYZlAhWsvo5P3Q&#10;er1tkRI2BOtz8ZH5HSNUiMEg571uV9wSILTB97LPq6EJEpVCbxmcyarqjcx655vQcs+7ePOpeBFr&#10;74Wmbo+D3kxRaI3vJnZdT+dd67HiUETB60EYZb1uHnK5GM9n4bPiQCyxpJsGQQyINjxGvRlYI2bn&#10;p+rkF5b5lkKD//oqr38eTJBiRFE6RG5rK71wIUPTIMtw1Vu3p20xMYW7jqSb23WEh9b5eGcuX50s&#10;L52hqpKlopkqq5QiJZ8oq+Cvqljo+YQ0PsyAERSdhZizEKDTdJBAnPfjYgACACEMOkSf7O+vy83z&#10;u3vriNPGfZZrTjnbXj24/cbxPRf2bD5sZ7nd1ODCFkv3I86+ezZ6WJg8kZV7xivh9oPYg++E7vzA&#10;93SZSOQKs4rHT0ZbGukQHWUC81A68DYD8UIIpdHJYzMj/eTRXlJPe39laUNacs/rsunpCRoTwYxc&#10;gbMFwmAhMEJqbs+7cJOgrP9kscD975c8+G6p20Kh53ySL8xN8OddvW7t9ri2884h21u71z06aPfw&#10;0MaHhxwvbVn7k73FMVvTE052L65frcjKmOh5h5DJDDoELKc/CJ4B52LX+2MpP6BJxsgQbaavvdbT&#10;3V/HMIRXLJ5XMoZfIopPLG6paDSvSKyO7lufp90l2fU+vqVHT8avXBMnqZ7EL0MUEk/V12t68RSd&#10;JqMwA/T0ACrneYznL0d6PgWKomNjYykpKVu2bNHR0XFxcXn48CHgIlhxO7vKCURNflf5+380guaM&#10;Tz/9Y4MjV2KTnqCQ4OCQkOfPn7u4uBgbG+/cuTM1NXVmZuYvfqTm4k8jPcz3sz0T9J1XM5eu9pBa&#10;R7jwvLStnwwEpfNJDzOhoGf57qQfjQgiK59E53dN0iGUCUq8UJTeMUzbdj5dcHUo/3K/E48KO4dp&#10;mFkgCM6AsggmymQwZlEqE6VO0hiesc3SVkFLVoSu3JOUXtxBhRiTVKZPQpOig+/ilV7fL8f/Y4X/&#10;P1b4fbfC74eVhB9W+i1aFbjIhLDIBL/MNGDT+ZwRMoyi5LzyXsv9sbwrfbQcgv0TmyaoCI0xG5df&#10;p7k1bPFKf53NUfiY9rEp8MAHhBGYMfQsggB9MnjOYXX0UQ7dKZQwDRIwxu29kvi2YxioeT4Uk/0K&#10;HPnrr8avJ2Dj986eX039YfpPFogtk7OcuWzp8wOmHsbCgODJun2IfORxjoClp5yd16OQ1++GaRAC&#10;DC8RaLagcsDqpwTDbb5Xnqd39E3kve5efTBqoan39gsprV3DFMY0xKB2D44dfZzNuz5AwPJxcmnj&#10;6AQtLKNVb1eomLX3vYCycRKNyWSGZ3WquwbL2fv+7FvWMzI9Okbffp24xNJNZ49f/pt3DAYdQuHU&#10;skGjvdHSG31v4IvHSDP5NW3mx0JENuAsTie5xVZk1/Y+elmrtSNEyo5wi1AGwYy6jomtVzMkNxK2&#10;Xk/t6iPNIgw6QglOeavsTFBzCvSMrhkgTw6M0XxjG7RdfJZZvFh9+GVYWuPgOAWFKSiDymSi+TUD&#10;6o5hUlbe17xzu0YmU0t7TY9E8Vl5WZ9OfhFTk1ze9Sy2WXl7xMLV3k+Dq0hUSnPP5O7r2XzrcCsP&#10;R+W97kFYcGVjv8NPMcvWeJkeis2p6YYZMIOBkqcpzyJrpewClRwCA4n1VBr6n+qT9X8BFouJMKjj&#10;rfVV5y7nahkXOtgOpCf0xCd2Bvq9y0p7l5HR7PW8wMaGqKpHtHZoi4kazCuouvs4z8UlW88gT0k3&#10;R3dFqatrhz9uqvUtDSJj93eg6+I8VHB+XCAOhKAQgtJQJg0G3jS9r5vumJjuk5TdLC/rYqB90Hbt&#10;pV2ud08cunFy962f9jy/dizo/tmwW0f9Tm5+tn7lIwWVpwLibj8KuS/mcxcUiVyz6o2fP6W3lzE+&#10;NtPc0BUbU3z5Wux6xzBVnSAp+TB5pVgZxQQB6UReiWR5jaJDRwYzU2nDXROUYdL02HTPu6bQqGjd&#10;VR4/ijz44cfHi5c+W7LsnqjQVUOle9ss7x2wvuBiemCNtr2SrJmM9Fo1RWt9FWtjtQ0qMptlZHap&#10;qHoeP9ZV84ZGQRiY7ylWcAXSFCgCPGPZ6TPsBaB6dAQhj4105WQXHj+ZoKobLyARyysUIyOft9W5&#10;7uGN9HXWsXwyybzicbyi5YcONfgRCi7daosM7y9MH8nPbsEF5G3fl6Ch81JNrfDWFTp1hM6ksb1j&#10;OT49/9nqrX8enBpvdtGTm5vbmjVr9PT1Dxw6hCcQQsPD2J1K2UXdn/KJv/4AXA3TFQUGB4eEhXr5&#10;eB85dlRXT9fAwODBgweNjY10Op3N///iR2ou/iXSwxbqgMYTcwYTnYUnQXiVrZVlgAprzFz549TY&#10;wOQ7NBaDwgIaOBbwCWRSmFgDBSA4RKkoQoIYEMyCGQjCQhiYwBMFrTdBAwdQzA5+jKA8CsKMljEF&#10;JwPUAADVKJCt0IBEE9wsURYLAlFTQJkwvSe4YAFraCYIIrOYLDrCGkWZFCwnhRkNAptjMosBgUjr&#10;LFbcAOQOtFnQ6R0G6TDAubCGGAgK9IMg4A0xZ6n0WSptFpSsziLwLOODaRAbv+w1UEv86qv4Q2Pu&#10;0v7nwaE/c8G+RP9Ci7AjNv+w/uUAhL6gohZIfWEUgXpH6Q/D3kg6+gmYe8pZ4/RdCUZ7/RRdAxaZ&#10;ewhZejpfTCqo7odpMIUKh+a2qe0JXbLWX9khYOORePsjqZrOIYJrvVUccf5ZIyQYodBoERlNBrvD&#10;xGwIdwPLxklUJpMRntWu7hok54D72bfk3Qh5EJCejCVmXgY7w4trhhkog86Ak1/1Ge17Kb0Rdx1X&#10;OEaaTizoUNkUwm/2dM3+4BteZWcfFhm4RvFZ4sU2eF94nj1Dg952TGy7liHFJj39ZBbKoiF0/9QG&#10;RZdgFecwj8j6lJJ+55+SFpp5fWXlzWf6wtgBt9zFR3t7qK5rhN0R/3d95Ow3fYrOoWJWfpd9CluH&#10;JiLSW3W2BS829Vl95OUFQuHJJ/krtof+aOH1/Rq36z6vRienuwdIp56W8Nv4L13rbbHf/65nel1j&#10;V2JJ68oTsT+u9ZC1xlsfCnc6HaWzjSCwzkPJKfBh0JvhcTIDgRHGfPOFzxdM1ixEnumPiy3eaP92&#10;7+HBiqLsKxcztI1ebd365tnNHCubXBG1DCXt8mO7B0oT6567paoap0trppttKDx2KMt2bZqeQby6&#10;Tqy8XKKaUuaGtc0v3MltLXTaDMg1sfvJsG/KIOUMBIMsiIlAMEKnkVvaAw6eeLRU7MY3vBcX8R/n&#10;FdopLLxRQtRJVeHY8uW3HDc93rzF3dqGYGwUoagQLSEeJy6ZICAZKygdIyiTKCiTxCcVzycRLyIT&#10;JyYdIyL5UlA8WkAiRkg6RkAqgl8cv4jXfxFf3DLRBD6xGD7ROD7xKF5x38WCvktFQvjEovlFE3mF&#10;4pfxRwsLR/OJxi0TjxQQjxAWj5eVC9OS91+jeW+1xmFNOUd5mdVScivFZC0EJDcISewXkrrwLf+N&#10;f/A+VVQuePxwureXCcFMGAFFg1jOiV0TiRkOgec8aHq6r+p18ZmLRHXDFH7peAm5pFUrE4xWJSvq&#10;p4goxvDLJS63qLx9I3fnjgRpuTgB4SRdg5YXT95cvZ4grfGSTyxeRIa4yjLNxiFZ2yjNxPRdTNwE&#10;RKXDWGgLUBysDxdoqPh5kB5O3J0t2mX7GdbW1t65d1dNQ11WXm7nrp0vPDxCQF7pQ9Dl0ywS589f&#10;Mlm//oid2/qUkfxvxtxt+DBAkyxszJkgODQkLCLc3ePF7j271TU1NLW1b9653dbezjaPZu81m/N9&#10;Ro/Wf5j0fDjM2M8e6+L3nvFxgJw3i/2aXR0LyouxfpPc8Z8b7H4ZKGBxWCcuUC3xHgXlcvMP7ecA&#10;BoM5QaK+bhuOK2zFJb3xiK7wT6jJruxpG56ZBg7eCAsUN4H+aOM09HXXWGxxs3dytU9STWx+2+u2&#10;yUnw0A7ihiAt1T+ZWd4RV9zZ0DkJUxEWhHYP0lKqBoilnY3tQzQqNA2jxU19sYUdWeW9o2MQC+sd&#10;1DdGzah6l1jaVts+SqcDsXPL4ERyaRs+sdY3qTatvKv+3UTB27GE/K6iyg4KhTFOgl7VDRFLusvq&#10;BskUCGhCGFB3/2jmq6700r7OrqneIVpeTd/Lgo6ogq6o/JbYvJaYvLaXBW2xeT3phR0T1PHBycm0&#10;kr6Eor637eNUCg2i0dp7SQlFfbjEt37JNSllPZXt0yX1w8SChqLX3eNjMzDEGpiAMyp7cQk1+ISa&#10;zLJ3o+M0FGbNUFmtvZSU0nf4xDqv+LcRmc1l9SMjY3QEwh4tgGblMyDC/yQwNSyTQaNMvakpu3Qp&#10;S2dFnoxKurR8prFJ0cE9BRsdC/XXtDy+05EcU3H3Qfn9GxVXLuQZrEwRl01WVC3Zu68rOa7JP7Dm&#10;yZOyC+fSjFdmKarlqasX29nUPbjVX5wx2dNM6uyY6egidXaMdjQNtb6eqH41nJdb6eYZpLcav1TI&#10;dzEffqlwAK9oGJ9AhDB/qKBwpIBclJBYpJBYvIBkorxa6jqrjLXrYmUVoiUlUkxW1pw5//buvarz&#10;l0oPHS04frzsp+PpWjrJ/CLx4tJEB/vG6JDaB/eImsvDlkp6LuT1/mFR5FL+OD7BmGX8MXxC0fzC&#10;wUv4fb9fSljIF8IvFiEkGi8imufkXH/jZp7jplQTk3x7+5x11hkrzFJ1lyeq6CTIq8dLKEcJy4UK&#10;S/rxCgUtE/JbyOu3mN9nMX+AjGLu0WNNoeGdiUmdmUkDWakjmdkD+Tn9RbnD+Tl9MdGvzp5NNFqR&#10;KCybyCuWuEw4cZlgsoRMvqNT18uIzuKc5sSXHYmhnVEBjcGBbSnE189fpJusjReVe3Vwd+3j66kG&#10;JkmCksl8QjGSUulW65vxOGpP1ywEgcp+JgIKN9hV639VIfM/CY7FH41Ge/369bNnz5ycnNaYrtlo&#10;v/Gns2efuT33C/APCg4G7UvnmByCXBg25to9cyRB/xvGwxEjz10gVmHONlfkvA4gAOOhALYSyN/f&#10;383N7dy5czY2NqtWrXJwcHj48GFNTQ2nV8b83f6s8IdJD5v1sJXHGOkBoQ0KFaqp67xHqLiOr7yM&#10;r7iIK7/sVX7ds+KGZ+VVryru+M+OK17Vl7zKL3mVXvOsisjoGiBTkVn6Z9pwFJQiI2yrHewJC0Zn&#10;odkPNA4w7tn3mFclkESyY/KAegPlJ1YQjvV4wwJ0WGM00MseeY9AsyDByq6hQ5gQA/SLBWc4oPbg&#10;UQa0ssd8eNhs/mPJOruB7IdOTh9+DpgQFXSdAzJaEFfEtgRsMR3kW0CeDjPjZwtQwbUea4cCCuPZ&#10;ilQm6IHL7r0LatgZjFkqCG+C+WAGEwY5FrBeFDSRBUW/7OdLTC4GHLFAcT/IBrJg0Lh3FprF5mWX&#10;p2MV6th+YP6f0CwMOt+CLwp8hvW5Y3wO8b9/CqDQBmvLS0dZdBierKws3rMvTUM7S1qxUFo5W8/o&#10;1bVzzQnBFcdO52mvyZVQTROTIUrKJRuteHP/fntWRuaZU6m2tlXuT/pzsiou3K319XmLe5K9wiRL&#10;WjpdUjZNUjFZSjFZWjFBSo4oJp0mJpsgIRsvIZMgK5+hb5i9yiLNdG3KmvXJBqapCjrZ6zd0hBGa&#10;7z1JlZRPFBFPFJYgaujWPrrXFhxMXLUhz3X7cPWrt/4hCcYWsSKSsSLC0YIi8bxiaYuFkwUlErT1&#10;ai5deH39bsX9500REdn2W8NE5B4s+f7F9wtfLhGM4ReK4RWMXSYYJyAexi/qsWjZ4+8WhSwRSpZV&#10;LL16ocHLK3eVNVFaM1FRL8nE/E1Q4GhhYd6x47kuTmWH9uaus0yWFA8VE8+wtkkxXh0rLBktyBct&#10;yJsoLJahbZKkZRAvJZMgKJqwVCRliUjKEvFEUZUYSYVkUYlUDd3KYydynbfEaujEi8qmLZNI4BON&#10;U1asOnmg/vn9dPP1ceKKKXJKOXr6hXa2uZudk7SM42SU4yRlkwSlopQ0U122t0a9pPQPgMgiE3Rs&#10;BuFz0Dr5Y3rrMyc9c3UI7EAIgiCTk5Pl5eV3795dtWKlrKyssZHxgQMH3N3cA4KCAoOD2X2sOJXq&#10;/4L8+X8Y8xQ5H82BfgkjBQYHhYSFhoaHBQUHubm5HTx40NjYWFZWduXKlTdu3KisrJyaAg2XPojY&#10;MD73GQV1fhP/OunBgnrA+wy7prLGyYhfar/MWrevtJ8v0PXn0Qng0cHz6HiBf3V9/yZDhz3wH8b8&#10;jzjvz/n0wyyEjy8+DjDN3LnmLgqbWJezfGyBnMGe+MMS5szLWfWvpsQWou3Po4vj0fX4SsN3y5n8&#10;5l4KljH8U0/cj2lOdhZuzj+YSdwv+PDu/LnnL2COgOmXl+ycHQPc7FGsaxl284dnGdAssDtCPwwQ&#10;aAUlX8Dbh017wNmKVf+DihgsAAmiX1irE0A/wNUVECFgOoC9ZrBYMFaog3n+sehMFpUBaAe7KQ/E&#10;ZNFYszQsecr2vAE0BlwNQOaDifWwBSYxwNZ7Fkbfw5jZJXgAxGx4MK86FKTsPiZdgWgJ42AwC7SE&#10;Ay1kQREysOmBQaMiLL2LTQ1q90HGDwEKM0Dc2FU9wKoKBTuFuXyC2Cr4bYI9QwENQ8BXgflHYbNg&#10;jylAi4r9bjHfcEDsGMDQATsUfweAXAkI+wGtCLsIkM6ASEN93ekJ5acP5uppZcgppciqJxuvyD96&#10;pOzajRLHzYWuzi1R3o3ez3MsbAvWWOc5OKdbb0jU0ctfbt4dEdyI9083WJOuoF7u6jpCjCq9eSN7&#10;z5HRtJTO+JgqAqE3ldj6863M5eZF1y4ONJRn7diWbb+5Eefe+vxhkc2mFm+f4Za3eRs2JUmrJIpK&#10;ZwnK5Vpt7E5JfP3oUcXly+SWhq6X0emmZokiIklCEqmCEsRlgnFC4sniivkH9jThPXI278602/Lq&#10;/Lku4suKqz+HiWg9+Yb38aKlwXwCsfxCifyiL5eK+C3mf7Zo6f0flgQuk842W9scHVB65kyijFIC&#10;H2+8iGC2vcVgQXqdm0+aplGqsGCcEH+ciEiCqnrTw0e9b6qGs/PTV9kmCUjECwskaGgORscOFRQl&#10;rrJOEZJN5heOERFMsVrbHxvXFEwgmhhFS0pXXrnwLiuzL7dgNC+/AeedaG8XJ6eUKiiVbWza+vhJ&#10;9c070So6MQIiSfxCRD7heBHxFF39VxfODBRkQ5PjMB0Bfc4YMI0FIQyIRUOYFAQGYgVwR/mL9N76&#10;X4JDd34F0NwBXH/oNPq77u742LjjR4/pGxhIy8qoa2hsdHA4d+H8c3e3wJDg8MiIEEBBABP6lRjo&#10;1+kndhHWb48Pn4KJf50jAzLk0PCw8MiIoJDgZ25uZ86dtdu4UV1TU1pWRldP79ixY4mJiV1dXZwm&#10;GOwSfY6p4OctEv2IP056fg/gqs4aJNOfRr7VcIz6RpfAo4Xj0fUBN109wt9hAPaA+8gzcDy6BB4d&#10;fx5tXx5tPBg6+AV6vjy6foCCaPryaBJ4tLx4dDzBN6DtxaPtzqPniXGRAB5dfx5dLx4dUO7Oo+EH&#10;pgRLwIFlauN5NAkLNPy/0PJZoO2xQMt3gaYfWJqWD48O9k3qEHi0A3jAm148Wh4LtL2+0MPz6ATz&#10;6OHBFmr7A5ap6wWm0QkCy9T2xv71XaCL59HDf6GNdzmX3tk7DUTVwPH9TwNH1Alu0EBDBawdMVqM&#10;MlBg34qFXDA3Jcws+ZP5gb0eiHCAoliYyaADq1gQNAG0g503BeEMzMGVNQskAIxZUK6ONZVHWEza&#10;e0BJsLs8MCSAmUwaCKn8WhX+kVD9Cpib8SzWvo3tDD7L7vT6GfgYcfFHAI49KPRDESoVIY1OvK5o&#10;cHue7+RK1DNIl5PLl1EpsFpfsn9XyvIVRClFoqR0qoRkmqRCiqxKqbnFKDGtER9Y4Lq/+f7txkvn&#10;s/RXpigp5dusa48Mfe32LHvXzpoAQkvYy1dWtnkbrUjVr5p9A97cf9BJjK/zC0hf55BkvGK8oagp&#10;yD9Le2WOoEy2gARRUb3s3E892cn5+06U7zv+Lj2xNSKycN/JNGMzouGKXKetFecvp536qerJg/L9&#10;exKExBJEBKKkJNMcN7159jTnzAVvVe2ni5YEL+OLEBR1X8p387tFN/7xw4PvFuKXLouXVSi+fO1d&#10;bHy2jRNRXCZBRCxZRqnuwtnJN28Kdx9PFpNNExBJEpXKsrVrCw4sf/g4adeewaLct8+9iVqriMLS&#10;qXqrhvPz2oICU1W0kkXFE4WliYLSeSarugMJDXjfFG2jGEHeFBOjxgCv+qDA0ht3C3cdfHP/Zlda&#10;XE9ifOnx01FrVmeuMCHKKSaqaGa7bG3A+5Lq65iTYyhKp6E0CMQ0gW/axzr7OeNjjOdvQHr+SQCF&#10;KYKQyeSOjo709HRvb++ffvrJwcFh1apVxsbG5ubmjo6OW7duPXDgwPnz52/fvv306VNPT09vb28f&#10;Hx88Hk8gEPww+GNgvyYQCHg83tvb28vLy8PD4+nTp7dv37548eLBgwddXFzs7e0tLCyMjIxMTEys&#10;ra3PnDnj7e2dkZHR3t5OJpPZjU7nb+XfEX8i6WHNAuUvHYJpjd2ka9410jZhPHq4vxXp0fLl0fUE&#10;URMdvx9M8KJWfrwrCF/r4Hm0X/DoveDR8/1S12/pKn9hs4AfDHA8wEnI+2tdnODKQGnbcIVNL1U3&#10;xiuufyloHvD18gAe3aAfTHykNvgvNvJfoO0L6JGO12IjgqiZzzKzFzy6+C8NgvksgyStgiUtI8TW&#10;RUiuCxI3xS/WfbFAG8ej5/eVvregmS+/ue/XBl6A8ej4faXnI2DmJ7XOX3Kdr6CF91f6fjxagViH&#10;VI9/B+l5/545C/JLmOiYyUDg5s6h8OT6kJS2hp5pzJCAHc2AWSjz0zUzmKz2vomI3HaflLbSuiEG&#10;kz5OoqRXvPNNaUh/1TU8QR6ZpqSV9/gkNUXntQ0NQpMz1IKabv/k1pe5XUPjMCArmF6dBjEbW2ei&#10;UtqCiW1v20bZkVhOpOh3SA9zhgaV1A/6pzbF5Lb1DlNBaAQkzD7ZSi4+Z7A5D8KAGQjMhOBZGsSi&#10;QxCNOj402FdU1PzoaZG9Q4aGeqaUdLqEZJqUVIaERIq0PFFBJdvBuqMwZ6So5PXFy2lrTJPkFYjS&#10;kjnS4qWWZk3h4XUBYQXbd706drI1Kr4xKIhoY92ZEt0a/jJtpWm6mXmLF248Py/F0ir/3L6x8tKq&#10;n65lm9nn2DsVHz6Ys29/Y6h/7eMHacuXJ4hLpSloEPVWphqvzjA0TlJVjxVXiBJTCpNQ8RCVuS8k&#10;cotf6PoyQWCf+B3vkx94PXmFvJYJPlrMe3XRspMLl5xZynuPX9hPSOKlkESMggJxg1WGjXWCslKy&#10;kECqqECuxcquhOCmEL/UlSvShEWTldVLjx2tuftzynrbBFmtRDXN/ONH2onxxUdOEjV08ndvH68q&#10;Ljx1NkleMV5UMFFIPE5YJsV4ZQsO1+IfkmlsliQikiitkLtvd829m0n6q18KikcJC6SKShGVNJOU&#10;1VMsrEouX+/Jypnu6YXIZAYMqkZA4QiIwIIQJDvfjLGZT8Z/GemZW7HLBrv1FZ1OJ5PJ/f39TU1N&#10;paWlsbGx7u7uV69ePX78+Pbt2x0dHW1sbKysrMzNzc3MzExNTVdjWLNmjampqbm5uaWlpbW1tYOD&#10;w7Zt244ePXrt2jV3d/f4+PjS0tLGxsa+vj4ymUyjYY17PoajOBvwN/625+JPIz2s97MwCOsxMYkC&#10;hYZS33aRTj4qXrgy4JfEjS6BR8/34/iEVfzFhy6BRzsKC6V4LDLB77mdXdo88ZhQLWoZyd61L7QJ&#10;8lZBzyPqcuomHM5lf6vvq+WSHJTW29QznVr8zi3i9fOItz7RrbdDa9ccT/1Oy/PIzey2EeqRe7mL&#10;jQg8Oj7fGvpuPptf9GYCF98ptNxP0T44rKizvnsqvaA3iNgZkdpRXt9T30c65/VWxDxEwz6Y+Ko/&#10;Nq9HxznoS12PBTohq/fHZVb31rUOvW4dfjNENT0U86U2AcSZdHA8WgF/LumZRyPYABcqBkiazCJM&#10;Mo2JI7YJrfMSWecbkN6GMJBZYGqGwrNUrPfsLxkv9rIghBGT06K21X+xufdlr1cIymjuIm27liFo&#10;5ut0OulVU39t/+iWS8mLVxAM98QUVfc1D44fuZ8uZBmg4eqf97YXU9agzFn6MBn2im6Ws/NevP7F&#10;s5gKoLnDwuZsOySOLdLHAjbwH4vFnJiY8nr52vYM8fCd9NfNQ8DskAWKSdgZtzneAuyNBQ1mP/75&#10;q68C9Pb69Tsf8WEh8/b6F2B/z3uTM/3cIsk5b3x49etJfrWQD5v761V/fIe9qb9ezicrmDfjB3yc&#10;7EP7rvlvz/nr9+aff0L9O8A+RUEWEOS7QF9QBmiujjAYNIQxw4RhJhWeGR5tz0grP3Mm22RlhoJi&#10;krxCurRMrolG9h7XDIMV2VKy+RKSWRJSiXLy6QpyxUZGrX7edcG+uVsdSw7u7YmJbYoIKLCxbfPF&#10;9VVXl9++W3L1eu1j97JDx1+qa2Sbm5edPV+4fXfCKtMkFc1kKYVEMakEIckEcZkIceEAEREPEbnb&#10;oopnRaT2icluEZZ1EpFaLyuzd/kKr8uXYz09CS577klpXFsidPbHZeeW8D1VNUg5c7UjJ3/gbUNK&#10;UNhJ560bFJXXiYptEhbeJyq6W0LwDp8gnk84QFj0pbB4opB4mohEophMnLhwgrhwvIJqkoFJvLpG&#10;krBUEq9QgjBfipZe4/0nrx89ztm3t4GA721saXILqjx2Mnv/jqK9+/MdHNM2bGgk4DpexmRZWseI&#10;iiYKyWSYrKm8cbFw09YkIcVkKZX8LdvfhgROdrYgtBkIocEIgsIQ6AiGGbBh1bXYc8+vKM6n47dJ&#10;z4eT5m+HT0nPPLB3/Df/nFsvNrez1VwGw5ly7pvz2mCxE1hzs1fzt/LviD+N9PwmECarpp3kfC77&#10;G30fLPWDA2ka7c8z56VL+OKDkga3eDnh0N382tbJu0GVgmsDMFWN/wI9goxNyIuo+rKGEaeLuQtX&#10;BbpHNTa2jxy4nfMPQ78FOp4LdPwX6AQt0PDl0fTn0Q/be7tgeJx++GHRP5b7faFH+NrIz+liXkX9&#10;MCGhbZlpgPLmsMj8loiCluUHo74yxH2hT5CyDCXmt5RUDa87nKXhGJ1Z3pdc2KOxJXqBts8SfR9c&#10;fHtm9dDWa7lbL2e+ae8NSG6StHnJox2Ipd58/lzSg6V/2GW7MAKaYzBaesiPA99YHI5Qc/I22uF3&#10;8HHaIY+yZRu8BazxIWmtKMocoyDpVX37HxL1Xf1lHb2Vtngb7Qg8dic/u3yIAiM0OhKd3aq9NWqp&#10;hc9ln2IWi9naN7XtahavhY/dudjyhoFhEuVxWNHyXf77riePTc30DE0fepDBb+WlvT30Ve0gljFj&#10;zb5nTJJhr5hGGfsAASu8Z0Q1AjFHpyke0fmbzgUcfZz+/GW167VMDcdANQc362MhHjFV7UNkOgMe&#10;HJ15Elqw9mjA4RvJb+qHUCaDykDaRibwCa83nYzT2xSiaudrvC3wwI3MpILe8WkKA4VnaFBybrPz&#10;iQD7n4Luh1X+7Fe8aneA0iac3o6gC955tW1jCAIxWfRpCMmrHzztlrd6l5emg7uWE2H79azE4uGx&#10;cRg8BMPAhgcIr1mYKQOE0FHGm57xe2Gl645FqDmFKdtHWB2N9kysbR6hUhGUQqVlFHZtvxhjdyw8&#10;nFg3RYUQ5mzf8PTzkELbU/4nHyc1d4yQpuHwjFqHC2GbLiVcw1dvOR+n7YLffzO1pmmURKGVNQ9d&#10;98k33+mvbo/TcnQ3P+B7K7CkqnVihg60z0PT5Ev4XMeTYeeeFd0JqnY4E6ns5KazDb//5/SUsr6J&#10;GZjBAH2nB4dpuKTmdcdC1B1xak7Bqw/H3fCret06RYFRBotCg2ZevR0+55ZvtNNX1R6vvMlXfRvO&#10;5XpKYukgiUJnsSgfbSz+QmDfS9h3AraUgUmlQm3tHSFhhTv3Zmsb5UgrZEhJZMlK5shI5klJ5UhK&#10;J8vIxWioxa0wTjZekaptkqmun6mgmSIpT5SQSZORI0rLpElJpouJZYqKpYtIZ4gqJYmqxCmqEXUN&#10;01aZpazbEOfoSLC3u21ucm6V1pm1RqdsVh9ct8p1hdEmTU1bJTUXfWP38xebikro42MInQKjdBil&#10;oZQZaHCE2tmDDgwzKFTQkZROBVkjkDiijbZ3pweGn9zosk5SeYOckrOWmrOW4lYNBVdlBVdZmeMa&#10;Kt5Om7JP/5S9Z3/62o2ZhubpKvppMqopkorJYjJJIpJEEck0MelUEUmikESSsHiCqESCpHSirGyS&#10;nFySmGSCiES8jEyCgnysuGSSoHiWgCRRQilp+Zryq5cnKorhyRGYRkOBCTzQlnEyVmy5Gudu+ke5&#10;C2eWPzojF1z8z/i/JT2zDAZEhcIym6Ss2eGQFzyaOB4tfyzk87mNP0B6Rh3PZSyzwodktTW2Tzqf&#10;zv7GIGiZ6YvDD0te5g6Ep7ZuOZv6paHPwdu5I6OUow8Lv1vut0DL52tDX6cLORVvB4ITm39c4avk&#10;EBmf19H4bjyu8J1vXGsIsbW4tr+6dez441J+81A1h+is8t7kok6dLXFf6PhtvpBW0jbok1Sr5Ryq&#10;YO3nH9/4bhTafi59kREey8f9yektxux7BEsovWcgEMpMq+nX3IoTXefjciUpMre5vGE0NLHOclcE&#10;7xq82LrA0LQGKjxR2dh7x6Pi2J0c/7SGqob+mNzmTZcSxTbgVhwIyXrzjopQYnKadLZG/or0XMtc&#10;Zuljeyahon6UgTJoKGMKQWigSzyrZ4h8+GEmv5W39vbQouo+kN2aT3p8vSJeozTm0Bj19LMCEVt/&#10;UTv/gw+ys8ubKpvHbgeXydv5ydr63cRXjE1R+0Ymj7ll8G3ArdgbUVjVO0GihRDrDXeHilp67riZ&#10;E1zUSqzt8Ep8Y3MiTtDyhdmBoLRXPcMkmBDfIr0x8AdzvNWR6JDUurKGEe+4WgPXEBEr/JYrKW9a&#10;hoaGZk49K+a3wRnti3WPfFtc2xtT2LXxUvIy88fOV4gVLZMICrGYMDv+NMtg0WEmPr5ZZwteZTPh&#10;J4+izOq+/JqeS+450uu8TPfFJuc2j5FpwWnNGjuCxax9n4WWk6nTDAbSOjh94GG+4HrfDSeS3zaN&#10;kiapXuHVCpuCfrTArdhL8Hj5Oi6/s7RusKR+dP+9DJF1eO0tITdwxSlV3SkVfZe8a7S2hCs4eJ3x&#10;yBqcooyOz7heyxK3JCjZ+596XpBWPljwevhOYLHS5gDJDd4nHhHrukbTit9ZHo7gW+Oz51ZpWnl3&#10;4ZveB0EVhjsClTYR/OPqJ6ahuo6xu36v9t1JfRxVmVPbF1/UsfdWjuTaIKX13lG5jRCQUf9vTr3/&#10;E3DurJwHYtCpFBQVgcsXZWhkrLyy4YVXyf7D+Q7OeXaOebaOhTbOxdbOpTabCx02l7pur9x7oPLg&#10;sYrT52tu3H776EmjD649NKw7Iak/J3ewvGyyqX7gTWWM2zXC9cO+l/f5nNvucdLJ46Sj5xkn3CVX&#10;v0t7nh/ZcmGT5VFbsxfXzr4pKxgfG6BRSAhEZSAQGFiGCOv4ACMojKKgoToLwTpWoKAfGOi2gdkE&#10;TVNIne1NMQGEi9tc968xPbjW7LSL3eWDrj8f2nP9yO7nN07Hh3o0VRVM9XfTxkapY+OUoSFSd/d4&#10;U9NQVVVfUWFPZnovMbEnIe5d9MvO0LD2gKA2gn8L3q/F16/V1789MKg9JLQ1LKybmDTSWEedHGUC&#10;/0wIZmBduEBz31/cBUHof26Q9I8Tl7kz/tF5ueDif8CfSXo4UXK2byFrdnZggnbD77WAqT+PIZ5H&#10;12eBLm6BBg7ocD9L0uO74BPScy+4UmRd4Jd6hC/1/b804JCe4U0Xcn9YGXo/4HVDx/Al76olqwIX&#10;6AUKmQVfe5FdUNV/6vGrr4wD9twsGBmjXMO/4bcI/lrX+/vlhL23X71tHXOPrvthdYCSQ2xM1kBc&#10;bq/NiWRxc4LV4aiW0WliYa+ec9zXenh1h6jkyt74ki5dx/hlq33SX/WSp9DG7uny5omylom6DhJ5&#10;ip5S1KlgH4lF19z+XNKDcQxQJ8RisKag2XPPUsSs3HV3RQVmNE1NQ7N0hEShPo9vEFjvxW/tE5Be&#10;jzCQ7uHpsPTGXbeJhtsDNez9NLcGyjoH8Vrg9F0CUgpbaTQkBkR6In+08L7sXcxiMlt7p1yvZvKZ&#10;eW88m1DZOAEqnrAKJCYDZrBYA2OUo4+z+dd5a2wNzintYLd7mZ1lTJAgz+gGaXt/ASu8e0wNxEAG&#10;x6Z/ep4jbkdYuS88s6gNgUAPssrWIZPdQSLWfsefF/WOTgwOTp16XihsHWS6J6i4uqO+h7z1WraA&#10;hbfNqfjyxgkUVCfSISoSn9sl5xQisIZwyb2koXMsMLpe3tZn0ZqHdwLLqCBXAtd1j++6niG+AWdz&#10;Jq6krr+mfkh03dMfLLxFrTyUN3moO3trOPvL2QXyWuCUNnkHpTZT6SBexgQl6gwWA5qAYbMjvj+Y&#10;vfjRwlNuo7+GY5DmpkBZOz/eDZ5Ctt4XcWWdozPh6W81tgWJrg9xD347A/rEsdoGSAfuZQuu97M6&#10;nVzR9m5imuwW/UbeOVxiI+FeYD7ERGYZNCoNDktulbcNXGqBu+CdN06iA7NNJrVvHLrgWSG+3k/D&#10;OaSkaWp0atj5WqKYtffGC8Si+iHMiA/pmySde5bPbxastzM4MqvtllexpJ3fN6buCpsCdDbhNR28&#10;5R1wwhsIQlaBNqdiqnrGe0kTsVkNx+7krdwTobYJp7uNILeZsGitr/Baj9DMDpSJvEdn3v/lG14A&#10;MwOQqkUR0LuTjqJ0jHcAU2ZQsgoUKpgrAdaJCrisIggLQpjA+gB4szIRmAHRESqVMjHS3VCREe7+&#10;/NyOB/vW3d9l+fygtdepTW5nNj274HznuOMpe/Odq/UvuG4Off60PCdntL+fAQH/Z9A2FAROMD8E&#10;lAEsolCsJ8SHblzg+NFZoAyKibVeYaEIm/qgCBWiUyAaraO+PuzZ09N264+arzjrYHtj/87bJw/d&#10;Onfk4fXj3o/OxQc/q8pL7G+toU30wdMTCJXMgCFMzIaVB4CGxR8ACh5B+R9opw4MLBGw48BAAaUz&#10;UBjUFWJpK1CgAPxXsYLzX/JTjH+Zr/wbSM//3ZI5+NdW8Wft+P9yCX/KNvwF8aeRHtb79zBrFrMi&#10;gVEIfjdAexT0RtYGB7TMnxKIz3L48uj7gNItLd9FJvitV4oKGkl17yYrmser6ydKG8Y8Ulvtz6fe&#10;8atKKu62PZn0ra4Pv0XoqWfludVDla1jufVj+Q39b7r70+v6t97L+dLomYi5/0XPqpLWiYqOiZKm&#10;/oq2sZLmCfeXlTKO/l9qBmlZh/vEt3okdhntTv5KH7fA4IXD4cTyWvKj8EYZu3hFu5ehOZ1+6W2q&#10;W6P3/lxV1TB9GV8tuNaPR8d7gY7vIg3fm961KdXDrtfyF68AWcU/l/SAzrCYgSqLCfqgRhZ2Kti9&#10;kLXGnXfLr+scm5yhlDePO5yL57fwlNjgE5pW39U7+tPDHHFb/+UHItPK3lEQSlMv6djjAik7D+3d&#10;uOSKNiqFmpBdr7XDf+Faz4s+JUwUaX434fIzkdfC3e5M3KsmEuiGCbxngHM3C0EnybRnYVUKzsE/&#10;riXYn4kpa5nsHiX3DJKSi7qtT8fymrtrbQmKz+tksqDRiamzbtlSG4NWHYrJeNUOo3SUAVc1D6/c&#10;FSZpE3QSkJ7hoaGJ48+KltkQlu8nFFZ2DIxR7weUK9n5yW7wfRDe0jwwM0oiVTf1H36UtWQdTtX2&#10;RRSxqX8CwSfXyjr6LjUj3A8up4OADa25Z3DnrSxBa8K607FFDUMdvaN2B8KWWOAtz8WklXVPkind&#10;Q5Tg5LbbvuVR2W0dwzMw5p4DqsZB1AymwugZtzxJO4LRrmifpMbeKfL4NDW7uOtxQCkh6W1t+8gU&#10;CU7KfWewI4LXwv3Mi7yOEeokFcko7V53KHzZao91J+OrWwYnp8nuL6uUNwcrO/u9iCpFQOcWELTI&#10;fz1seTT2R/MXyw+ExRR0jExSRyYpEXntKw5FCm/wdL5CfDdGGR2ZdrmSuXQdQWlb0LPoqo6xmeFp&#10;KKW0Z/m+WL61LxwvxRY1jASm1Kq5EBabPX0Y0TA8RiVNz1Q09HtG1XhHNFW/7eseIV/zzpe2fqHu&#10;HIyPayWTad0DE5d9X4nZhQqaeYSkNqAsaJZJ/xwr4365C80BJzI0FygM9TRVx/g8IPx8yPMn5yfH&#10;bR+dsv/5iPX9Y/ZPTmx6ftz5ydFNDw873D3icM7FGnfzRn9LIwRNQwwayqTPoqCR5/zVYJi/QRjm&#10;TgDWjZ1MMITAgCbRyUN9ueGhdw7svLLTZvsqrR0r9E862pzf5XJ235Yrh7fcPOz48Jjj89OOuCs7&#10;gx+fSot062qpQRA6sD/ABkdYw96v/3lL/j2Yu78ccKQq87ZzLtgf/SqD+fE1Z8a5Yhf2v+wZ2ROz&#10;J5gngvlNDQ1HI8wR37AxT0zzm9v8ofvOnO2cN8GnMh025u7UvPfnvsnZfs6+c/bxNxc+d085e8TB&#10;vMr8eVPO2+C5mPfb4Sxq7hLY4EyDtf795dvgvM/Bp4Kn+WfPR/xppAesEYWZCH1glOIZ16K7O/5b&#10;Q78FoNzpM5Tv/OZge+GAJB2OR8f7Sz3cD0b4hUa4703A+G75i29WeC4w8vvawP97PcLXmoFgMj3P&#10;BTqe3+p6f2/ks3A1YdHyoMWGof/QDwLF7Xq4Bdr4LzTx3+jiFxr7/bgyYJGJ/7d6hC+0fXl03Xl0&#10;/Bdo+H9rgP/WwOtLXe8vdLx5tL0X6Pl/Z4z/ztDzKx3fBTr+3xjivjHALdDz/Ubfa7Hhiy91vXj0&#10;8Tz6XiC0oxnyta7ft/oe3+jjFmgDEdWfS3o+PMmBJzwgUiQxGAkl3bt/TtXbFqHlHGG4I9T+Yvzu&#10;h/mazkGG24Je5rVOUOHE0k6X64nam8N0XCJX74zcdDZ263Wi0Z5wox3RfsltYzM0YmH7+iMx6o7B&#10;9wMr6QxmUx/p+INsbWfCgVvpVc1TCHCRgTDXP2Axw0SR8YmZ+LyWXbfSVLcEKDoGKTuFqjqGKjmE&#10;6O+KOvY0J6Oyk0IHBSNjE9S7viXL94RuuZCYX9WDRUo8KQAAFKZJREFUQDQmg/W6c8zpp5iV2wPv&#10;4soHR2j9I9M/4wu1twU4nYkpfzuMoqyRKSi2uGvX/VStnf4aLoHam4O1t0StORh/xbu4unmSTgPy&#10;mpeZdav3BGtuDvSOKEOh9++R2c53U2fc8nV3Bu2+kVDZMgijyLsByq3AMvMTETquQbquYVrbwvS2&#10;Be+8EZ9S0T5BoTPBxZEJXBVnmbMIhQXRxqeQoNTGTVeStXb6am4P0N0Rrb4p0PZMPJ7Y0D8+BTFp&#10;/eOU5+Fv1uyPVnYK0XENNj0UtuV6usPVXL2doTtvJFZ3jI9Ow/4J9eb7QywOhYakNkAo8z2KskAE&#10;AG7qH38aWWV7KkHHJVjLJUBzc5DuNj/ni7G4pLrOESCsGhsf2XUlQXi9r4pLtO3pxLUHg3W2Bmk4&#10;B67eF3w7oKqxZ4qOzIxNTyeV9Ljezdbe7qfn4m/gGqm5LczseNSt0PKOgUkKHc1/3b/zNlFpW4D8&#10;lsDle4MdT4c7XUs2OhKn5ox7HF7WT4agz9UM/DfAuRXNBUynNZZnF8Tjib7XXj46EHVvf/TdowGX&#10;97uf237/kOOlzWuPWK7Ya7r8p00Ozy5dLM/NmpkcYyB0BhM0RAOeTL9/sf49/LJuJmsWhEOB/RTE&#10;DjdB1LGhgYbyighPr8P2tvusll9ytXQ7t4lwY6vfje2hj44kBd4uSglorMoa7WuGaVOY0cMHRc7H&#10;8a+nqP50zNsS9ov5dz/s/jf3lsmZ5dNbKefTT9/ngDPB3Dfnkoa528BZF9ut51PDHva8HObEmXju&#10;7rAnmMdCflnux8k4U86jbhyyMm/VHHzKGz7dzt8jMZy1z53y0y+Q8+fc1c0jN/MWOBfz6A67zcXc&#10;xc7981O6xl7m/LPnI/400vN+lgVDTOKrEZ3tEV8b+gIDGy08ZtXzNyI92nhsp9h+gH6Y6Q4BVJtr&#10;43g0CF9o+Hyh7f6FlhegeqAE3QNTbRMwYx4f4LWj5f9Bys22K9T1+lBdpf0CGPkA8x48jxYBs/MB&#10;Fey/fIdaBB5NbxBq0vHj0fbDrHd8MIWy95cf7HlwmD2PN1u2jC0WK7DX9AE2P9qEP5n0YI1AAe2B&#10;Af9gMDDvPoQB0yEKDXSvZ4Lm0BQGAvL9TJQOOqbBLBiFIQiegiZJjGkYRZgwyoBBg2oEnWHCdBRl&#10;0JkIlQlUDKAhGwqkCnTsX1Byg2lBQPXNLNaBDWguUAaDiqLTDBSFIJRCnaFQKDAWfse8+0B6AMEM&#10;e0B5DpNBZ6CYhobOREBXNdAMAlNMYBJizC0QmcV8uGigqTYTbAOKggnodJhOg+gQBKMQAkEwjG0c&#10;yECgEAOZYSI0ULHIeI+1h6MxEAisAGZ7eqEoxGSBVAVMR+l0UCg6MwPK1xBwW8Jkn8BBGvvBY27K&#10;DBSFYZgJvi4mlU6n0qkwSmOgIO/AAn2oQeM5BtgulALDdLbYA6UhCAVLbaAIg471voNRrFYO5Dxm&#10;YZRFBekRdtkSMEeEIBSeoSMUGIHZV17grwgO6dAEzfV6trgt3uFs/Ku3/TBKn4ZhMoJQGeDuyaTT&#10;wJKZYJUgesREZug0EoUKQQg7A4J1sGOyQC0UBEMo6M5KQ1EqjNCmGIwZsFsQaNA9CzwLfvd69Hlh&#10;7lWbA3CZZoCcFEyZ6W97W5gUkIC7Eud+PPbp8Zgnp0Pvn/G/f6WuvJBOnaYjNJgBvlXMkhgcC3aI&#10;YP5q/gl8WDWwtQKG3dgZ9SFSA7YEgSEKZaSrKyUsKOzF/YSgp6lRHiXZMWNDnTAK0cEZxXYon0N3&#10;MFEOlq76gPmr/E9gdna2qKgoIyMj7SMyMjJycnJKS0tbW1unp6fZtz0URTs6OrKystjTpGPIwJCe&#10;np6XlzcwMMAJeKAoOjk5WV9fn56eHhERwW7F8PLly4yMjNra2tHRUTqdzmkrERcXRyQSi4uLx8bG&#10;5kZiKBRKfX19ZmZmdHR0SEhIaGhofHz8q1event72bNz1tXZ2ZmRkUEkEvPz8/v7+xEE4Zw2LBYL&#10;gqDm5uYUDHl5eRMTExAEdXZ2pqWlpaSksLefvS/p6ekpKSk5OTkDAwMwDH+kAdiRZzJhGG5tbWVv&#10;bVFR0djY2FwaxGKxYBgeGxsrLi5OxdDS0gJBEPsjdjRodHS0uro6NTU1MjIyAENsbGxeXl5jY+Pk&#10;5CQ7oNXV1ZWZmZmWlkYkEnt6eubyDxRFu7u7U1NTiURiWlpaZ2cnBEGTk5NFRUWpqanp6emZmZns&#10;I5KdnV1SUtLW1kahUDgbOTg4mJ+fn5ycnJKS0tfXN5f0AJdHBGlvb2d/A8nJyaWlpZOTk5/Sqfln&#10;z0f8YdLzYa8wF1pQdwKsWd5TKEhxde/qo3nf6jz/Wt/rGwP81/qEb/T9v9YP+Erf7ysD7vjPDX2/&#10;r/SCvjLy/crI8x+6vi4X8xqHKAwW9NfXVXDx78Ts+/eTVORxTP3Ru1nPgqvre6ZoLIiB2eTOn5SL&#10;Pw7OAyvnufzfRibm3gbY4Nwd577Jwfz5/0pgMpkb1q9TUpBTkJNVV1UxNjIwNNBTVJAXFxcVERFS&#10;VVV2d38+MjJEpc4QfHFqKsoyUhIKcrJqKspaGuqaGmoa6qrKyopWVpYpqUQKdZpGo5S+Ktmxc7uk&#10;lLioqLCoqLCMjJSioryiorysrIyoqOjSpUvV1NQCAwNJJNLAQP+e3TsXL/xBTETYYaNd+atSFgOF&#10;IHpVdeW+fXukpCSEhAXExEUlpSTk5WXl5GQkJMEyxcVFdXW1PTxejI4MoQg0TZr088VrqqvJyUhL&#10;S0qoqak8eHCvr6+HLVFnMJDhkaHbt29KSooLCwtaWVnWvK4eHx/19cWpKivJyUgryMmqKitpa2po&#10;qqtpqqsrKyuvXbs2NzeXfVKx7/rYEZwlkSYfPX6wdOliYREB581OtbW1c4NJWEyQUVZWam2zXkRE&#10;SFpa0tvbc3qaxGSiJNJkdMxLcwtTEREhYREhMTFRGRkZRUVFBQUFKSkpYWHhRYsWmZgYl5WVTkyO&#10;BwUHamqqCwsLSkqKBwYGsHNkbCAIkpiYqKqqwi/AJ68gFxDgNzY2Ul7+av16KykJMVlpKXVVFUN9&#10;XT0dbWVFBQlxUSFBfkkpCQ8P9ynSJATRkolJq1evFBTil1eQS01NwUgP0IwBM0CYnp6RZmxsKCkp&#10;LiMrJSklLiMjfefOnYmJiXkn9vyz5yP+FdLD5nKYfg2z3QdP3izSNL1/fLoPDEo/GNT+cerAOG2Q&#10;O/6zY4w2MAr3jcF947TeEWhkkg4j1FmUDrqRcsHFHGBdKigfHmZAYwA6pkn93WsHF38InPvBPMyf&#10;7s/GvBX9O1f9p4PFYm20s1FWVNBUV3tw7+7U5DgCQ50dbYcOHZCSlpCQELOwMMvPz6VQpv39Cdqa&#10;GpISYsaGBinJSdOkKRplhkqdmaFMU2kUGIHGxkaePHkkJQXmUlVVPn/hbF1d7eTUBJiASqFQKBMT&#10;Ex0dHezYBo1GGxwcPLBv76IfvpeRknTa5FBZXkalzLyMijA00JeSlpSUFD9x8tibNzVk8hRYywx5&#10;YnI8OublihUmUtIS0jKSTk6O1ZUVM2SSP8FXT0dLSUFeSVFeDuM+eno69x/c7e7uhCDayMjQnTu3&#10;pKUlxcREMNJTxSY9GmqqkuJiejraMdFRNMoMjUrBtpFCpVIRBFjPz73fv38/SyZPPXnyiI9/qZi4&#10;8BYX598kPRUVZRs32gKWpiCHw3lPT5P6+nrOnT8jKystIyNlYKD37NmTjs726elpGoaZmZnx8fGm&#10;pqbc3Jx3PV0k8mRwcKC2tqaUlISMrHRQcNCnpEdDU01YWFBJSSEgwG98fLSqqsLOzkZeVlpUROjk&#10;iWMDfb0Qndrd1XHx/Dk2R7S1s6mpqaLTqWnpqeYWpqKiwqqqymnpaYD0YIyDSqVlZKQZGRmIigob&#10;GhkcOLDP1HS1sIiQlpaWm5vb+Pj43JzX/LPnI/4V0oNFen6RuGH+mljgnO0Ch5mWYVFWkDQA7Q3f&#10;s7jjPzeY6Ht2L0uQPgHVQlirde69jIt5YBfeMJhAqI6J1LGf9t8lFcXF3wAsFstho526moqairKJ&#10;keFGWxs7G+uVK0yUlRXlFWStrdfHxkaTSJNU6oyfn6+mupqSgryKkqKWhrqOtqaOtqaWpoa2tuaR&#10;I4fq69/mF+QZGRkICwvKykqfP3+2p6cby8nA4+OjBQV5MTHRMRji4+MrKipIJNLgwMCBfXuXLFoo&#10;Ky2FkZ5Xba3Nu3Zsl5KS4ONb5uKyuaOznZ0qZsvAEQRCEKiwMH/1mpVSUhIK8nLXr17p7uwI8Cfo&#10;62qLiwobGxo8fvzw2LEj8gpyEpLi6hpqjx8/fPOm5t79u5JS4sIiQuvXW9XUANJDIOA11FQU5eVU&#10;lBS0NdX1dLR1tDR1tLV0dXUPHDhQW1vLifTMJz18P4qKCf0m6WGxGJWV5Rvt7dikB4/3mZwcT0pK&#10;MDExksKCVffu352cHGe3Vn737l1ycnJ0dHRCQkJMTExcXGxzc+PE5HhwCCA9YmIi0tKSISG/Q3pE&#10;BJVVFAOD/DmkRwEE6mQM9fVsNqzfaGuzeuUKJQXA/ywtzcHhI0/R6dSUlGQzc1MxcVFAetJS2aSH&#10;RqPn5eVaWVmKigrLycvevPnzu3ddEZHh6upqwsLC+vr6AQEBU1NTnCTX/LPnI/4w6eGCCy644IKL&#10;fz9YLJadna2ysqKamoq9vd35C+e273BVU1eVkBDT0tJ48uRRf38vg4FQKNN+fr662lrSkhL6utq3&#10;bvwcHRUZFxOdkBAXExNTUFAwMTFRXl5uamrKz88vLS115Oih9vZWTC4HNzbW7927W0lZUUFBTk5O&#10;RkFB7uy5Mx0dbQP9ffv37VmyaKG0pISTI4j0dHW0Hzq4X1JSnJ+f126jbVNzI6fkjcFAGBjvSUpO&#10;NDTUl5KSUFKUf3DvTl9Pd6C/n662lqiwoI6WZmpKyszMTE5Ojp2dnbS0tJSUlI6O9qpVK1RUlCQk&#10;xNautaiurhwbG/HF4zTUVWWkJLU01X++djU+NiYuJjouNiY6+mVeXt7Y2Bib9HAEv7OzLBJ58unT&#10;x/wg0iO0ebPTmzdv5uZ9MN0xID12djaAkCnIeft4TU1N5ORkrVmzCqSNZKSuXL08MjrMJnCpqUQz&#10;szXy8rJKSgoSEmLy8rJ+/oThkUEQ6dHREhMXkZWT8fPzRVDoQ+kfiwFBtNi4aHUNVWERISVlxZCQ&#10;oNGx4YqKMltba1lZaTk5GQsLs1OnTjhvdtLQUJOWltTS0rhz93b3u04USD9pRGKSOUZ6lJUVMzLS&#10;UAZCh2j5BXl2G20lJMTExUVdt29LSk4sL39VWVl+89bP8gqy4uKiGzfavnpVAsN0oFIEBgq/DS7p&#10;4YILLrjg4jMAi8W0sbVWVFJQ11C7c+fW6NgIBNGysjNWrDSRkZESExdxcdlcU1M1PUP28/PV1tSQ&#10;khA3NtRPTIgjTU1QKdMUygwbdDqdQqGkpqbq6OgAUYuM1Pr1VhERYZ2d7WNjI8PDg2VlpWZma8TF&#10;RRUU5M6cOd3W3trX1wPSWwu/l5YUd3K0rywvQxGouKjQap2luLiouLiosYkRDufd2Fg/NDw4NDRQ&#10;V1d7+vRJtr5HUVH+9KmTvT3dWHoLr6ejJSYirKutlZaaytEd5+TkWFtby8jIyMvLKSkpsNNb1dWV&#10;4+Ojfn6+WprqGIHTiYmOos5MUynTM9PYwPaFrRhj0xp2nINEmnru9pSPf6moqODmzU4lpcWTUxMk&#10;0iSJPDk5NU4iTSEoXFVVYW9vJy0tqago74PzmpkhT01NuLk9U1SUl5QSV1SU37lrR0Zmek9P98TE&#10;2OBgf3BwoKGhPkhXKSsGBQWQyVNval+7um4Vx2iQsbEhHu/T0tI0MjI0MNgfGxu9es0qCUlxCQkx&#10;Z+dN9Q110zPksvJSW1trOXkZQSGBEyeODQz0USjTuXnZa9askpAQExUT2bd/b2dXBwTRUlOJ5hZm&#10;YmIiKqpK6empdIj2+k21vcNGOXlZeXlZBQU5WVlpKSkJ9pCRkQLfs7yslJSEq+vW+vq3wMCTS3q4&#10;4IILLrj4rIFFemyUlBQ0NNXv3Lk1PjHGZDFgmJ6RkWZpaS4pKS4rK71jp2tNTVVISJCerjZIbykr&#10;aqqramtqaGmoa2lqqCgrGxkZBQQEkEgkdv2Rm5ubhYWZkrKCrJy0vLysioqSiqqSoqK8nLyMlpaG&#10;q+vW+PjYycnxgYG+/Xv3LF2yWE5G2nmTY0XZKxYD1Hf29HQHBQXY29spqyjKYbEQZWVFMDum19HR&#10;0Tpx4lhhYT5lZprFQGemSYEBfgZ6umKiwno62ulpH0gPG2QyOTs7a/MWZzk5GUlJ8Q3W62peV09M&#10;jBEIQPusrKSgqqykoaaqoaaqqa6qpamhqqJiaGgYGBhIpVI5jIcdyCGRQKRHUIhPRVVRRUVBTU1J&#10;RVVRVQ28lpQUXbnKuKGx7vXrakdHe0B6lOR9fXEUyjSTiVKpM2/rau/cubVihQk71qWkpKCiqqyi&#10;qqyoKC8vL6ujo3Xo8MFqTHkDQbS+vp6goABT09XyGBFRUJBTUVVSUlJg68FXrlrx9Onj3r4eGKbT&#10;6dTyijK7jTZycjLi4qLHTxwdHOxnMkHhbW5u9sqVy2VlpcXFRffs3V1b+zo9PXXtWgspKQkNDbXs&#10;7MyOzvbdu3cCsZGs1N69u1tamiiAwoIBuBpporKyfMfO7dIyUpKS4vv272lqamAyGfPPno/gkh4u&#10;uOCCCy4+A8zOYr4Sv1UEx8nvzK1F/z1wzGPY4NRpfzoZZ5q5q/6YRZrTsxczqpk7ARucJfzmZPOW&#10;z97BuROw1/Kb28bBvIVw8D/PxXbV5/w5V47Dxm/uzsfV/Ubd3/zpMHxaNsj5iMFAOcuZ9/1/NCLn&#10;/Pmro/nppv7WEv5UITMXXHDBBRdccMHF5wgu6eGCCy644IILLv4rwCU9XHDBBRdccMHFfwW4pIcL&#10;LrjgggsuuPivAJf0cMEFF1xwwQUX/xXgkh4uuOCCCy644OK/AlzSwwUXXHDBBRdc/FeAS3q44IIL&#10;Lrjggov/CnBJDxdccMEFF1xw8V+B/wecGvoRd73oqgAAAABJRU5ErkJgglBLAwQUAAYACAAAACEA&#10;Jq1hKuAAAAAKAQAADwAAAGRycy9kb3ducmV2LnhtbEyPQUvDQBCF74L/YRnBW7uJIcHGbEop6qkI&#10;toJ4m2anSWh2N2S3SfrvHU/2OMzHe98r1rPpxEiDb51VEC8jEGQrp1tbK/g6vC2eQfiAVmPnLCm4&#10;kod1eX9XYK7dZD9p3IdacIj1OSpoQuhzKX3VkEG/dD1Z/p3cYDDwOdRSDzhxuOnkUxRl0mBruaHB&#10;nrYNVef9xSh4n3DaJPHruDufttefQ/rxvYtJqceHefMCItAc/mH402d1KNnp6C5We9EpSKKUSQWL&#10;JM1AMJCtUh53ZDLKViDLQt5OKH8BAAD//wMAUEsBAi0AFAAGAAgAAAAhALGCZ7YKAQAAEwIAABMA&#10;AAAAAAAAAAAAAAAAAAAAAFtDb250ZW50X1R5cGVzXS54bWxQSwECLQAUAAYACAAAACEAOP0h/9YA&#10;AACUAQAACwAAAAAAAAAAAAAAAAA7AQAAX3JlbHMvLnJlbHNQSwECLQAUAAYACAAAACEApu94uDIE&#10;AABrFAAADgAAAAAAAAAAAAAAAAA6AgAAZHJzL2Uyb0RvYy54bWxQSwECLQAUAAYACAAAACEANydH&#10;YcwAAAApAgAAGQAAAAAAAAAAAAAAAACYBgAAZHJzL19yZWxzL2Uyb0RvYy54bWwucmVsc1BLAQIt&#10;AAoAAAAAAAAAIQCT1pd/yBYCAMgWAgAUAAAAAAAAAAAAAAAAAJsHAABkcnMvbWVkaWEvaW1hZ2Uz&#10;LnBuZ1BLAQItAAoAAAAAAAAAIQCis9v4lBcCAJQXAgAUAAAAAAAAAAAAAAAAAJUeAgBkcnMvbWVk&#10;aWEvaW1hZ2UyLnBuZ1BLAQItAAoAAAAAAAAAIQCQrNbnwhQCAMIUAgAUAAAAAAAAAAAAAAAAAFs2&#10;BABkcnMvbWVkaWEvaW1hZ2UxLnBuZ1BLAQItABQABgAIAAAAIQAmrWEq4AAAAAoBAAAPAAAAAAAA&#10;AAAAAAAAAE9LBgBkcnMvZG93bnJldi54bWxQSwUGAAAAAAgACAAAAgAAXEwGAAAA&#10;">
                      <v:shape id="Picture 2" o:spid="_x0000_s1027" type="#_x0000_t75" style="position:absolute;left:29802;top:592;width:8884;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8uxQAAANsAAAAPAAAAZHJzL2Rvd25yZXYueG1sRI9Ba8Mw&#10;DIXvg/0Ho8EuY3W6w2jTuGGEFXoqrOmhu4lYdbLFcojdNv331WGwm8R7eu9TUU6+VxcaYxfYwHyW&#10;gSJugu3YGTjUm9cFqJiQLfaBycCNIpTrx4cCcxuu/EWXfXJKQjjmaKBNaci1jk1LHuMsDMSincLo&#10;Mck6Om1HvEq47/Vblr1rjx1LQ4sDVS01v/uzN1B9bm4Os5dQf293cbGsj737CcY8P00fK1CJpvRv&#10;/rveWsEXevlFBtDrOwAAAP//AwBQSwECLQAUAAYACAAAACEA2+H2y+4AAACFAQAAEwAAAAAAAAAA&#10;AAAAAAAAAAAAW0NvbnRlbnRfVHlwZXNdLnhtbFBLAQItABQABgAIAAAAIQBa9CxbvwAAABUBAAAL&#10;AAAAAAAAAAAAAAAAAB8BAABfcmVscy8ucmVsc1BLAQItABQABgAIAAAAIQBOvD8uxQAAANsAAAAP&#10;AAAAAAAAAAAAAAAAAAcCAABkcnMvZG93bnJldi54bWxQSwUGAAAAAAMAAwC3AAAA+QIAAAAA&#10;">
                        <v:imagedata r:id="rId16" o:title="" cropleft="34219f" cropright="16942f"/>
                      </v:shape>
                      <v:shape id="Picture 3" o:spid="_x0000_s1028" type="#_x0000_t75" style="position:absolute;top:880;width:10153;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VurwAAAANsAAAAPAAAAZHJzL2Rvd25yZXYueG1sRE9Ni8Iw&#10;EL0L/ocwgjdNXXBZqlFEEcWbrqDehmZsi82kNNm0+uvNwsLe5vE+Z77sTCUCNa60rGAyTkAQZ1aX&#10;nCs4f29HXyCcR9ZYWSYFT3KwXPR7c0y1bflI4eRzEUPYpaig8L5OpXRZQQbd2NbEkbvbxqCPsMml&#10;brCN4aaSH0nyKQ2WHBsKrGldUPY4/RgFl/b2Ol7KQwj5+loHSni6sTulhoNuNQPhqfP/4j/3Xsf5&#10;E/j9JR4gF28AAAD//wMAUEsBAi0AFAAGAAgAAAAhANvh9svuAAAAhQEAABMAAAAAAAAAAAAAAAAA&#10;AAAAAFtDb250ZW50X1R5cGVzXS54bWxQSwECLQAUAAYACAAAACEAWvQsW78AAAAVAQAACwAAAAAA&#10;AAAAAAAAAAAfAQAAX3JlbHMvLnJlbHNQSwECLQAUAAYACAAAACEAhG1bq8AAAADbAAAADwAAAAAA&#10;AAAAAAAAAAAHAgAAZHJzL2Rvd25yZXYueG1sUEsFBgAAAAADAAMAtwAAAPQCAAAAAA==&#10;">
                        <v:imagedata r:id="rId17" o:title="" cropleft="1f" cropright="49103f"/>
                      </v:shape>
                      <v:shape id="Picture 4" o:spid="_x0000_s1029" type="#_x0000_t75" style="position:absolute;left:14986;top:1016;width:9982;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T+vwAAANsAAAAPAAAAZHJzL2Rvd25yZXYueG1sRE/LqsIw&#10;EN0L/kMYwZ2muhCpRhEfoOBGr4/t0IxtsZnUJGr9e3Phwt3N4TxnOm9MJV7kfGlZwaCfgCDOrC45&#10;V3D62fTGIHxA1lhZJgUf8jCftVtTTLV984Fex5CLGMI+RQVFCHUqpc8KMuj7tiaO3M06gyFCl0vt&#10;8B3DTSWHSTKSBkuODQXWtCwoux+fRkG53tN4dckTt9nq8+JxXfNudFKq22kWExCBmvAv/nNvdZw/&#10;hN9f4gFy9gUAAP//AwBQSwECLQAUAAYACAAAACEA2+H2y+4AAACFAQAAEwAAAAAAAAAAAAAAAAAA&#10;AAAAW0NvbnRlbnRfVHlwZXNdLnhtbFBLAQItABQABgAIAAAAIQBa9CxbvwAAABUBAAALAAAAAAAA&#10;AAAAAAAAAB8BAABfcmVscy8ucmVsc1BLAQItABQABgAIAAAAIQBbkaT+vwAAANsAAAAPAAAAAAAA&#10;AAAAAAAAAAcCAABkcnMvZG93bnJldi54bWxQSwUGAAAAAAMAAwC3AAAA8wIAAAAA&#10;">
                        <v:imagedata r:id="rId18" o:title="" cropleft="16425f" cropright="32960f"/>
                      </v:shape>
                      <v:shape id="Picture 5" o:spid="_x0000_s1030" type="#_x0000_t75" style="position:absolute;left:42841;width:10814;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M6xQAAANsAAAAPAAAAZHJzL2Rvd25yZXYueG1sRI9Ba8JA&#10;EIXvgv9hGcGbblpBJM1GpCItipamXnobdsckbXY2za4a/323IPQ2w3vzvjfZsreNuFDna8cKHqYJ&#10;CGLtTM2lguPHZrIA4QOywcYxKbiRh2U+HGSYGnfld7oUoRQxhH2KCqoQ2lRKryuy6KeuJY7ayXUW&#10;Q1y7UpoOrzHcNvIxSebSYs2RUGFLzxXp7+JsIze8/bzsk1J/NfJ42K4/9W57Xig1HvWrJxCB+vBv&#10;vl+/mlh/Bn+/xAFk/gsAAP//AwBQSwECLQAUAAYACAAAACEA2+H2y+4AAACFAQAAEwAAAAAAAAAA&#10;AAAAAAAAAAAAW0NvbnRlbnRfVHlwZXNdLnhtbFBLAQItABQABgAIAAAAIQBa9CxbvwAAABUBAAAL&#10;AAAAAAAAAAAAAAAAAB8BAABfcmVscy8ucmVsc1BLAQItABQABgAIAAAAIQBEpkM6xQAAANsAAAAP&#10;AAAAAAAAAAAAAAAAAAcCAABkcnMvZG93bnJldi54bWxQSwUGAAAAAAMAAwC3AAAA+QIAAAAA&#10;">
                        <v:imagedata r:id="rId17" o:title="" cropleft="48043f"/>
                      </v:shape>
                    </v:group>
                  </w:pict>
                </mc:Fallback>
              </mc:AlternateContent>
            </w:r>
          </w:p>
        </w:tc>
        <w:tc>
          <w:tcPr>
            <w:tcW w:w="123" w:type="pct"/>
            <w:vAlign w:val="center"/>
          </w:tcPr>
          <w:p w14:paraId="6441FDCD" w14:textId="47BBA4A0" w:rsidR="00CF208C" w:rsidRPr="0064778C" w:rsidRDefault="00CF208C" w:rsidP="00900B3B">
            <w:pPr>
              <w:jc w:val="center"/>
              <w:rPr>
                <w:rFonts w:ascii="Garamond" w:hAnsi="Garamond" w:cstheme="minorHAnsi"/>
                <w:b/>
                <w:i/>
                <w:sz w:val="22"/>
                <w:szCs w:val="22"/>
              </w:rPr>
            </w:pPr>
          </w:p>
        </w:tc>
      </w:tr>
    </w:tbl>
    <w:p w14:paraId="02978E66" w14:textId="3496402E" w:rsidR="00CF208C" w:rsidRPr="00F30FF7" w:rsidRDefault="00CF208C" w:rsidP="00CF208C">
      <w:pPr>
        <w:widowControl w:val="0"/>
        <w:shd w:val="clear" w:color="auto" w:fill="D9D9D9" w:themeFill="background1" w:themeFillShade="D9"/>
        <w:spacing w:before="140" w:line="280" w:lineRule="exact"/>
        <w:jc w:val="center"/>
        <w:rPr>
          <w:rFonts w:ascii="Garamond" w:hAnsi="Garamond"/>
        </w:rPr>
      </w:pPr>
      <w:r w:rsidRPr="00F30FF7">
        <w:rPr>
          <w:rFonts w:ascii="Garamond" w:hAnsi="Garamond"/>
          <w:noProof/>
        </w:rPr>
        <w:drawing>
          <wp:anchor distT="36576" distB="36576" distL="36576" distR="36576" simplePos="0" relativeHeight="251659264" behindDoc="0" locked="0" layoutInCell="1" allowOverlap="1" wp14:anchorId="00508D34" wp14:editId="39515E0B">
            <wp:simplePos x="0" y="0"/>
            <wp:positionH relativeFrom="column">
              <wp:posOffset>93980</wp:posOffset>
            </wp:positionH>
            <wp:positionV relativeFrom="paragraph">
              <wp:posOffset>147955</wp:posOffset>
            </wp:positionV>
            <wp:extent cx="611505" cy="601642"/>
            <wp:effectExtent l="0" t="0" r="0" b="8255"/>
            <wp:wrapNone/>
            <wp:docPr id="38" name="Immagine 1" descr="Immagine che raffigura la I di informazione e che identifica la sezione Informativa al trattamento dei dati personali della 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1" descr="Immagine che raffigura la I di informazione e che identifica la sezione Informativa al trattamento dei dati personali della informativa privacy."/>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1505" cy="6016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0FF7">
        <w:rPr>
          <w:rFonts w:ascii="Garamond" w:hAnsi="Garamond" w:cs="Calibri"/>
          <w:b/>
          <w:bCs/>
          <w:sz w:val="22"/>
        </w:rPr>
        <w:t>INFORMATIVA AL TRATTAMENTO DEI DATI PERSONALI</w:t>
      </w:r>
    </w:p>
    <w:p w14:paraId="79492B6F" w14:textId="6811D137" w:rsidR="00CF208C" w:rsidRPr="00317DDC" w:rsidRDefault="00CF208C" w:rsidP="00CF208C">
      <w:pPr>
        <w:shd w:val="clear" w:color="auto" w:fill="D9D9D9" w:themeFill="background1" w:themeFillShade="D9"/>
        <w:ind w:left="1416"/>
        <w:jc w:val="both"/>
        <w:rPr>
          <w:rFonts w:ascii="Garamond" w:hAnsi="Garamond"/>
          <w:i/>
          <w:iCs/>
        </w:rPr>
      </w:pPr>
      <w:r w:rsidRPr="00317DDC">
        <w:rPr>
          <w:rFonts w:ascii="Garamond" w:hAnsi="Garamond"/>
          <w:i/>
          <w:iCs/>
        </w:rPr>
        <w:t xml:space="preserve">Art. 14 del Nuovo Regolamento Europeo 2016/679 relativo alla protezione delle persone fisiche con riguardo al trattamento dei dati personali (GDPR) </w:t>
      </w:r>
    </w:p>
    <w:p w14:paraId="07142ECA" w14:textId="77777777" w:rsidR="00CF208C" w:rsidRDefault="00CF208C" w:rsidP="00CF208C">
      <w:pPr>
        <w:shd w:val="clear" w:color="auto" w:fill="D9D9D9" w:themeFill="background1" w:themeFillShade="D9"/>
        <w:spacing w:after="120" w:line="273" w:lineRule="auto"/>
        <w:jc w:val="both"/>
        <w:rPr>
          <w:rFonts w:ascii="Garamond" w:hAnsi="Garamond" w:cs="Calibri"/>
          <w:color w:val="000000"/>
          <w:kern w:val="28"/>
        </w:rPr>
      </w:pPr>
    </w:p>
    <w:p w14:paraId="2C53AE1C" w14:textId="77777777" w:rsidR="00CF208C" w:rsidRPr="0064778C" w:rsidRDefault="00CF208C" w:rsidP="00CF208C">
      <w:pPr>
        <w:spacing w:after="120" w:line="273"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Prima di procedere al trattamento dei Suoi dati, come richiesto dal Regolamento Generale sulla Protezione dei Dati Personali dell'Unione Europea (GDPR </w:t>
      </w:r>
      <w:r w:rsidRPr="0064778C">
        <w:rPr>
          <w:rFonts w:ascii="Garamond" w:hAnsi="Garamond" w:cs="Calibri"/>
          <w:kern w:val="28"/>
          <w:sz w:val="22"/>
          <w:szCs w:val="22"/>
        </w:rPr>
        <w:t>2016/679, articolo 14), La informiamo che i Suoi dati personali, conferiti a Regione Liguria in sede di presentazione della Candidatura, sono oggetto da parte di Regione di trattamento sia in forma cartacea sia elettronica per le finalità di seguito indicate</w:t>
      </w:r>
      <w:r w:rsidRPr="0064778C">
        <w:rPr>
          <w:rFonts w:ascii="Garamond" w:hAnsi="Garamond" w:cs="Calibri"/>
          <w:color w:val="000000"/>
          <w:kern w:val="28"/>
          <w:sz w:val="22"/>
          <w:szCs w:val="22"/>
        </w:rPr>
        <w:t>.</w:t>
      </w:r>
    </w:p>
    <w:p w14:paraId="214B40E4" w14:textId="77777777" w:rsidR="00CF208C" w:rsidRPr="00F30FF7" w:rsidRDefault="00CF208C" w:rsidP="00CF208C">
      <w:pPr>
        <w:spacing w:line="273" w:lineRule="auto"/>
        <w:jc w:val="both"/>
        <w:rPr>
          <w:rFonts w:ascii="Garamond" w:hAnsi="Garamond" w:cs="Calibri"/>
          <w:color w:val="000000"/>
          <w:kern w:val="28"/>
        </w:rPr>
      </w:pPr>
      <w:ins w:id="0" w:author="Angela Petrone" w:date="2024-07-10T15:55:00Z">
        <w:r w:rsidRPr="006B63D1">
          <w:rPr>
            <w:rFonts w:ascii="Arial Narrow" w:eastAsia="Calibri" w:hAnsi="Arial Narrow" w:cs="Calibri"/>
            <w:bCs/>
            <w:noProof/>
            <w:position w:val="-16"/>
            <w:sz w:val="20"/>
            <w:szCs w:val="20"/>
          </w:rPr>
          <w:drawing>
            <wp:anchor distT="0" distB="0" distL="114300" distR="114300" simplePos="0" relativeHeight="251662336" behindDoc="1" locked="0" layoutInCell="1" allowOverlap="1" wp14:anchorId="684A6F4B" wp14:editId="0A9C6F8F">
              <wp:simplePos x="0" y="0"/>
              <wp:positionH relativeFrom="column">
                <wp:posOffset>-16510</wp:posOffset>
              </wp:positionH>
              <wp:positionV relativeFrom="paragraph">
                <wp:posOffset>17780</wp:posOffset>
              </wp:positionV>
              <wp:extent cx="637540" cy="637540"/>
              <wp:effectExtent l="0" t="0" r="0" b="0"/>
              <wp:wrapTight wrapText="bothSides">
                <wp:wrapPolygon edited="0">
                  <wp:start x="0" y="0"/>
                  <wp:lineTo x="0" y="20653"/>
                  <wp:lineTo x="20653" y="20653"/>
                  <wp:lineTo x="20653" y="0"/>
                  <wp:lineTo x="0" y="0"/>
                </wp:wrapPolygon>
              </wp:wrapTight>
              <wp:docPr id="7" name="image5.png" descr="Immagine che raffigura una persona e che identifica la sezione &quot;titolare del trattamento&quot; dell'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descr="Immagine che raffigura una persona e che identifica la sezione &quot;titolare del trattamento&quot; dell'informativa privacy."/>
                      <pic:cNvPicPr/>
                    </pic:nvPicPr>
                    <pic:blipFill>
                      <a:blip r:embed="rId20" cstate="print"/>
                      <a:stretch>
                        <a:fillRect/>
                      </a:stretch>
                    </pic:blipFill>
                    <pic:spPr>
                      <a:xfrm>
                        <a:off x="0" y="0"/>
                        <a:ext cx="637540" cy="637540"/>
                      </a:xfrm>
                      <a:prstGeom prst="rect">
                        <a:avLst/>
                      </a:prstGeom>
                    </pic:spPr>
                  </pic:pic>
                </a:graphicData>
              </a:graphic>
            </wp:anchor>
          </w:drawing>
        </w:r>
      </w:ins>
    </w:p>
    <w:p w14:paraId="5F0520B3" w14:textId="77777777" w:rsidR="00CF208C" w:rsidRPr="00F30FF7" w:rsidRDefault="00CF208C" w:rsidP="00CF208C">
      <w:pPr>
        <w:spacing w:line="273" w:lineRule="auto"/>
        <w:ind w:left="993"/>
        <w:jc w:val="both"/>
        <w:rPr>
          <w:rFonts w:ascii="Garamond" w:hAnsi="Garamond" w:cs="Calibri"/>
          <w:b/>
          <w:color w:val="000000"/>
          <w:kern w:val="28"/>
        </w:rPr>
      </w:pPr>
      <w:r>
        <w:rPr>
          <w:rFonts w:ascii="Garamond" w:hAnsi="Garamond" w:cs="Calibri"/>
          <w:b/>
          <w:color w:val="000000"/>
          <w:kern w:val="28"/>
        </w:rPr>
        <w:t xml:space="preserve">  </w:t>
      </w:r>
      <w:r w:rsidRPr="00F30FF7">
        <w:rPr>
          <w:rFonts w:ascii="Garamond" w:hAnsi="Garamond" w:cs="Calibri"/>
          <w:b/>
          <w:color w:val="000000"/>
          <w:kern w:val="28"/>
        </w:rPr>
        <w:t xml:space="preserve">TITOLARE DEL TRATTAMENTO E RESPONSABILE INTERNO AL </w:t>
      </w:r>
      <w:r>
        <w:rPr>
          <w:rFonts w:ascii="Garamond" w:hAnsi="Garamond" w:cs="Calibri"/>
          <w:b/>
          <w:color w:val="000000"/>
          <w:kern w:val="28"/>
        </w:rPr>
        <w:t xml:space="preserve">  </w:t>
      </w:r>
      <w:r w:rsidRPr="00F30FF7">
        <w:rPr>
          <w:rFonts w:ascii="Garamond" w:hAnsi="Garamond" w:cs="Calibri"/>
          <w:b/>
          <w:color w:val="000000"/>
          <w:kern w:val="28"/>
        </w:rPr>
        <w:t>TRATTAMENTO DEI DATI PERSONALI</w:t>
      </w:r>
    </w:p>
    <w:p w14:paraId="62C463DE" w14:textId="77777777" w:rsidR="00CF208C" w:rsidRPr="00F30FF7" w:rsidRDefault="00CF208C" w:rsidP="00CF208C">
      <w:pPr>
        <w:spacing w:line="273" w:lineRule="auto"/>
        <w:ind w:left="1134"/>
        <w:jc w:val="both"/>
        <w:rPr>
          <w:rFonts w:ascii="Garamond" w:hAnsi="Garamond" w:cs="Calibri"/>
          <w:color w:val="000000"/>
          <w:kern w:val="28"/>
        </w:rPr>
      </w:pPr>
    </w:p>
    <w:p w14:paraId="23382A9F"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Titolare del Trattamento è Regione Liguria (di seguito “</w:t>
      </w:r>
      <w:r w:rsidRPr="0064778C">
        <w:rPr>
          <w:rFonts w:ascii="Garamond" w:hAnsi="Garamond" w:cs="Calibri"/>
          <w:i/>
          <w:color w:val="000000"/>
          <w:kern w:val="28"/>
          <w:sz w:val="22"/>
          <w:szCs w:val="22"/>
        </w:rPr>
        <w:t>Regione</w:t>
      </w:r>
      <w:r w:rsidRPr="0064778C">
        <w:rPr>
          <w:rFonts w:ascii="Garamond" w:hAnsi="Garamond" w:cs="Calibri"/>
          <w:color w:val="000000"/>
          <w:kern w:val="28"/>
          <w:sz w:val="22"/>
          <w:szCs w:val="22"/>
        </w:rPr>
        <w:t xml:space="preserve">”), con sede legale in via </w:t>
      </w:r>
      <w:proofErr w:type="spellStart"/>
      <w:r w:rsidRPr="0064778C">
        <w:rPr>
          <w:rFonts w:ascii="Garamond" w:hAnsi="Garamond" w:cs="Calibri"/>
          <w:color w:val="000000"/>
          <w:kern w:val="28"/>
          <w:sz w:val="22"/>
          <w:szCs w:val="22"/>
        </w:rPr>
        <w:t>Fieschi</w:t>
      </w:r>
      <w:proofErr w:type="spellEnd"/>
      <w:r w:rsidRPr="0064778C">
        <w:rPr>
          <w:rFonts w:ascii="Garamond" w:hAnsi="Garamond" w:cs="Calibri"/>
          <w:color w:val="000000"/>
          <w:kern w:val="28"/>
          <w:sz w:val="22"/>
          <w:szCs w:val="22"/>
        </w:rPr>
        <w:t xml:space="preserve"> 15 – 16121 Genova. </w:t>
      </w:r>
    </w:p>
    <w:p w14:paraId="3CC7C99D"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tale veste essa è responsabile di garantire l’applicazione delle misure organizzative e tecniche necessarie e adeguate alla protezione dei Suoi dati.</w:t>
      </w:r>
    </w:p>
    <w:p w14:paraId="578E5A2F"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Regione ha nominato un Responsabile della Protezione dei Dati (RPD) o </w:t>
      </w:r>
      <w:r w:rsidRPr="0064778C">
        <w:rPr>
          <w:rFonts w:ascii="Garamond" w:hAnsi="Garamond" w:cs="Calibri"/>
          <w:i/>
          <w:color w:val="000000"/>
          <w:kern w:val="28"/>
          <w:sz w:val="22"/>
          <w:szCs w:val="22"/>
        </w:rPr>
        <w:t xml:space="preserve">Data </w:t>
      </w:r>
      <w:proofErr w:type="spellStart"/>
      <w:r w:rsidRPr="0064778C">
        <w:rPr>
          <w:rFonts w:ascii="Garamond" w:hAnsi="Garamond" w:cs="Calibri"/>
          <w:i/>
          <w:color w:val="000000"/>
          <w:kern w:val="28"/>
          <w:sz w:val="22"/>
          <w:szCs w:val="22"/>
        </w:rPr>
        <w:t>Protection</w:t>
      </w:r>
      <w:proofErr w:type="spellEnd"/>
      <w:r w:rsidRPr="0064778C">
        <w:rPr>
          <w:rFonts w:ascii="Garamond" w:hAnsi="Garamond" w:cs="Calibri"/>
          <w:i/>
          <w:color w:val="000000"/>
          <w:kern w:val="28"/>
          <w:sz w:val="22"/>
          <w:szCs w:val="22"/>
        </w:rPr>
        <w:t xml:space="preserve"> </w:t>
      </w:r>
      <w:proofErr w:type="spellStart"/>
      <w:r w:rsidRPr="0064778C">
        <w:rPr>
          <w:rFonts w:ascii="Garamond" w:hAnsi="Garamond" w:cs="Calibri"/>
          <w:i/>
          <w:color w:val="000000"/>
          <w:kern w:val="28"/>
          <w:sz w:val="22"/>
          <w:szCs w:val="22"/>
        </w:rPr>
        <w:t>Officer</w:t>
      </w:r>
      <w:proofErr w:type="spellEnd"/>
      <w:r w:rsidRPr="0064778C">
        <w:rPr>
          <w:rFonts w:ascii="Garamond" w:hAnsi="Garamond" w:cs="Calibri"/>
          <w:color w:val="000000"/>
          <w:kern w:val="28"/>
          <w:sz w:val="22"/>
          <w:szCs w:val="22"/>
        </w:rPr>
        <w:t xml:space="preserve"> (DPO) ai sensi degli artt. 37 e ss. del Regolamento, domiciliato presso la sede di Regione.</w:t>
      </w:r>
    </w:p>
    <w:p w14:paraId="0B26A83A"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Responsabile della Protezione dei Dati potrà essere contattato per questioni inerenti al trattamento dei dati dell’Interessato, ai seguenti recapiti </w:t>
      </w:r>
      <w:hyperlink r:id="rId21" w:history="1">
        <w:r w:rsidRPr="0064778C">
          <w:rPr>
            <w:rFonts w:ascii="Garamond" w:hAnsi="Garamond" w:cs="Calibri"/>
            <w:i/>
            <w:color w:val="0563C1" w:themeColor="hyperlink"/>
            <w:kern w:val="28"/>
            <w:sz w:val="22"/>
            <w:szCs w:val="22"/>
            <w:u w:val="single"/>
          </w:rPr>
          <w:t>rpd@regione.liguria.it</w:t>
        </w:r>
      </w:hyperlink>
      <w:r w:rsidRPr="0064778C">
        <w:rPr>
          <w:rFonts w:ascii="Garamond" w:hAnsi="Garamond" w:cs="Calibri"/>
          <w:kern w:val="28"/>
          <w:sz w:val="22"/>
          <w:szCs w:val="22"/>
        </w:rPr>
        <w:t>;</w:t>
      </w:r>
      <w:r w:rsidRPr="0064778C">
        <w:rPr>
          <w:rFonts w:ascii="Garamond" w:hAnsi="Garamond" w:cs="Calibri"/>
          <w:color w:val="0563C1" w:themeColor="hyperlink"/>
          <w:kern w:val="28"/>
          <w:sz w:val="22"/>
          <w:szCs w:val="22"/>
        </w:rPr>
        <w:t xml:space="preserve"> </w:t>
      </w:r>
      <w:hyperlink r:id="rId22" w:history="1">
        <w:r w:rsidRPr="0064778C">
          <w:rPr>
            <w:rFonts w:ascii="Garamond" w:hAnsi="Garamond" w:cs="Calibri"/>
            <w:i/>
            <w:color w:val="0563C1" w:themeColor="hyperlink"/>
            <w:kern w:val="28"/>
            <w:sz w:val="22"/>
            <w:szCs w:val="22"/>
            <w:u w:val="single"/>
          </w:rPr>
          <w:t>protocollo@pec.regione.liguria.it</w:t>
        </w:r>
      </w:hyperlink>
      <w:r w:rsidRPr="0064778C">
        <w:rPr>
          <w:rFonts w:ascii="Garamond" w:hAnsi="Garamond" w:cs="Calibri"/>
          <w:kern w:val="28"/>
          <w:sz w:val="22"/>
          <w:szCs w:val="22"/>
        </w:rPr>
        <w:t xml:space="preserve">; </w:t>
      </w:r>
      <w:r w:rsidRPr="0064778C">
        <w:rPr>
          <w:rFonts w:ascii="Garamond" w:hAnsi="Garamond" w:cs="Calibri"/>
          <w:i/>
          <w:color w:val="000000"/>
          <w:kern w:val="28"/>
          <w:sz w:val="22"/>
          <w:szCs w:val="22"/>
        </w:rPr>
        <w:t>tel.: 010 54851.</w:t>
      </w:r>
    </w:p>
    <w:p w14:paraId="651062CE" w14:textId="77777777" w:rsidR="00CF208C" w:rsidRPr="00F30FF7" w:rsidRDefault="00CF208C" w:rsidP="00CF208C">
      <w:pPr>
        <w:widowControl w:val="0"/>
        <w:spacing w:after="120" w:line="285" w:lineRule="auto"/>
        <w:ind w:left="1134"/>
        <w:jc w:val="both"/>
        <w:rPr>
          <w:rFonts w:ascii="Garamond" w:hAnsi="Garamond" w:cs="Calibri"/>
          <w:color w:val="000000"/>
          <w:kern w:val="28"/>
        </w:rPr>
      </w:pPr>
      <w:r w:rsidRPr="00F30FF7">
        <w:rPr>
          <w:rFonts w:ascii="Garamond" w:hAnsi="Garamond"/>
          <w:noProof/>
        </w:rPr>
        <w:drawing>
          <wp:anchor distT="36576" distB="36576" distL="36576" distR="36576" simplePos="0" relativeHeight="251660288" behindDoc="0" locked="0" layoutInCell="1" allowOverlap="1" wp14:anchorId="2E70763A" wp14:editId="2B74482B">
            <wp:simplePos x="0" y="0"/>
            <wp:positionH relativeFrom="column">
              <wp:posOffset>-40640</wp:posOffset>
            </wp:positionH>
            <wp:positionV relativeFrom="paragraph">
              <wp:posOffset>76835</wp:posOffset>
            </wp:positionV>
            <wp:extent cx="659130" cy="658495"/>
            <wp:effectExtent l="0" t="0" r="0" b="0"/>
            <wp:wrapNone/>
            <wp:docPr id="39" name="Immagine 12" descr="Immagine che raffigura un ingranaggio e che identifica la sezione &quot;informazioni sul trattamento&quot; dell'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12" descr="Immagine che raffigura un ingranaggio e che identifica la sezione &quot;informazioni sul trattamento&quot; dell'informativa privacy."/>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59130" cy="658495"/>
                    </a:xfrm>
                    <a:prstGeom prst="rect">
                      <a:avLst/>
                    </a:prstGeom>
                    <a:noFill/>
                    <a:ln>
                      <a:noFill/>
                    </a:ln>
                  </pic:spPr>
                </pic:pic>
              </a:graphicData>
            </a:graphic>
          </wp:anchor>
        </w:drawing>
      </w:r>
    </w:p>
    <w:p w14:paraId="40AB5958" w14:textId="77777777" w:rsidR="00CF208C" w:rsidRPr="00F30FF7"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cs="Calibri"/>
          <w:b/>
          <w:color w:val="000000"/>
          <w:kern w:val="28"/>
        </w:rPr>
        <w:t>INFORMAZIONI SUL TRATTAMENTO</w:t>
      </w:r>
    </w:p>
    <w:p w14:paraId="7EEFFFF9" w14:textId="64F7240D" w:rsidR="00CF208C" w:rsidRPr="00F30FF7"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cs="Calibri"/>
          <w:color w:val="000000"/>
          <w:kern w:val="28"/>
        </w:rPr>
        <w:tab/>
      </w:r>
      <w:r w:rsidRPr="00F30FF7">
        <w:rPr>
          <w:rFonts w:ascii="Garamond" w:hAnsi="Garamond" w:cs="Calibri"/>
          <w:b/>
          <w:color w:val="000000"/>
          <w:kern w:val="28"/>
        </w:rPr>
        <w:t>Finalità del trattamento e base giuridica del trattamento</w:t>
      </w:r>
    </w:p>
    <w:p w14:paraId="583BE306"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trattamento dei dati personali avviene, per le finalità di seguito descritte, in conformità alla vigente normativa in materia di Privacy, pertanto Regione si impegna a trattarli secondo principi di correttezza, liceità, trasparenza, nel rispetto delle finalità di seguito indicate, raccogliendoli nella misura necessaria ed esatta per il trattamento, utilizzandoli solo da personale allo scopo autorizzato. </w:t>
      </w:r>
    </w:p>
    <w:p w14:paraId="0C8148DB" w14:textId="77777777" w:rsidR="00CF208C" w:rsidRPr="0064778C" w:rsidRDefault="00CF208C" w:rsidP="00CF208C">
      <w:pPr>
        <w:widowControl w:val="0"/>
        <w:spacing w:line="285" w:lineRule="auto"/>
        <w:jc w:val="both"/>
        <w:rPr>
          <w:rFonts w:ascii="Garamond" w:hAnsi="Garamond" w:cs="Calibri"/>
          <w:kern w:val="28"/>
          <w:sz w:val="22"/>
          <w:szCs w:val="22"/>
        </w:rPr>
        <w:sectPr w:rsidR="00CF208C" w:rsidRPr="0064778C" w:rsidSect="006A447B">
          <w:footerReference w:type="even" r:id="rId24"/>
          <w:footerReference w:type="default" r:id="rId25"/>
          <w:pgSz w:w="11906" w:h="16838"/>
          <w:pgMar w:top="1440" w:right="1440" w:bottom="1440" w:left="1440" w:header="708" w:footer="708" w:gutter="0"/>
          <w:pgNumType w:start="15"/>
          <w:cols w:space="708"/>
          <w:docGrid w:linePitch="360"/>
        </w:sectPr>
      </w:pPr>
      <w:r w:rsidRPr="0064778C">
        <w:rPr>
          <w:rFonts w:ascii="Garamond" w:hAnsi="Garamond" w:cs="Calibri"/>
          <w:kern w:val="28"/>
          <w:sz w:val="22"/>
          <w:szCs w:val="22"/>
        </w:rPr>
        <w:t xml:space="preserve">I dati personali sono raccolti e successivamente trattati in applicazione dell’art. 6 del Regolamento (UE) </w:t>
      </w:r>
    </w:p>
    <w:p w14:paraId="56D4ADB5"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n.679/2016 lettere c) ed. e) di tale regolamento e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196/2003 art. 2 ter per l’esecuzione di un compito di interesse pubblico o connesso all’esercizio dei pubblici poteri di cui è investito il Titolare. La relativa base giuridica (ovvero la norma di legge- nazionale o comunitaria- o di regolamento che consente il trattamento dei Suoi dati), è formata, dai Regolamenti (UE) n.1060 e n.1057 del Parlamento Europeo e del Consiglio del 24 giugno 2021, dal Regolamento (UE) n. 1046 del 18 Luglio 2018 e dal Programma "PR Liguria FSE+ 2021-2027" per il sostegno a titolo del Fondo sociale europeo Plus della Regione Liguria approvato dalla Commissione Europea con decisione C(2022)5346 del 19 Luglio 2022.</w:t>
      </w:r>
    </w:p>
    <w:p w14:paraId="3818E2C7"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Il trattamento avverrà in modalità cartacea e mediante strumenti informatici con profili di sicurezza e confidenzialità idonei a garantirne la sicurezza e la riservatezza nonché ad evitare accessi non autorizzati ai dati personali.</w:t>
      </w:r>
    </w:p>
    <w:p w14:paraId="2DC0C6F5" w14:textId="77777777" w:rsidR="00CF208C" w:rsidRPr="00F30FF7" w:rsidRDefault="00CF208C" w:rsidP="00CF208C">
      <w:pPr>
        <w:widowControl w:val="0"/>
        <w:spacing w:after="120" w:line="285" w:lineRule="auto"/>
        <w:jc w:val="both"/>
        <w:rPr>
          <w:rFonts w:ascii="Garamond" w:hAnsi="Garamond" w:cs="Calibri"/>
          <w:kern w:val="28"/>
        </w:rPr>
      </w:pPr>
    </w:p>
    <w:p w14:paraId="579D769A" w14:textId="77777777" w:rsidR="00CF208C" w:rsidRPr="00F30FF7" w:rsidRDefault="00CF208C" w:rsidP="00CF208C">
      <w:pPr>
        <w:widowControl w:val="0"/>
        <w:numPr>
          <w:ilvl w:val="0"/>
          <w:numId w:val="2"/>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Scopo principale</w:t>
      </w:r>
    </w:p>
    <w:p w14:paraId="4EDBC45E" w14:textId="77777777" w:rsidR="00CF208C" w:rsidRPr="0064778C" w:rsidRDefault="00CF208C" w:rsidP="00CF208C">
      <w:pPr>
        <w:widowControl w:val="0"/>
        <w:spacing w:before="240"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trattamento dei dati personali, ad esempio quali dati anagrafici, dati fiscali, dati economici, dati professionali è svolto manualmente o mediante sistemi informatici e telematici, comunque idonei a garantirne la sicurezza e la riservatezza, ed è riferito, in relazione alle finalità di seguito indicate a tutte le operazioni necessarie coerentemente con gli obiettivi prefissati.</w:t>
      </w:r>
    </w:p>
    <w:p w14:paraId="60091C7E" w14:textId="16AD2EF1" w:rsidR="00CF208C" w:rsidRPr="0064778C" w:rsidRDefault="00CF208C" w:rsidP="00CF208C">
      <w:pPr>
        <w:widowControl w:val="0"/>
        <w:spacing w:before="240"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Nel dettaglio, i dati personali sono trattati nell’ambito delle attività della Regione per la gestione del procedimento di istruttoria, selezione, assegnazione ed erogazione dei contributi di cui </w:t>
      </w:r>
      <w:r w:rsidRPr="00CF208C">
        <w:rPr>
          <w:rFonts w:ascii="Garamond" w:hAnsi="Garamond" w:cs="Calibri"/>
          <w:strike/>
          <w:color w:val="000000"/>
          <w:kern w:val="28"/>
          <w:sz w:val="22"/>
          <w:szCs w:val="22"/>
        </w:rPr>
        <w:t>all’AVVISO PUBBLICO</w:t>
      </w:r>
      <w:r w:rsidRPr="0064778C">
        <w:rPr>
          <w:rFonts w:ascii="Garamond" w:hAnsi="Garamond" w:cs="Calibri"/>
          <w:color w:val="000000"/>
          <w:kern w:val="28"/>
          <w:sz w:val="22"/>
          <w:szCs w:val="22"/>
        </w:rPr>
        <w:t xml:space="preserve"> </w:t>
      </w:r>
      <w:r>
        <w:rPr>
          <w:b/>
          <w:bCs/>
          <w:lang w:eastAsia="zh-CN"/>
        </w:rPr>
        <w:t>……</w:t>
      </w:r>
      <w:r w:rsidRPr="0064778C">
        <w:rPr>
          <w:rFonts w:ascii="Garamond" w:hAnsi="Garamond" w:cs="Calibri"/>
          <w:color w:val="000000"/>
          <w:kern w:val="28"/>
          <w:sz w:val="22"/>
          <w:szCs w:val="22"/>
        </w:rPr>
        <w:t xml:space="preserve"> e per tutti gli adempimenti ad esso connessi. Nel caso di ammissione all’intervento, i soggetti finanziati saranno inclusi nell'elenco dei beneficiari pubblicato sul sito della Regione a norma dell’art. 49 </w:t>
      </w:r>
      <w:proofErr w:type="spellStart"/>
      <w:r w:rsidRPr="0064778C">
        <w:rPr>
          <w:rFonts w:ascii="Garamond" w:hAnsi="Garamond" w:cs="Calibri"/>
          <w:color w:val="000000"/>
          <w:kern w:val="28"/>
          <w:sz w:val="22"/>
          <w:szCs w:val="22"/>
        </w:rPr>
        <w:t>nonchè</w:t>
      </w:r>
      <w:proofErr w:type="spellEnd"/>
      <w:r w:rsidRPr="0064778C">
        <w:rPr>
          <w:rFonts w:ascii="Garamond" w:hAnsi="Garamond" w:cs="Calibri"/>
          <w:color w:val="000000"/>
          <w:kern w:val="28"/>
          <w:sz w:val="22"/>
          <w:szCs w:val="22"/>
        </w:rPr>
        <w:t xml:space="preserve"> all’Allegato IX “Comunicazione e visibilità” del Reg. (UE) 1060/2021. In aggiunta, ai sensi dell’art. 74 paragrafo 1 lettera c) del Reg. (UE) 2021/1060 i dati contenuti nelle banche dati a disposizione della Commissione Europea saranno utilizzati attraverso l’applicativo informatico ARACHNE, fornito all’Autorità di gestione dalla Commissione Europea, per l’individuazione degli indicatori di rischio di frode. Tali banche dati saranno inoltre utilizzate dall’Amministrazione per effettuare ricerche anonime di tipo statistico e per creare indirizzari.</w:t>
      </w:r>
    </w:p>
    <w:p w14:paraId="5896FF83" w14:textId="77777777" w:rsidR="00CF208C" w:rsidRPr="0064778C" w:rsidRDefault="00CF208C" w:rsidP="00CF208C">
      <w:pPr>
        <w:widowControl w:val="0"/>
        <w:spacing w:before="240" w:after="120" w:line="285" w:lineRule="auto"/>
        <w:rPr>
          <w:rFonts w:ascii="Garamond" w:hAnsi="Garamond" w:cs="Calibri"/>
          <w:kern w:val="28"/>
          <w:sz w:val="22"/>
          <w:szCs w:val="22"/>
        </w:rPr>
      </w:pPr>
      <w:r w:rsidRPr="0064778C">
        <w:rPr>
          <w:rFonts w:ascii="Garamond" w:hAnsi="Garamond" w:cs="Calibri"/>
          <w:kern w:val="28"/>
          <w:sz w:val="22"/>
          <w:szCs w:val="22"/>
        </w:rPr>
        <w:t>La Regione, inoltre, si impegna di informare l’interessato ogni qual volta le finalità sopra esplicate dovessero cambiare prima di procedere ad un eventuale trattamento ulteriore.</w:t>
      </w:r>
    </w:p>
    <w:p w14:paraId="33D53A74" w14:textId="77777777" w:rsidR="00CF208C" w:rsidRPr="0064778C" w:rsidRDefault="00CF208C" w:rsidP="00CF208C">
      <w:pPr>
        <w:widowControl w:val="0"/>
        <w:spacing w:before="240"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Il trattamento dei dati personali per l’esercizio delle finalità di cui sopra sarà effettuato in conformità alle disposizioni del Regolamento e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196/2003 e </w:t>
      </w:r>
      <w:proofErr w:type="spellStart"/>
      <w:r w:rsidRPr="0064778C">
        <w:rPr>
          <w:rFonts w:ascii="Garamond" w:hAnsi="Garamond" w:cs="Calibri"/>
          <w:kern w:val="28"/>
          <w:sz w:val="22"/>
          <w:szCs w:val="22"/>
        </w:rPr>
        <w:t>s.m.i</w:t>
      </w:r>
      <w:proofErr w:type="spellEnd"/>
      <w:r w:rsidRPr="0064778C">
        <w:rPr>
          <w:rFonts w:ascii="Garamond" w:hAnsi="Garamond" w:cs="Calibri"/>
          <w:kern w:val="28"/>
          <w:sz w:val="22"/>
          <w:szCs w:val="22"/>
        </w:rPr>
        <w:t>, e, ai sensi dell’Articolo 6, comma 1, lettera c) ed e) del citato Regolamento, non è necessario specifico consenso.</w:t>
      </w:r>
    </w:p>
    <w:p w14:paraId="54915A59" w14:textId="77777777" w:rsidR="00CF208C" w:rsidRPr="00F30FF7" w:rsidRDefault="00CF208C" w:rsidP="00CF208C">
      <w:pPr>
        <w:widowControl w:val="0"/>
        <w:numPr>
          <w:ilvl w:val="0"/>
          <w:numId w:val="2"/>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Categorie di dati</w:t>
      </w:r>
    </w:p>
    <w:p w14:paraId="6743EF95"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 dati personali trattati sono:</w:t>
      </w:r>
    </w:p>
    <w:p w14:paraId="344B0C82" w14:textId="77777777" w:rsidR="00CF208C" w:rsidRPr="0064778C" w:rsidRDefault="00CF208C" w:rsidP="00CF208C">
      <w:pPr>
        <w:widowControl w:val="0"/>
        <w:numPr>
          <w:ilvl w:val="0"/>
          <w:numId w:val="17"/>
        </w:numPr>
        <w:spacing w:after="120" w:line="285" w:lineRule="auto"/>
        <w:contextualSpacing/>
        <w:jc w:val="both"/>
        <w:rPr>
          <w:rFonts w:ascii="Garamond" w:hAnsi="Garamond" w:cs="Calibri"/>
          <w:color w:val="000000"/>
          <w:kern w:val="28"/>
          <w:sz w:val="22"/>
          <w:szCs w:val="22"/>
        </w:rPr>
      </w:pPr>
      <w:r w:rsidRPr="0064778C">
        <w:rPr>
          <w:rFonts w:ascii="Garamond" w:hAnsi="Garamond" w:cs="Calibri"/>
          <w:color w:val="000000"/>
          <w:kern w:val="28"/>
          <w:sz w:val="22"/>
          <w:szCs w:val="22"/>
        </w:rPr>
        <w:t>dati comuni di tipo anagrafico;</w:t>
      </w:r>
    </w:p>
    <w:p w14:paraId="3E2BA7DA" w14:textId="77777777" w:rsidR="00CF208C" w:rsidRPr="0064778C" w:rsidRDefault="00CF208C" w:rsidP="00CF208C">
      <w:pPr>
        <w:widowControl w:val="0"/>
        <w:numPr>
          <w:ilvl w:val="0"/>
          <w:numId w:val="17"/>
        </w:numPr>
        <w:spacing w:after="120" w:line="285" w:lineRule="auto"/>
        <w:contextualSpacing/>
        <w:jc w:val="both"/>
        <w:rPr>
          <w:rFonts w:ascii="Garamond" w:hAnsi="Garamond" w:cs="Calibri"/>
          <w:color w:val="000000"/>
          <w:kern w:val="28"/>
          <w:sz w:val="22"/>
          <w:szCs w:val="22"/>
        </w:rPr>
      </w:pPr>
      <w:r w:rsidRPr="0064778C">
        <w:rPr>
          <w:rFonts w:ascii="Garamond" w:hAnsi="Garamond" w:cs="Calibri"/>
          <w:color w:val="000000"/>
          <w:kern w:val="28"/>
          <w:sz w:val="22"/>
          <w:szCs w:val="22"/>
        </w:rPr>
        <w:t>dati giudiziari, relativi a condanne penali e reati</w:t>
      </w:r>
    </w:p>
    <w:p w14:paraId="2BD31AC2" w14:textId="77777777" w:rsidR="00CF208C" w:rsidRPr="0064778C" w:rsidRDefault="00CF208C" w:rsidP="00CF208C">
      <w:pPr>
        <w:widowControl w:val="0"/>
        <w:autoSpaceDE w:val="0"/>
        <w:autoSpaceDN w:val="0"/>
        <w:spacing w:before="166" w:after="120" w:line="285" w:lineRule="auto"/>
        <w:ind w:left="192" w:right="62"/>
        <w:jc w:val="both"/>
        <w:rPr>
          <w:rFonts w:ascii="Garamond" w:hAnsi="Garamond" w:cs="Calibri"/>
          <w:kern w:val="28"/>
          <w:sz w:val="22"/>
          <w:szCs w:val="22"/>
          <w:lang w:eastAsia="en-US"/>
        </w:rPr>
      </w:pPr>
      <w:r w:rsidRPr="0064778C">
        <w:rPr>
          <w:rFonts w:ascii="Garamond" w:hAnsi="Garamond" w:cs="Calibri"/>
          <w:kern w:val="28"/>
          <w:sz w:val="22"/>
          <w:szCs w:val="22"/>
          <w:lang w:eastAsia="en-US"/>
        </w:rPr>
        <w:t>In</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relazione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alle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finalità</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sopra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riportate,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Regione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potrà</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trattare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idonei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rivelare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l’eventuale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esistenza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43"/>
          <w:kern w:val="28"/>
          <w:sz w:val="22"/>
          <w:szCs w:val="22"/>
          <w:lang w:eastAsia="en-US"/>
        </w:rPr>
        <w:t xml:space="preserve"> </w:t>
      </w:r>
      <w:r w:rsidRPr="0064778C">
        <w:rPr>
          <w:rFonts w:ascii="Garamond" w:hAnsi="Garamond" w:cs="Calibri"/>
          <w:kern w:val="28"/>
          <w:sz w:val="22"/>
          <w:szCs w:val="22"/>
          <w:lang w:eastAsia="en-US"/>
        </w:rPr>
        <w:t>condanne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penali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nonché</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procedimenti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penali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corso,</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mediante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l’acquisizione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informazioni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quali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ad</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esempio:</w:t>
      </w:r>
    </w:p>
    <w:p w14:paraId="5CB63FAB" w14:textId="77777777" w:rsidR="00CF208C" w:rsidRPr="00523EEF" w:rsidRDefault="00CF208C" w:rsidP="00CF208C">
      <w:pPr>
        <w:widowControl w:val="0"/>
        <w:numPr>
          <w:ilvl w:val="0"/>
          <w:numId w:val="18"/>
        </w:numPr>
        <w:tabs>
          <w:tab w:val="left" w:pos="914"/>
        </w:tabs>
        <w:autoSpaceDE w:val="0"/>
        <w:autoSpaceDN w:val="0"/>
        <w:spacing w:before="119" w:after="120" w:line="283" w:lineRule="auto"/>
        <w:ind w:left="913" w:right="139"/>
        <w:jc w:val="both"/>
        <w:rPr>
          <w:rFonts w:ascii="Garamond" w:hAnsi="Garamond" w:cs="Calibri"/>
          <w:kern w:val="28"/>
          <w:sz w:val="22"/>
          <w:szCs w:val="22"/>
          <w:lang w:eastAsia="en-US"/>
        </w:rPr>
      </w:pPr>
      <w:r w:rsidRPr="00523EEF">
        <w:rPr>
          <w:rFonts w:ascii="Garamond" w:hAnsi="Garamond" w:cs="Calibri"/>
          <w:kern w:val="28"/>
          <w:sz w:val="22"/>
          <w:szCs w:val="22"/>
          <w:lang w:eastAsia="en-US"/>
        </w:rPr>
        <w:t>Informazioni</w:t>
      </w:r>
      <w:r w:rsidRPr="00523EEF">
        <w:rPr>
          <w:rFonts w:ascii="Garamond" w:hAnsi="Garamond" w:cs="Calibri"/>
          <w:spacing w:val="28"/>
          <w:kern w:val="28"/>
          <w:sz w:val="22"/>
          <w:szCs w:val="22"/>
          <w:lang w:eastAsia="en-US"/>
        </w:rPr>
        <w:t xml:space="preserve"> </w:t>
      </w:r>
      <w:r w:rsidRPr="00523EEF">
        <w:rPr>
          <w:rFonts w:ascii="Garamond" w:hAnsi="Garamond" w:cs="Calibri"/>
          <w:kern w:val="28"/>
          <w:sz w:val="22"/>
          <w:szCs w:val="22"/>
          <w:lang w:eastAsia="en-US"/>
        </w:rPr>
        <w:t>concernenti</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condanne,</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con</w:t>
      </w:r>
      <w:r w:rsidRPr="00523EEF">
        <w:rPr>
          <w:rFonts w:ascii="Garamond" w:hAnsi="Garamond" w:cs="Calibri"/>
          <w:spacing w:val="30"/>
          <w:kern w:val="28"/>
          <w:sz w:val="22"/>
          <w:szCs w:val="22"/>
          <w:lang w:eastAsia="en-US"/>
        </w:rPr>
        <w:t xml:space="preserve"> </w:t>
      </w:r>
      <w:r w:rsidRPr="00523EEF">
        <w:rPr>
          <w:rFonts w:ascii="Garamond" w:hAnsi="Garamond" w:cs="Calibri"/>
          <w:kern w:val="28"/>
          <w:sz w:val="22"/>
          <w:szCs w:val="22"/>
          <w:lang w:eastAsia="en-US"/>
        </w:rPr>
        <w:t>sentenza</w:t>
      </w:r>
      <w:r w:rsidRPr="00523EEF">
        <w:rPr>
          <w:rFonts w:ascii="Garamond" w:hAnsi="Garamond" w:cs="Calibri"/>
          <w:spacing w:val="30"/>
          <w:kern w:val="28"/>
          <w:sz w:val="22"/>
          <w:szCs w:val="22"/>
          <w:lang w:eastAsia="en-US"/>
        </w:rPr>
        <w:t xml:space="preserve"> </w:t>
      </w:r>
      <w:r w:rsidRPr="00523EEF">
        <w:rPr>
          <w:rFonts w:ascii="Garamond" w:hAnsi="Garamond" w:cs="Calibri"/>
          <w:kern w:val="28"/>
          <w:sz w:val="22"/>
          <w:szCs w:val="22"/>
          <w:lang w:eastAsia="en-US"/>
        </w:rPr>
        <w:t>passata</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in</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giudicato,</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per</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qualsiasi</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reato</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che</w:t>
      </w:r>
      <w:r>
        <w:rPr>
          <w:rFonts w:ascii="Garamond" w:hAnsi="Garamond" w:cs="Calibri"/>
          <w:kern w:val="28"/>
          <w:sz w:val="22"/>
          <w:szCs w:val="22"/>
          <w:lang w:eastAsia="en-US"/>
        </w:rPr>
        <w:t xml:space="preserve"> </w:t>
      </w:r>
      <w:r w:rsidRPr="00523EEF">
        <w:rPr>
          <w:rFonts w:ascii="Garamond" w:hAnsi="Garamond" w:cs="Calibri"/>
          <w:kern w:val="28"/>
          <w:sz w:val="22"/>
          <w:szCs w:val="22"/>
          <w:lang w:eastAsia="en-US"/>
        </w:rPr>
        <w:t xml:space="preserve">determina </w:t>
      </w:r>
      <w:r w:rsidRPr="00523EEF">
        <w:rPr>
          <w:rFonts w:ascii="Garamond" w:hAnsi="Garamond" w:cs="Calibri"/>
          <w:spacing w:val="-43"/>
          <w:kern w:val="28"/>
          <w:sz w:val="22"/>
          <w:szCs w:val="22"/>
          <w:lang w:eastAsia="en-US"/>
        </w:rPr>
        <w:t xml:space="preserve"> </w:t>
      </w:r>
      <w:r w:rsidRPr="00523EEF">
        <w:rPr>
          <w:rFonts w:ascii="Garamond" w:hAnsi="Garamond" w:cs="Calibri"/>
          <w:kern w:val="28"/>
          <w:sz w:val="22"/>
          <w:szCs w:val="22"/>
          <w:lang w:eastAsia="en-US"/>
        </w:rPr>
        <w:t>l’incapacità</w:t>
      </w:r>
      <w:r w:rsidRPr="00523EEF">
        <w:rPr>
          <w:rFonts w:ascii="Garamond" w:hAnsi="Garamond" w:cs="Calibri"/>
          <w:spacing w:val="-1"/>
          <w:kern w:val="28"/>
          <w:sz w:val="22"/>
          <w:szCs w:val="22"/>
          <w:lang w:eastAsia="en-US"/>
        </w:rPr>
        <w:t xml:space="preserve"> </w:t>
      </w:r>
      <w:r w:rsidRPr="00523EEF">
        <w:rPr>
          <w:rFonts w:ascii="Garamond" w:hAnsi="Garamond" w:cs="Calibri"/>
          <w:kern w:val="28"/>
          <w:sz w:val="22"/>
          <w:szCs w:val="22"/>
          <w:lang w:eastAsia="en-US"/>
        </w:rPr>
        <w:t>a contrattare</w:t>
      </w:r>
      <w:r w:rsidRPr="00523EEF">
        <w:rPr>
          <w:rFonts w:ascii="Garamond" w:hAnsi="Garamond" w:cs="Calibri"/>
          <w:spacing w:val="-1"/>
          <w:kern w:val="28"/>
          <w:sz w:val="22"/>
          <w:szCs w:val="22"/>
          <w:lang w:eastAsia="en-US"/>
        </w:rPr>
        <w:t xml:space="preserve"> </w:t>
      </w:r>
      <w:r w:rsidRPr="00523EEF">
        <w:rPr>
          <w:rFonts w:ascii="Garamond" w:hAnsi="Garamond" w:cs="Calibri"/>
          <w:kern w:val="28"/>
          <w:sz w:val="22"/>
          <w:szCs w:val="22"/>
          <w:lang w:eastAsia="en-US"/>
        </w:rPr>
        <w:t>con</w:t>
      </w:r>
      <w:r w:rsidRPr="00523EEF">
        <w:rPr>
          <w:rFonts w:ascii="Garamond" w:hAnsi="Garamond" w:cs="Calibri"/>
          <w:spacing w:val="-2"/>
          <w:kern w:val="28"/>
          <w:sz w:val="22"/>
          <w:szCs w:val="22"/>
          <w:lang w:eastAsia="en-US"/>
        </w:rPr>
        <w:t xml:space="preserve"> </w:t>
      </w:r>
      <w:r w:rsidRPr="00523EEF">
        <w:rPr>
          <w:rFonts w:ascii="Garamond" w:hAnsi="Garamond" w:cs="Calibri"/>
          <w:kern w:val="28"/>
          <w:sz w:val="22"/>
          <w:szCs w:val="22"/>
          <w:lang w:eastAsia="en-US"/>
        </w:rPr>
        <w:t>la P.A.</w:t>
      </w:r>
    </w:p>
    <w:p w14:paraId="56B56FFE" w14:textId="77777777" w:rsidR="00CF208C" w:rsidRPr="0064778C" w:rsidRDefault="00CF208C" w:rsidP="00CF208C">
      <w:pPr>
        <w:widowControl w:val="0"/>
        <w:autoSpaceDE w:val="0"/>
        <w:autoSpaceDN w:val="0"/>
        <w:spacing w:before="122" w:after="120" w:line="285" w:lineRule="auto"/>
        <w:ind w:left="192"/>
        <w:jc w:val="both"/>
        <w:rPr>
          <w:rFonts w:ascii="Garamond" w:hAnsi="Garamond" w:cs="Calibri"/>
          <w:kern w:val="28"/>
          <w:sz w:val="22"/>
          <w:szCs w:val="22"/>
          <w:lang w:eastAsia="en-US"/>
        </w:rPr>
      </w:pPr>
      <w:r w:rsidRPr="0064778C">
        <w:rPr>
          <w:rFonts w:ascii="Garamond" w:hAnsi="Garamond" w:cs="Calibri"/>
          <w:kern w:val="28"/>
          <w:sz w:val="22"/>
          <w:szCs w:val="22"/>
          <w:lang w:eastAsia="en-US"/>
        </w:rPr>
        <w:t>In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tal</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caso,</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tali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saranno</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trattati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con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massima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riservatezza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sole</w:t>
      </w:r>
      <w:r w:rsidRPr="0064778C">
        <w:rPr>
          <w:rFonts w:ascii="Garamond" w:hAnsi="Garamond" w:cs="Calibri"/>
          <w:spacing w:val="-4"/>
          <w:kern w:val="28"/>
          <w:sz w:val="22"/>
          <w:szCs w:val="22"/>
          <w:lang w:eastAsia="en-US"/>
        </w:rPr>
        <w:t xml:space="preserve"> </w:t>
      </w:r>
      <w:r w:rsidRPr="0064778C">
        <w:rPr>
          <w:rFonts w:ascii="Garamond" w:hAnsi="Garamond" w:cs="Calibri"/>
          <w:kern w:val="28"/>
          <w:sz w:val="22"/>
          <w:szCs w:val="22"/>
          <w:lang w:eastAsia="en-US"/>
        </w:rPr>
        <w:t>finalità</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previste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dalla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legge.</w:t>
      </w:r>
    </w:p>
    <w:p w14:paraId="09963A32" w14:textId="77777777" w:rsidR="00CF208C" w:rsidRPr="0064778C" w:rsidRDefault="00CF208C" w:rsidP="00CF208C">
      <w:pPr>
        <w:widowControl w:val="0"/>
        <w:autoSpaceDE w:val="0"/>
        <w:autoSpaceDN w:val="0"/>
        <w:spacing w:before="166" w:after="120" w:line="285" w:lineRule="auto"/>
        <w:ind w:left="192" w:right="62"/>
        <w:jc w:val="both"/>
        <w:rPr>
          <w:rFonts w:ascii="Garamond" w:hAnsi="Garamond" w:cs="Calibri"/>
          <w:color w:val="FF0000"/>
          <w:kern w:val="28"/>
          <w:sz w:val="22"/>
          <w:szCs w:val="22"/>
          <w:lang w:eastAsia="en-US"/>
        </w:rPr>
      </w:pPr>
      <w:r w:rsidRPr="0064778C">
        <w:rPr>
          <w:rFonts w:ascii="Garamond" w:hAnsi="Garamond" w:cs="Calibri"/>
          <w:kern w:val="28"/>
          <w:sz w:val="22"/>
          <w:szCs w:val="22"/>
          <w:lang w:eastAsia="en-US"/>
        </w:rPr>
        <w:t>Il</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conferimento</w:t>
      </w:r>
      <w:r w:rsidRPr="0064778C">
        <w:rPr>
          <w:rFonts w:ascii="Garamond" w:hAnsi="Garamond" w:cs="Calibri"/>
          <w:spacing w:val="41"/>
          <w:kern w:val="28"/>
          <w:sz w:val="22"/>
          <w:szCs w:val="22"/>
          <w:lang w:eastAsia="en-US"/>
        </w:rPr>
        <w:t xml:space="preserve"> </w:t>
      </w:r>
      <w:r w:rsidRPr="0064778C">
        <w:rPr>
          <w:rFonts w:ascii="Garamond" w:hAnsi="Garamond" w:cs="Calibri"/>
          <w:kern w:val="28"/>
          <w:sz w:val="22"/>
          <w:szCs w:val="22"/>
          <w:lang w:eastAsia="en-US"/>
        </w:rPr>
        <w:t>dei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giudiziari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come sopra</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definiti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sarà</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limitato</w:t>
      </w:r>
      <w:r w:rsidRPr="0064778C">
        <w:rPr>
          <w:rFonts w:ascii="Garamond" w:hAnsi="Garamond" w:cs="Calibri"/>
          <w:spacing w:val="41"/>
          <w:kern w:val="28"/>
          <w:sz w:val="22"/>
          <w:szCs w:val="22"/>
          <w:lang w:eastAsia="en-US"/>
        </w:rPr>
        <w:t xml:space="preserve"> </w:t>
      </w:r>
      <w:r w:rsidRPr="0064778C">
        <w:rPr>
          <w:rFonts w:ascii="Garamond" w:hAnsi="Garamond" w:cs="Calibri"/>
          <w:kern w:val="28"/>
          <w:sz w:val="22"/>
          <w:szCs w:val="22"/>
          <w:lang w:eastAsia="en-US"/>
        </w:rPr>
        <w:t>alle</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sole circostanze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quali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esso è richiesto</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motivi</w:t>
      </w:r>
      <w:r w:rsidRPr="0064778C">
        <w:rPr>
          <w:rFonts w:ascii="Garamond" w:hAnsi="Garamond" w:cs="Calibri"/>
          <w:spacing w:val="4"/>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conduzione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dei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compiti istituzionali 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Regione.</w:t>
      </w:r>
    </w:p>
    <w:p w14:paraId="24D1CFE9" w14:textId="77777777" w:rsidR="00CF208C" w:rsidRPr="00F30FF7" w:rsidRDefault="00CF208C" w:rsidP="00CF208C">
      <w:pPr>
        <w:widowControl w:val="0"/>
        <w:numPr>
          <w:ilvl w:val="0"/>
          <w:numId w:val="19"/>
        </w:numPr>
        <w:spacing w:after="120" w:line="285" w:lineRule="auto"/>
        <w:ind w:left="720"/>
        <w:contextualSpacing/>
        <w:jc w:val="both"/>
        <w:rPr>
          <w:rFonts w:ascii="Garamond" w:hAnsi="Garamond" w:cs="Calibri"/>
          <w:b/>
          <w:color w:val="000000"/>
          <w:kern w:val="28"/>
        </w:rPr>
      </w:pPr>
      <w:r w:rsidRPr="00F30FF7">
        <w:rPr>
          <w:rFonts w:ascii="Garamond" w:hAnsi="Garamond" w:cs="Calibri"/>
          <w:b/>
          <w:color w:val="000000"/>
          <w:kern w:val="28"/>
        </w:rPr>
        <w:t xml:space="preserve">Eventuali destinatari o categorie di destinatari </w:t>
      </w:r>
    </w:p>
    <w:p w14:paraId="2021DD43"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 dati personali raccolti e le informazioni </w:t>
      </w:r>
      <w:r w:rsidRPr="0064778C">
        <w:rPr>
          <w:rFonts w:ascii="Garamond" w:hAnsi="Garamond" w:cs="Calibri"/>
          <w:kern w:val="28"/>
          <w:sz w:val="22"/>
          <w:szCs w:val="22"/>
        </w:rPr>
        <w:t xml:space="preserve">relative a soggetti a Lei collegati, potranno </w:t>
      </w:r>
      <w:r w:rsidRPr="0064778C">
        <w:rPr>
          <w:rFonts w:ascii="Garamond" w:hAnsi="Garamond" w:cs="Calibri"/>
          <w:color w:val="000000"/>
          <w:kern w:val="28"/>
          <w:sz w:val="22"/>
          <w:szCs w:val="22"/>
        </w:rPr>
        <w:t>essere comunicati per le medesime finalità di cui sopra, alle seguenti categorie di destinatari:</w:t>
      </w:r>
    </w:p>
    <w:p w14:paraId="4E320EFB"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p>
    <w:p w14:paraId="7175A380"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cs="Calibri"/>
          <w:kern w:val="28"/>
          <w:sz w:val="22"/>
          <w:szCs w:val="22"/>
        </w:rPr>
        <w:t xml:space="preserve">Liguria Digitale Spa, Parco Scientifico e Tecnologico di Genova Via </w:t>
      </w:r>
      <w:proofErr w:type="spellStart"/>
      <w:r w:rsidRPr="0064778C">
        <w:rPr>
          <w:rFonts w:ascii="Garamond" w:hAnsi="Garamond" w:cs="Calibri"/>
          <w:kern w:val="28"/>
          <w:sz w:val="22"/>
          <w:szCs w:val="22"/>
        </w:rPr>
        <w:t>Melen</w:t>
      </w:r>
      <w:proofErr w:type="spellEnd"/>
      <w:r w:rsidRPr="0064778C">
        <w:rPr>
          <w:rFonts w:ascii="Garamond" w:hAnsi="Garamond" w:cs="Calibri"/>
          <w:kern w:val="28"/>
          <w:sz w:val="22"/>
          <w:szCs w:val="22"/>
        </w:rPr>
        <w:t xml:space="preserve"> 77, 16152 Genova, Telefono: 010 - 65451 Fax: 010 – 6545422 Mail: info@liguriadigitale.it; posta certificata </w:t>
      </w:r>
      <w:hyperlink r:id="rId26" w:history="1">
        <w:r w:rsidRPr="0064778C">
          <w:rPr>
            <w:rFonts w:ascii="Garamond" w:hAnsi="Garamond" w:cs="Calibri"/>
            <w:kern w:val="28"/>
            <w:sz w:val="22"/>
            <w:szCs w:val="22"/>
            <w:u w:val="single"/>
          </w:rPr>
          <w:t>protocollo@pec.liguriadigitale.it,</w:t>
        </w:r>
      </w:hyperlink>
      <w:r w:rsidRPr="0064778C">
        <w:rPr>
          <w:rFonts w:ascii="Garamond" w:hAnsi="Garamond" w:cs="Calibri"/>
          <w:kern w:val="28"/>
          <w:sz w:val="22"/>
          <w:szCs w:val="22"/>
        </w:rPr>
        <w:t xml:space="preserve"> quale Responsabile del Trattamento incaricato della gestione e manutenzione del sistema informativo;</w:t>
      </w:r>
    </w:p>
    <w:p w14:paraId="490E4A0E"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cs="Calibri"/>
          <w:kern w:val="28"/>
          <w:sz w:val="22"/>
          <w:szCs w:val="22"/>
        </w:rPr>
        <w:t xml:space="preserve">ALFA , Agenzia regionale per il lavoro, la formazione e l’accreditamento, Via San Vincenzo 4, 16121 Genova, Telefono 010 – 2894250, </w:t>
      </w:r>
      <w:proofErr w:type="spellStart"/>
      <w:r w:rsidRPr="0064778C">
        <w:rPr>
          <w:rFonts w:ascii="Garamond" w:hAnsi="Garamond" w:cs="Calibri"/>
          <w:kern w:val="28"/>
          <w:sz w:val="22"/>
          <w:szCs w:val="22"/>
        </w:rPr>
        <w:t>Pec</w:t>
      </w:r>
      <w:proofErr w:type="spellEnd"/>
      <w:r w:rsidRPr="0064778C">
        <w:rPr>
          <w:rFonts w:ascii="Garamond" w:hAnsi="Garamond" w:cs="Calibri"/>
          <w:kern w:val="28"/>
          <w:sz w:val="22"/>
          <w:szCs w:val="22"/>
        </w:rPr>
        <w:t xml:space="preserve">: </w:t>
      </w:r>
      <w:hyperlink r:id="rId27" w:history="1">
        <w:r w:rsidRPr="0064778C">
          <w:rPr>
            <w:rStyle w:val="Collegamentoipertestuale"/>
            <w:rFonts w:ascii="Garamond" w:hAnsi="Garamond" w:cs="Calibri"/>
            <w:kern w:val="28"/>
            <w:sz w:val="22"/>
            <w:szCs w:val="22"/>
          </w:rPr>
          <w:t>direzione@pec.alfaliguria.it</w:t>
        </w:r>
      </w:hyperlink>
      <w:r w:rsidRPr="0064778C">
        <w:rPr>
          <w:rFonts w:ascii="Garamond" w:hAnsi="Garamond" w:cs="Calibri"/>
          <w:kern w:val="28"/>
          <w:sz w:val="22"/>
          <w:szCs w:val="22"/>
        </w:rPr>
        <w:t>;</w:t>
      </w:r>
    </w:p>
    <w:p w14:paraId="443BCBEF"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sz w:val="22"/>
          <w:szCs w:val="22"/>
        </w:rPr>
        <w:t xml:space="preserve">FI.L.S.E. </w:t>
      </w:r>
      <w:proofErr w:type="spellStart"/>
      <w:r w:rsidRPr="0064778C">
        <w:rPr>
          <w:rFonts w:ascii="Garamond" w:hAnsi="Garamond"/>
          <w:sz w:val="22"/>
          <w:szCs w:val="22"/>
        </w:rPr>
        <w:t>S.p.A</w:t>
      </w:r>
      <w:proofErr w:type="spellEnd"/>
      <w:r w:rsidRPr="0064778C">
        <w:rPr>
          <w:rFonts w:ascii="Garamond" w:hAnsi="Garamond"/>
          <w:sz w:val="22"/>
          <w:szCs w:val="22"/>
        </w:rPr>
        <w:t xml:space="preserve">, Società Finanziaria Ligure per lo Sviluppo Economico, Via Peschiera 16, 16122 Genova, Telefono: 010 - 840 31 Fax: 010 - 814 919, </w:t>
      </w:r>
      <w:proofErr w:type="spellStart"/>
      <w:r w:rsidRPr="0064778C">
        <w:rPr>
          <w:rFonts w:ascii="Garamond" w:hAnsi="Garamond"/>
          <w:sz w:val="22"/>
          <w:szCs w:val="22"/>
        </w:rPr>
        <w:t>Pec</w:t>
      </w:r>
      <w:proofErr w:type="spellEnd"/>
      <w:r w:rsidRPr="0064778C">
        <w:rPr>
          <w:rFonts w:ascii="Garamond" w:hAnsi="Garamond"/>
          <w:sz w:val="22"/>
          <w:szCs w:val="22"/>
        </w:rPr>
        <w:t>:</w:t>
      </w:r>
      <w:r w:rsidRPr="0064778C">
        <w:rPr>
          <w:rStyle w:val="Collegamentoipertestuale"/>
          <w:rFonts w:cs="Calibri"/>
          <w:kern w:val="28"/>
          <w:sz w:val="22"/>
          <w:szCs w:val="22"/>
        </w:rPr>
        <w:t xml:space="preserve"> </w:t>
      </w:r>
      <w:hyperlink r:id="rId28" w:history="1">
        <w:r w:rsidRPr="0064778C">
          <w:rPr>
            <w:rStyle w:val="Collegamentoipertestuale"/>
            <w:rFonts w:ascii="Garamond" w:hAnsi="Garamond" w:cs="Calibri"/>
            <w:kern w:val="28"/>
            <w:sz w:val="22"/>
            <w:szCs w:val="22"/>
          </w:rPr>
          <w:t>filse.filse@pec.it</w:t>
        </w:r>
      </w:hyperlink>
      <w:r w:rsidRPr="0064778C">
        <w:rPr>
          <w:rStyle w:val="Collegamentoipertestuale"/>
          <w:rFonts w:ascii="Garamond" w:hAnsi="Garamond" w:cs="Calibri"/>
          <w:kern w:val="28"/>
          <w:sz w:val="22"/>
          <w:szCs w:val="22"/>
        </w:rPr>
        <w:t xml:space="preserve">; </w:t>
      </w:r>
      <w:r w:rsidRPr="0064778C">
        <w:rPr>
          <w:rFonts w:ascii="Garamond" w:hAnsi="Garamond" w:cs="Calibri"/>
          <w:kern w:val="28"/>
          <w:sz w:val="22"/>
          <w:szCs w:val="22"/>
        </w:rPr>
        <w:t>Enti e soggetti coinvolti nella gestione del Fondo Sociale Europeo Plus quali, l’Agenzia Nazionale Politiche Attive del Lavoro (ANPAL), MEF-IGRUE, Autorità di Certificazione, Autorità di Audit.</w:t>
      </w:r>
    </w:p>
    <w:p w14:paraId="61D31113"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specifico riferimento a persone, società, associazioni o studi professionali che prestino servizi o attività di assistenza e consulenza o forniscano servizi alla Regione, con particolare ma non esclusivo riferimento alle questioni in materia tecnologica, contabile, amministrativa, legale, tributaria e finanziaria, essi saranno nominati, da parte del Titolare del Trattamento, Responsabili Esterni al Trattamento dei dati personali ai sensi dell’Articolo 28 del GDPR, mediante atto di nomina dedicato, con indicazione delle modalità di trattamento e delle misure di sicurezza che essi dovranno adottare per la gestione e la conservazione dei dati personali di cui la Regione è Titolare.</w:t>
      </w:r>
    </w:p>
    <w:p w14:paraId="7942F3E5"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 dati personali oggetto della presente informativa, qualora sia necessario per le finalità di cui sopra, saranno portati altresì a conoscenza dei dipendenti di Regione, autorizzati al trattamento da parte del Titolare ai sensi dell’Articolo 29 del Regolamento. </w:t>
      </w:r>
    </w:p>
    <w:p w14:paraId="18938AE9" w14:textId="77777777" w:rsidR="00CF208C" w:rsidRPr="00F30FF7" w:rsidRDefault="00CF208C" w:rsidP="00CF208C">
      <w:pPr>
        <w:widowControl w:val="0"/>
        <w:spacing w:after="120" w:line="285" w:lineRule="auto"/>
        <w:ind w:left="720"/>
        <w:contextualSpacing/>
        <w:jc w:val="both"/>
        <w:rPr>
          <w:rFonts w:ascii="Garamond" w:hAnsi="Garamond" w:cs="Calibri"/>
          <w:b/>
          <w:color w:val="000000"/>
          <w:kern w:val="28"/>
        </w:rPr>
      </w:pPr>
    </w:p>
    <w:p w14:paraId="6F44C3B7" w14:textId="77777777" w:rsidR="00CF208C" w:rsidRPr="00F30FF7" w:rsidRDefault="00CF208C" w:rsidP="00CF208C">
      <w:pPr>
        <w:widowControl w:val="0"/>
        <w:numPr>
          <w:ilvl w:val="0"/>
          <w:numId w:val="19"/>
        </w:numPr>
        <w:spacing w:after="120" w:line="285" w:lineRule="auto"/>
        <w:ind w:left="720"/>
        <w:contextualSpacing/>
        <w:jc w:val="both"/>
        <w:rPr>
          <w:rFonts w:ascii="Garamond" w:hAnsi="Garamond" w:cs="Calibri"/>
          <w:b/>
          <w:color w:val="000000"/>
          <w:kern w:val="28"/>
        </w:rPr>
      </w:pPr>
      <w:r w:rsidRPr="00F30FF7">
        <w:rPr>
          <w:rFonts w:ascii="Garamond" w:hAnsi="Garamond" w:cs="Calibri"/>
          <w:b/>
          <w:color w:val="000000"/>
          <w:kern w:val="28"/>
        </w:rPr>
        <w:t>Natura del trattamento</w:t>
      </w:r>
    </w:p>
    <w:p w14:paraId="3C1530BA"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Si ricorda che il trattamento dei dati è obbligatorio per lo svolgimento della rispettiva finalità di trattamento; pertanto l’eventuale rifiuto a fornirli in tutto o in parte dà luogo all’impossibilità per la Regione di consentire la partecipazione al procedimento di istruttoria, selezione, assegnazione ed erogazione dei contributi di cui al bando/avviso pubblico e per tutti gli adempimenti ad esso connessi.</w:t>
      </w:r>
    </w:p>
    <w:p w14:paraId="13FB231E"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conferimento di ulteriori dati personali non richiesti direttamente dalla legge o da altra normativa potrà essere comunque necessario qualora tali dati personali siano connessi o strumentali per la gestione del procedimento di istruttoria, selezione, assegnazione ed erogazione dei contributi; in tal caso l'eventuale rifiuto di fornirli potrebbe comportare l'impossibilità di eseguire correttamente il rapporto in essere.</w:t>
      </w:r>
    </w:p>
    <w:p w14:paraId="36D6D680" w14:textId="77777777" w:rsidR="00CF208C" w:rsidRPr="00F30FF7" w:rsidRDefault="00CF208C" w:rsidP="00CF208C">
      <w:pPr>
        <w:widowControl w:val="0"/>
        <w:numPr>
          <w:ilvl w:val="0"/>
          <w:numId w:val="7"/>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Modalità di trattamento e periodo di conservazione dei dati</w:t>
      </w:r>
    </w:p>
    <w:p w14:paraId="6AEFC19E"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trattamento avverrà con strumenti idonei a garantire la sicurezza e la riservatezza dei dati, nel rispetto di quanto previsto dal Capo II (Principi) e dal Capo IV (Titolare del trattamento e responsabile del trattamento) del Regolamento.</w:t>
      </w:r>
    </w:p>
    <w:p w14:paraId="0AE3B16E" w14:textId="77777777" w:rsidR="00CF208C" w:rsidRPr="0064778C" w:rsidRDefault="00CF208C" w:rsidP="00CF208C">
      <w:pPr>
        <w:spacing w:after="120" w:line="285" w:lineRule="auto"/>
        <w:jc w:val="both"/>
        <w:rPr>
          <w:rFonts w:ascii="Garamond" w:hAnsi="Garamond" w:cs="Calibri"/>
          <w:kern w:val="28"/>
          <w:sz w:val="22"/>
          <w:szCs w:val="22"/>
        </w:rPr>
      </w:pPr>
      <w:r w:rsidRPr="0064778C">
        <w:rPr>
          <w:rFonts w:ascii="Garamond" w:hAnsi="Garamond" w:cs="Calibri"/>
          <w:color w:val="000000"/>
          <w:kern w:val="28"/>
          <w:sz w:val="22"/>
          <w:szCs w:val="22"/>
        </w:rPr>
        <w:t xml:space="preserve">Il trattamento potrà essere effettuato anche attraverso strumenti automatizzati atti a memorizzare, gestire o trasmettere i dati stessi e, comunque, sarà eseguito nel rispetto delle disposizioni del Codice Privacy, dei relativi </w:t>
      </w:r>
      <w:r w:rsidRPr="0064778C">
        <w:rPr>
          <w:rFonts w:ascii="Garamond" w:hAnsi="Garamond" w:cs="Calibri"/>
          <w:kern w:val="28"/>
          <w:sz w:val="22"/>
          <w:szCs w:val="22"/>
        </w:rPr>
        <w:t>regolamenti attuativi e del Regolamento Europeo.</w:t>
      </w:r>
    </w:p>
    <w:p w14:paraId="5C1A7325" w14:textId="77777777" w:rsidR="00CF208C" w:rsidRPr="0064778C" w:rsidRDefault="00CF208C" w:rsidP="00CF208C">
      <w:pPr>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Il trattamento potrà essere effettuato anche attraverso strumenti automatizzati atti a memorizzare, gestire o trasmettere i dati stessi e, comunque, sarà eseguito nel rispetto delle disposizioni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196/03 ss.mm.ii, dei relativi regolamenti attuativi, del Regolamento UE 2016/679 e dall’art. 69 del Regolamento (UE) 2021/1060.</w:t>
      </w:r>
    </w:p>
    <w:p w14:paraId="7DC03664"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Possono, inoltre, costituire oggetto di trattamento i dati personali idonei a rivelare l’eventuale esistenza di condanne penali nonché di procedimenti penali in corso di cui al D.P.R. 14/11/2002 n. 313 e ss. mm. e ii. (“Testo unico delle disposizioni legislative e regolamentari in materia di casellario giudiziale, di anagrafe delle sanzioni amministrative dipendenti da reato e dei relativi carichi pendenti (Testo A)”); tali dati saranno trattati – oltre a quanto già precisato in via generale per tutti i dati – nel rispetto dei principi di cui all’art. 10 del Regolamento.</w:t>
      </w:r>
    </w:p>
    <w:p w14:paraId="51F3A65E"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0B4250B9"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Nel caso in cui costituiscano oggetto di trattamento i dati personali idonei a rivelare l’eventuale esistenza di condanne penali nonché di procedimenti penali in corso di cui al D.P.R. 14/11/2002 n. 313 e ss. mm. e ii. (“</w:t>
      </w:r>
      <w:r w:rsidRPr="0064778C">
        <w:rPr>
          <w:rFonts w:ascii="Garamond" w:hAnsi="Garamond" w:cs="Calibri"/>
          <w:i/>
          <w:color w:val="000000"/>
          <w:kern w:val="28"/>
          <w:sz w:val="22"/>
          <w:szCs w:val="22"/>
        </w:rPr>
        <w:t>Testo unico delle disposizioni legislative e regolamentari in materia di casellario giudiziale, di anagrafe delle sanzioni amministrative dipendenti da reato e dei relativi carichi pendenti (Testo A)</w:t>
      </w:r>
      <w:r w:rsidRPr="0064778C">
        <w:rPr>
          <w:rFonts w:ascii="Garamond" w:hAnsi="Garamond" w:cs="Calibri"/>
          <w:color w:val="000000"/>
          <w:kern w:val="28"/>
          <w:sz w:val="22"/>
          <w:szCs w:val="22"/>
        </w:rPr>
        <w:t>”); tali dati saranno trattati – oltre a quanto già precisato in via generale per tutti i dati – nel rispetto dei principi di cui all’art. 10 del Regolamento.</w:t>
      </w:r>
    </w:p>
    <w:p w14:paraId="0A1F8441"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trattamento dei Suoi dati personali è realizzato per mezzo delle operazioni indicate all’art. 4, n. 2) del Regolamento, cui si rimanda per ogni utile finalità. </w:t>
      </w:r>
    </w:p>
    <w:p w14:paraId="76216A2E"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relazione alle diverse finalità e agli scopi per i quali sono stati raccolti, i dati personali saranno conservati per il tempo previsto dalla normativa applicabile, per un periodo di tempo non superiore a quello necessario al conseguimento delle finalità sovra indicate, e ai sensi delle norme previste per la conservazione degli atti cui i dati personali si riferiscono (nel caso di esecuzione del contratto, ed in seguito per un periodo di dieci anni (termine oltre il quale saranno prescritti i diritti sorti dal contratto).</w:t>
      </w:r>
    </w:p>
    <w:p w14:paraId="7AF36C3B" w14:textId="77777777" w:rsidR="00CF208C" w:rsidRPr="00F30FF7" w:rsidRDefault="00CF208C" w:rsidP="00CF208C">
      <w:pPr>
        <w:widowControl w:val="0"/>
        <w:numPr>
          <w:ilvl w:val="0"/>
          <w:numId w:val="7"/>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Trasferimento dei dati all’estero</w:t>
      </w:r>
    </w:p>
    <w:p w14:paraId="678C07A5"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La gestione e la conservazione dei dati personali avverrà su s</w:t>
      </w:r>
      <w:r w:rsidRPr="0064778C">
        <w:rPr>
          <w:rFonts w:ascii="Garamond" w:hAnsi="Garamond" w:cs="Calibri"/>
          <w:i/>
          <w:kern w:val="28"/>
          <w:sz w:val="22"/>
          <w:szCs w:val="22"/>
        </w:rPr>
        <w:t>erver</w:t>
      </w:r>
      <w:r w:rsidRPr="0064778C">
        <w:rPr>
          <w:rFonts w:ascii="Garamond" w:hAnsi="Garamond" w:cs="Calibri"/>
          <w:kern w:val="28"/>
          <w:sz w:val="22"/>
          <w:szCs w:val="22"/>
        </w:rPr>
        <w:t>, ubicati all’interno dell’Unione Europea, di Regione e/o di società terze incaricate e debitamente nominate quali Responsabili del trattamento.</w:t>
      </w:r>
    </w:p>
    <w:p w14:paraId="020E3AA8"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 dati non sono attualmente oggetto di trasferimento al di fuori dell’Unione Europea. Resta in ogni caso inteso che Regione, ove si rendesse necessario, avrà facoltà di spostare l’ubicazione dei </w:t>
      </w:r>
      <w:r w:rsidRPr="0064778C">
        <w:rPr>
          <w:rFonts w:ascii="Garamond" w:hAnsi="Garamond" w:cs="Calibri"/>
          <w:i/>
          <w:kern w:val="28"/>
          <w:sz w:val="22"/>
          <w:szCs w:val="22"/>
        </w:rPr>
        <w:t>server</w:t>
      </w:r>
      <w:r w:rsidRPr="0064778C">
        <w:rPr>
          <w:rFonts w:ascii="Garamond" w:hAnsi="Garamond" w:cs="Calibri"/>
          <w:kern w:val="28"/>
          <w:sz w:val="22"/>
          <w:szCs w:val="22"/>
        </w:rPr>
        <w:t xml:space="preserve"> all’interno dell’Unione Europea e/o in Paesi extra-UE.</w:t>
      </w:r>
    </w:p>
    <w:p w14:paraId="76ED0037" w14:textId="0CEEA2D4" w:rsidR="00CF20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39E9593C" w14:textId="481131CE" w:rsidR="00CF208C" w:rsidRDefault="00CF208C" w:rsidP="00CF208C">
      <w:pPr>
        <w:widowControl w:val="0"/>
        <w:spacing w:after="120" w:line="285" w:lineRule="auto"/>
        <w:jc w:val="both"/>
        <w:rPr>
          <w:rFonts w:ascii="Garamond" w:hAnsi="Garamond" w:cs="Calibri"/>
          <w:kern w:val="28"/>
          <w:sz w:val="22"/>
          <w:szCs w:val="22"/>
        </w:rPr>
      </w:pPr>
    </w:p>
    <w:p w14:paraId="56B091F6" w14:textId="77777777" w:rsidR="00CF208C" w:rsidRPr="0064778C" w:rsidRDefault="00CF208C" w:rsidP="00CF208C">
      <w:pPr>
        <w:widowControl w:val="0"/>
        <w:spacing w:after="120" w:line="285" w:lineRule="auto"/>
        <w:jc w:val="both"/>
        <w:rPr>
          <w:rFonts w:ascii="Garamond" w:hAnsi="Garamond" w:cs="Calibri"/>
          <w:kern w:val="28"/>
          <w:sz w:val="22"/>
          <w:szCs w:val="22"/>
        </w:rPr>
      </w:pPr>
    </w:p>
    <w:p w14:paraId="723CB7F0" w14:textId="77777777" w:rsidR="00CF208C" w:rsidRPr="0064778C"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noProof/>
        </w:rPr>
        <w:drawing>
          <wp:anchor distT="36576" distB="36576" distL="36576" distR="36576" simplePos="0" relativeHeight="251661312" behindDoc="0" locked="0" layoutInCell="1" allowOverlap="1" wp14:anchorId="27015CD5" wp14:editId="7A532E98">
            <wp:simplePos x="0" y="0"/>
            <wp:positionH relativeFrom="column">
              <wp:posOffset>-63158</wp:posOffset>
            </wp:positionH>
            <wp:positionV relativeFrom="paragraph">
              <wp:posOffset>-396582</wp:posOffset>
            </wp:positionV>
            <wp:extent cx="672465" cy="658495"/>
            <wp:effectExtent l="0" t="0" r="0" b="0"/>
            <wp:wrapNone/>
            <wp:docPr id="40" name="Immagine 5" descr="Immagine che raffigure delle persone e che identifica la sezione &quot;Diritti degli interessati&quot; della 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5" descr="Immagine che raffigure delle persone e che identifica la sezione &quot;Diritti degli interessati&quot; della Informativa privac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72465" cy="658495"/>
                    </a:xfrm>
                    <a:prstGeom prst="rect">
                      <a:avLst/>
                    </a:prstGeom>
                    <a:noFill/>
                    <a:ln>
                      <a:noFill/>
                    </a:ln>
                  </pic:spPr>
                </pic:pic>
              </a:graphicData>
            </a:graphic>
          </wp:anchor>
        </w:drawing>
      </w:r>
      <w:r w:rsidRPr="00F30FF7">
        <w:rPr>
          <w:rFonts w:ascii="Garamond" w:hAnsi="Garamond" w:cs="Calibri"/>
          <w:b/>
          <w:color w:val="000000"/>
          <w:kern w:val="28"/>
        </w:rPr>
        <w:t>DIRITTI DEGLI INTERESSATI</w:t>
      </w:r>
    </w:p>
    <w:p w14:paraId="1E69559F"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riferimento ai dati trattati da Regione, l’interessato può esercitare in qualsiasi momento i diritti di cui agli articoli 15, 16, 17, 18, e 21 del Regolamento.</w:t>
      </w:r>
    </w:p>
    <w:p w14:paraId="4A0669BC"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particolare:</w:t>
      </w:r>
    </w:p>
    <w:p w14:paraId="73133B3E"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(a) la possibilità di ottenere da Regione Liguria la conferma dell’esistenza o meno dei dati personali che La riguardano, ed in questo caso, l’accesso alle seguenti informazioni: </w:t>
      </w:r>
    </w:p>
    <w:p w14:paraId="43D4B395"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Finalità del trattamento,</w:t>
      </w:r>
    </w:p>
    <w:p w14:paraId="51FA30EC"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Categorie di dati personali trattati,</w:t>
      </w:r>
    </w:p>
    <w:p w14:paraId="0633A6C1"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Destinatari o le categorie di destinatari a cui i dati personali sono stati o saranno comunicati, in particolare se destinatari di paesi terzi o organizzazioni internazionali;</w:t>
      </w:r>
    </w:p>
    <w:p w14:paraId="0690E580"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 xml:space="preserve">Periodo di conservazione dei dati personali previsto oppure, se non è possibile, i criteri utilizzati per determinare tale periodo; </w:t>
      </w:r>
    </w:p>
    <w:p w14:paraId="7FC1197E"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Qualora i dati non siano raccolti presso l'interessato, tutte le informazioni disponibili sulla loro origine;</w:t>
      </w:r>
    </w:p>
    <w:p w14:paraId="2DFBE73E"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L'esistenza di un processo decisionale automatizzato e, in tali casi, informazioni significative sulla logica utilizzata, nonché l'importanza e le conseguenze previste di tale trattamento per l'interessato;</w:t>
      </w:r>
    </w:p>
    <w:p w14:paraId="33E301BA"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L'esistenza di garanzie adeguate ai sensi dell'articolo 46 relative al trasferimento verso paesi terzi o organizzazioni internazionali;</w:t>
      </w:r>
    </w:p>
    <w:p w14:paraId="26C60BFF" w14:textId="77777777" w:rsidR="00CF208C" w:rsidRPr="0064778C" w:rsidRDefault="00CF208C" w:rsidP="00CF208C">
      <w:pPr>
        <w:widowControl w:val="0"/>
        <w:numPr>
          <w:ilvl w:val="0"/>
          <w:numId w:val="8"/>
        </w:numPr>
        <w:spacing w:after="120" w:line="286" w:lineRule="auto"/>
        <w:ind w:left="709"/>
        <w:contextualSpacing/>
        <w:jc w:val="both"/>
        <w:rPr>
          <w:rFonts w:ascii="Garamond" w:hAnsi="Garamond" w:cs="Calibri"/>
          <w:kern w:val="28"/>
          <w:sz w:val="22"/>
          <w:szCs w:val="22"/>
        </w:rPr>
      </w:pPr>
      <w:r w:rsidRPr="0064778C">
        <w:rPr>
          <w:rFonts w:ascii="Garamond" w:hAnsi="Garamond" w:cs="Calibri"/>
          <w:kern w:val="28"/>
          <w:sz w:val="22"/>
          <w:szCs w:val="22"/>
        </w:rPr>
        <w:t>La fonte da cui hanno origine i dati personali e, se del caso, l’eventualità che i dati provengano da fonti accessibili al pubblico.</w:t>
      </w:r>
    </w:p>
    <w:p w14:paraId="16C6FDCC"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(b) In aggiunta, l’interessato ha il diritto di: </w:t>
      </w:r>
    </w:p>
    <w:p w14:paraId="6B032B83"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ottenere l’aggiornamento, la rettifica o l’integrazione dei Suoi dati, la cancellazione, nei termini consentiti dalla normativa, oppure chiedere che siano anonimizzati, la limitazione del trattamento, ed ha diritto di opporsi, in tutto o in parte, per motivi legittimi, al trattamento dei dati personali che La riguardano;</w:t>
      </w:r>
    </w:p>
    <w:p w14:paraId="73A92777"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Revocare il proprio consenso, qualora previsto.</w:t>
      </w:r>
    </w:p>
    <w:p w14:paraId="3B5BE935" w14:textId="77777777" w:rsidR="00CF208C" w:rsidRPr="0064778C" w:rsidRDefault="00CF208C" w:rsidP="00CF208C">
      <w:pPr>
        <w:widowControl w:val="0"/>
        <w:ind w:left="714" w:hanging="357"/>
        <w:jc w:val="both"/>
        <w:rPr>
          <w:rFonts w:ascii="Garamond" w:hAnsi="Garamond" w:cs="Calibri"/>
          <w:color w:val="000000"/>
          <w:kern w:val="28"/>
          <w:sz w:val="22"/>
          <w:szCs w:val="22"/>
        </w:rPr>
      </w:pPr>
    </w:p>
    <w:p w14:paraId="500E5C29"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A tal scopo, Regione invita a presentare in maniera gratuita, la richiesta per iscritto, comprensiva di data e firma, trasmettendola a mezzo e-mail, al seguente indirizzo di posta elettronica: rpd@regione.liguria.it; </w:t>
      </w:r>
      <w:hyperlink r:id="rId30" w:history="1">
        <w:r w:rsidRPr="0064778C">
          <w:rPr>
            <w:rFonts w:ascii="Garamond" w:hAnsi="Garamond" w:cs="Calibri"/>
            <w:kern w:val="28"/>
            <w:sz w:val="22"/>
            <w:szCs w:val="22"/>
          </w:rPr>
          <w:t>protocollo@pec.regione.liguria.it</w:t>
        </w:r>
      </w:hyperlink>
      <w:r w:rsidRPr="0064778C">
        <w:rPr>
          <w:rFonts w:ascii="Garamond" w:hAnsi="Garamond" w:cs="Calibri"/>
          <w:kern w:val="28"/>
          <w:sz w:val="22"/>
          <w:szCs w:val="22"/>
        </w:rPr>
        <w:t xml:space="preserve">; </w:t>
      </w:r>
      <w:hyperlink r:id="rId31" w:history="1">
        <w:r w:rsidRPr="0064778C">
          <w:rPr>
            <w:rFonts w:ascii="Garamond" w:hAnsi="Garamond" w:cs="Calibri"/>
            <w:kern w:val="28"/>
            <w:sz w:val="22"/>
            <w:szCs w:val="22"/>
          </w:rPr>
          <w:t>formazione.orientamento@regione.liguria.it</w:t>
        </w:r>
      </w:hyperlink>
      <w:r w:rsidRPr="0064778C">
        <w:rPr>
          <w:rFonts w:ascii="Garamond" w:hAnsi="Garamond" w:cs="Calibri"/>
          <w:kern w:val="28"/>
          <w:sz w:val="22"/>
          <w:szCs w:val="22"/>
        </w:rPr>
        <w:t>, utilizzando il modulo predisposto da Regione al fine di agevolare l’esercizio dei diritti sopra citati disponibile al seguente link:</w:t>
      </w:r>
    </w:p>
    <w:p w14:paraId="51F27CCA"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https://www.regione.liguria.it/homepage/sicurezza-e-diritti2/tutela-dei-dati-personali/richiesta-di-accesso.html</w:t>
      </w:r>
    </w:p>
    <w:p w14:paraId="5EAA40CD" w14:textId="77777777" w:rsidR="00CF208C" w:rsidRPr="0064778C" w:rsidRDefault="00CF208C" w:rsidP="00CF208C">
      <w:pPr>
        <w:widowControl w:val="0"/>
        <w:spacing w:after="120" w:line="285" w:lineRule="auto"/>
        <w:jc w:val="both"/>
        <w:rPr>
          <w:rFonts w:ascii="Garamond" w:hAnsi="Garamond" w:cs="Calibri"/>
          <w:color w:val="000000"/>
          <w:kern w:val="28"/>
          <w:sz w:val="22"/>
          <w:szCs w:val="22"/>
          <w:highlight w:val="yellow"/>
        </w:rPr>
      </w:pPr>
      <w:r w:rsidRPr="0064778C">
        <w:rPr>
          <w:rFonts w:ascii="Garamond" w:hAnsi="Garamond" w:cs="Calibri"/>
          <w:color w:val="000000"/>
          <w:kern w:val="28"/>
          <w:sz w:val="22"/>
          <w:szCs w:val="22"/>
        </w:rPr>
        <w:t>Regione si impegna a rispondere alle richieste nel termine di un mese, salvo caso di particolare complessità, per cui potrebbe impiegare massimo 3 mesi. In ogni caso, la Regione provvederà a spiegare il motivo dell’attesa entro un mese dalla sua richiesta.</w:t>
      </w:r>
    </w:p>
    <w:p w14:paraId="4484D622"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L’esito della richiesta verrà fornito per iscritto o su formato elettronico. Nel caso chieda la rettifica, la cancellazione nonché la limitazione del trattamento, la Regione si impegna a comunicare gli esiti delle richieste a ciascuno dei destinatari dei suoi dati, salvo che ciò risulti impossibile o implichi uno sforzo sproporzionato.</w:t>
      </w:r>
    </w:p>
    <w:p w14:paraId="3717B224"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Si ricorda che la revoca del consenso, non pregiudica la liceità del trattamento basata sul consenso prima della revoca.</w:t>
      </w:r>
    </w:p>
    <w:p w14:paraId="3137D181" w14:textId="4EDC7A4F"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Regione specifica che le potrà essere richiesto un eventuale contributo qualora le sue domande risultino manifestamente infondate, eccessive o ripetitive; </w:t>
      </w:r>
      <w:r w:rsidRPr="0064778C">
        <w:rPr>
          <w:rFonts w:ascii="Garamond" w:hAnsi="Garamond" w:cs="Calibri"/>
          <w:color w:val="000000"/>
          <w:kern w:val="28"/>
          <w:sz w:val="22"/>
          <w:szCs w:val="22"/>
          <w:u w:val="single"/>
        </w:rPr>
        <w:t>a tal proposito Regione si è dotata di un registro per tracciare le sue richieste di intervento</w:t>
      </w:r>
      <w:r w:rsidRPr="0064778C">
        <w:rPr>
          <w:rFonts w:ascii="Garamond" w:hAnsi="Garamond" w:cs="Calibri"/>
          <w:color w:val="000000"/>
          <w:kern w:val="28"/>
          <w:sz w:val="22"/>
          <w:szCs w:val="22"/>
        </w:rPr>
        <w:t>.</w:t>
      </w:r>
    </w:p>
    <w:p w14:paraId="456D19D4"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L’interessato può altresì proporre, in qualunque momento, un reclamo all’Autorità Garante per la protezione dei dati personali, i cui recapiti sono rinvenibili sul sito </w:t>
      </w:r>
      <w:hyperlink r:id="rId32" w:history="1">
        <w:r w:rsidRPr="0064778C">
          <w:rPr>
            <w:rFonts w:ascii="Garamond" w:hAnsi="Garamond" w:cs="Calibri"/>
            <w:color w:val="0563C1" w:themeColor="hyperlink"/>
            <w:kern w:val="28"/>
            <w:sz w:val="22"/>
            <w:szCs w:val="22"/>
            <w:u w:val="single"/>
          </w:rPr>
          <w:t>www.garanteprivacy.it</w:t>
        </w:r>
      </w:hyperlink>
      <w:r w:rsidRPr="0064778C">
        <w:rPr>
          <w:rFonts w:ascii="Garamond" w:hAnsi="Garamond" w:cs="Calibri"/>
          <w:color w:val="000000"/>
          <w:kern w:val="28"/>
          <w:sz w:val="22"/>
          <w:szCs w:val="22"/>
        </w:rPr>
        <w:t>.</w:t>
      </w:r>
    </w:p>
    <w:p w14:paraId="0584BD4D" w14:textId="77777777" w:rsidR="00CF208C" w:rsidRPr="00F30FF7" w:rsidRDefault="00CF208C" w:rsidP="00CF208C">
      <w:pPr>
        <w:widowControl w:val="0"/>
        <w:spacing w:after="120" w:line="285" w:lineRule="auto"/>
        <w:jc w:val="both"/>
        <w:rPr>
          <w:rFonts w:ascii="Garamond" w:hAnsi="Garamond" w:cs="Calibri"/>
          <w:color w:val="000000"/>
          <w:kern w:val="28"/>
        </w:rPr>
      </w:pPr>
    </w:p>
    <w:p w14:paraId="505ED9EF" w14:textId="77777777" w:rsidR="00CF208C" w:rsidRPr="00F30FF7" w:rsidRDefault="00CF208C" w:rsidP="00CF208C">
      <w:pPr>
        <w:widowControl w:val="0"/>
        <w:spacing w:after="120" w:line="285" w:lineRule="auto"/>
        <w:ind w:firstLine="708"/>
        <w:jc w:val="both"/>
        <w:rPr>
          <w:rFonts w:ascii="Garamond" w:hAnsi="Garamond" w:cs="Calibri"/>
          <w:b/>
          <w:color w:val="000000"/>
          <w:kern w:val="28"/>
        </w:rPr>
      </w:pPr>
      <w:r w:rsidRPr="00F30FF7">
        <w:rPr>
          <w:rFonts w:ascii="Garamond" w:hAnsi="Garamond" w:cs="Calibri"/>
          <w:b/>
          <w:color w:val="000000"/>
          <w:kern w:val="28"/>
        </w:rPr>
        <w:t>Modifiche alla presente informativa</w:t>
      </w:r>
    </w:p>
    <w:p w14:paraId="61DB910B" w14:textId="77777777" w:rsidR="00CF208C" w:rsidRPr="0064778C" w:rsidRDefault="00CF208C" w:rsidP="00CF208C">
      <w:pPr>
        <w:spacing w:line="285" w:lineRule="auto"/>
        <w:jc w:val="both"/>
        <w:rPr>
          <w:rFonts w:ascii="Garamond" w:hAnsi="Garamond" w:cs="Calibri"/>
          <w:kern w:val="28"/>
          <w:sz w:val="22"/>
          <w:szCs w:val="22"/>
        </w:rPr>
      </w:pPr>
      <w:r w:rsidRPr="0064778C">
        <w:rPr>
          <w:rFonts w:ascii="Garamond" w:hAnsi="Garamond" w:cs="Calibri"/>
          <w:kern w:val="28"/>
          <w:sz w:val="22"/>
          <w:szCs w:val="22"/>
        </w:rPr>
        <w:t>La presente Informativa potrà subire delle variazioni. Si consiglia, quindi, di controllare regolarmente questa Informativa e di riferirsi alla versione più aggiornata.</w:t>
      </w:r>
    </w:p>
    <w:p w14:paraId="3F58506D" w14:textId="77777777" w:rsidR="00CF208C" w:rsidRPr="00F30FF7" w:rsidRDefault="00CF208C" w:rsidP="00CF208C">
      <w:pPr>
        <w:spacing w:line="285" w:lineRule="auto"/>
        <w:jc w:val="both"/>
        <w:rPr>
          <w:rFonts w:ascii="Garamond" w:hAnsi="Garamond" w:cs="Calibri"/>
          <w:kern w:val="28"/>
        </w:rPr>
      </w:pPr>
    </w:p>
    <w:p w14:paraId="3A1241FC" w14:textId="77777777" w:rsidR="00CF208C" w:rsidRPr="00F30FF7" w:rsidRDefault="00CF208C" w:rsidP="00CF208C">
      <w:pPr>
        <w:spacing w:after="120" w:line="285" w:lineRule="auto"/>
        <w:jc w:val="center"/>
        <w:rPr>
          <w:rFonts w:ascii="Garamond" w:hAnsi="Garamond" w:cs="Calibri"/>
          <w:color w:val="000000"/>
          <w:kern w:val="28"/>
        </w:rPr>
      </w:pPr>
      <w:r w:rsidRPr="00F30FF7">
        <w:rPr>
          <w:rFonts w:ascii="Garamond" w:hAnsi="Garamond" w:cs="Calibri"/>
          <w:color w:val="000000"/>
          <w:kern w:val="28"/>
        </w:rPr>
        <w:t>******</w:t>
      </w:r>
    </w:p>
    <w:p w14:paraId="697A38F6" w14:textId="77777777" w:rsidR="00CF208C" w:rsidRPr="00F30FF7" w:rsidRDefault="00CF208C" w:rsidP="00CF208C">
      <w:pPr>
        <w:spacing w:after="120" w:line="285" w:lineRule="auto"/>
        <w:jc w:val="center"/>
        <w:rPr>
          <w:rFonts w:ascii="Garamond" w:hAnsi="Garamond" w:cs="Calibri"/>
          <w:b/>
          <w:color w:val="000000"/>
          <w:kern w:val="28"/>
          <w:u w:val="single"/>
        </w:rPr>
      </w:pPr>
      <w:r w:rsidRPr="00F30FF7">
        <w:rPr>
          <w:rFonts w:ascii="Garamond" w:hAnsi="Garamond" w:cs="Calibri"/>
          <w:b/>
          <w:color w:val="000000"/>
          <w:kern w:val="28"/>
          <w:u w:val="single"/>
        </w:rPr>
        <w:t>Attestazione di presa visione e lettura dell’informativa</w:t>
      </w:r>
    </w:p>
    <w:p w14:paraId="10E81C19"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Ai sensi della sovra indicata informativa, io Sottoscritto/a ____________________________________</w:t>
      </w:r>
    </w:p>
    <w:p w14:paraId="338A9FAF"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la sottoscrizione della presente informativa, il/la Sottoscritto/a dichiara di aver ricevuto, in applicazione dell’art. 14 del Regolamento, idonea e completa informativa circa le norme concernenti la tutela dei dati personali ed ai diritti riconosciuti all’interessato.</w:t>
      </w:r>
    </w:p>
    <w:p w14:paraId="681CC3AE" w14:textId="77777777" w:rsidR="00CF208C" w:rsidRPr="0064778C" w:rsidRDefault="00CF208C" w:rsidP="00CF208C">
      <w:pPr>
        <w:widowControl w:val="0"/>
        <w:autoSpaceDE w:val="0"/>
        <w:autoSpaceDN w:val="0"/>
        <w:jc w:val="both"/>
        <w:rPr>
          <w:rFonts w:ascii="Arial Narrow" w:eastAsia="Calibri" w:hAnsi="Arial Narrow" w:cs="Calibri"/>
          <w:sz w:val="22"/>
          <w:szCs w:val="22"/>
          <w:lang w:eastAsia="en-US"/>
        </w:rPr>
      </w:pPr>
    </w:p>
    <w:tbl>
      <w:tblPr>
        <w:tblStyle w:val="Grigliatabella"/>
        <w:tblW w:w="0" w:type="auto"/>
        <w:tblInd w:w="192" w:type="dxa"/>
        <w:tblBorders>
          <w:top w:val="nil"/>
          <w:left w:val="nil"/>
          <w:bottom w:val="nil"/>
          <w:right w:val="nil"/>
          <w:insideH w:val="nil"/>
          <w:insideV w:val="nil"/>
        </w:tblBorders>
        <w:tblLook w:val="04A0" w:firstRow="1" w:lastRow="0" w:firstColumn="1" w:lastColumn="0" w:noHBand="0" w:noVBand="1"/>
      </w:tblPr>
      <w:tblGrid>
        <w:gridCol w:w="462"/>
        <w:gridCol w:w="1813"/>
        <w:gridCol w:w="530"/>
        <w:gridCol w:w="2553"/>
        <w:gridCol w:w="3476"/>
      </w:tblGrid>
      <w:tr w:rsidR="00CF208C" w14:paraId="6FA871FB" w14:textId="77777777" w:rsidTr="00900B3B">
        <w:tc>
          <w:tcPr>
            <w:tcW w:w="492" w:type="dxa"/>
          </w:tcPr>
          <w:p w14:paraId="328BD283"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2005" w:type="dxa"/>
          </w:tcPr>
          <w:p w14:paraId="3917BF6F"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567" w:type="dxa"/>
          </w:tcPr>
          <w:p w14:paraId="5F17E8FA"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2835" w:type="dxa"/>
          </w:tcPr>
          <w:p w14:paraId="3351AEFD" w14:textId="77777777" w:rsidR="00CF208C" w:rsidRPr="0064778C" w:rsidRDefault="00CF208C" w:rsidP="00900B3B">
            <w:pPr>
              <w:widowControl w:val="0"/>
              <w:autoSpaceDE w:val="0"/>
              <w:autoSpaceDN w:val="0"/>
              <w:spacing w:before="59"/>
              <w:rPr>
                <w:rFonts w:ascii="Garamond" w:eastAsia="Calibri" w:hAnsi="Garamond" w:cs="Calibri"/>
                <w:sz w:val="22"/>
                <w:szCs w:val="22"/>
                <w:lang w:eastAsia="en-US"/>
              </w:rPr>
            </w:pPr>
          </w:p>
        </w:tc>
        <w:tc>
          <w:tcPr>
            <w:tcW w:w="3869" w:type="dxa"/>
          </w:tcPr>
          <w:p w14:paraId="5FB2F687" w14:textId="77777777" w:rsidR="00CF208C" w:rsidRPr="0064778C" w:rsidRDefault="00CF208C" w:rsidP="00900B3B">
            <w:pPr>
              <w:widowControl w:val="0"/>
              <w:autoSpaceDE w:val="0"/>
              <w:autoSpaceDN w:val="0"/>
              <w:spacing w:before="59"/>
              <w:rPr>
                <w:rFonts w:ascii="Garamond" w:eastAsia="Calibri" w:hAnsi="Garamond" w:cs="Calibri"/>
                <w:sz w:val="22"/>
                <w:szCs w:val="22"/>
                <w:lang w:eastAsia="en-US"/>
              </w:rPr>
            </w:pPr>
          </w:p>
        </w:tc>
      </w:tr>
    </w:tbl>
    <w:p w14:paraId="2C299B54" w14:textId="77777777" w:rsidR="00CF208C" w:rsidRPr="0064778C" w:rsidRDefault="00CF208C" w:rsidP="00CF208C">
      <w:pPr>
        <w:widowControl w:val="0"/>
        <w:autoSpaceDE w:val="0"/>
        <w:autoSpaceDN w:val="0"/>
        <w:jc w:val="both"/>
        <w:rPr>
          <w:rFonts w:ascii="Garamond" w:eastAsia="Calibri" w:hAnsi="Garamond" w:cs="Calibri"/>
          <w:sz w:val="22"/>
          <w:szCs w:val="22"/>
          <w:lang w:eastAsia="en-US"/>
        </w:rPr>
      </w:pPr>
    </w:p>
    <w:p w14:paraId="5338A3C8" w14:textId="77777777" w:rsidR="00CF208C" w:rsidRPr="0064778C" w:rsidRDefault="00CF208C" w:rsidP="00CF208C">
      <w:pPr>
        <w:widowControl w:val="0"/>
        <w:autoSpaceDE w:val="0"/>
        <w:autoSpaceDN w:val="0"/>
        <w:spacing w:before="4"/>
        <w:jc w:val="both"/>
        <w:rPr>
          <w:rFonts w:ascii="Garamond" w:eastAsia="Calibri" w:hAnsi="Garamond" w:cs="Calibri"/>
          <w:sz w:val="22"/>
          <w:szCs w:val="22"/>
          <w:lang w:eastAsia="en-US"/>
        </w:rPr>
      </w:pPr>
    </w:p>
    <w:p w14:paraId="3EF00753" w14:textId="77777777" w:rsidR="00CF208C" w:rsidRPr="0064778C" w:rsidRDefault="00CF208C" w:rsidP="00CF208C">
      <w:pPr>
        <w:widowControl w:val="0"/>
        <w:tabs>
          <w:tab w:val="left" w:pos="5858"/>
        </w:tabs>
        <w:autoSpaceDE w:val="0"/>
        <w:autoSpaceDN w:val="0"/>
        <w:spacing w:before="59"/>
        <w:ind w:left="192"/>
        <w:jc w:val="both"/>
        <w:rPr>
          <w:rFonts w:ascii="Garamond" w:eastAsia="Calibri" w:hAnsi="Garamond" w:cs="Calibri"/>
          <w:sz w:val="22"/>
          <w:szCs w:val="22"/>
          <w:lang w:eastAsia="en-US"/>
        </w:rPr>
      </w:pPr>
      <w:r w:rsidRPr="0064778C">
        <w:rPr>
          <w:rFonts w:ascii="Garamond" w:eastAsia="Calibri" w:hAnsi="Garamond" w:cs="Calibri"/>
          <w:sz w:val="22"/>
          <w:szCs w:val="22"/>
          <w:lang w:eastAsia="en-US"/>
        </w:rPr>
        <w:t>Lì</w:t>
      </w:r>
      <w:r w:rsidRPr="0064778C">
        <w:rPr>
          <w:rFonts w:ascii="Garamond" w:eastAsia="Calibri" w:hAnsi="Garamond" w:cs="Calibri"/>
          <w:spacing w:val="-1"/>
          <w:sz w:val="22"/>
          <w:szCs w:val="22"/>
          <w:lang w:eastAsia="en-US"/>
        </w:rPr>
        <w:t>, _________</w:t>
      </w:r>
      <w:r w:rsidRPr="0064778C">
        <w:rPr>
          <w:rFonts w:ascii="Garamond" w:eastAsia="Calibri" w:hAnsi="Garamond" w:cs="Calibri"/>
          <w:sz w:val="22"/>
          <w:szCs w:val="22"/>
          <w:lang w:eastAsia="en-US"/>
        </w:rPr>
        <w:t>data_________                                        Firma____________________________</w:t>
      </w:r>
    </w:p>
    <w:p w14:paraId="4602F42B" w14:textId="5689613B" w:rsidR="00D72522" w:rsidRDefault="00D72522" w:rsidP="00CF208C">
      <w:pPr>
        <w:shd w:val="clear" w:color="auto" w:fill="FFFFFF" w:themeFill="background1"/>
        <w:ind w:right="-1"/>
        <w:rPr>
          <w:rFonts w:ascii="Garamond" w:hAnsi="Garamond" w:cstheme="minorHAnsi"/>
          <w:sz w:val="13"/>
          <w:szCs w:val="20"/>
          <w:lang w:eastAsia="en-US"/>
        </w:rPr>
      </w:pPr>
      <w:bookmarkStart w:id="1" w:name="_GoBack"/>
      <w:bookmarkEnd w:id="1"/>
    </w:p>
    <w:sectPr w:rsidR="00D72522" w:rsidSect="006A447B">
      <w:footerReference w:type="even" r:id="rId33"/>
      <w:footerReference w:type="default" r:id="rId34"/>
      <w:pgSz w:w="11906" w:h="16838"/>
      <w:pgMar w:top="1440" w:right="1440" w:bottom="1440" w:left="1440" w:header="708" w:footer="708"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2F44B" w14:textId="77777777" w:rsidR="00D72522" w:rsidRDefault="00D72522">
      <w:r>
        <w:separator/>
      </w:r>
    </w:p>
  </w:endnote>
  <w:endnote w:type="continuationSeparator" w:id="0">
    <w:p w14:paraId="4602F44D" w14:textId="77777777" w:rsidR="00D72522" w:rsidRDefault="00D7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eos">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FreeSans">
    <w:altName w:val="Arial"/>
    <w:panose1 w:val="00000000000000000000"/>
    <w:charset w:val="00"/>
    <w:family w:val="roman"/>
    <w:notTrueType/>
    <w:pitch w:val="default"/>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2E" w14:textId="77777777" w:rsidR="00D72522" w:rsidRDefault="00D72522">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602F42F" w14:textId="77777777" w:rsidR="00D72522" w:rsidRDefault="00D72522">
    <w:pPr>
      <w:pStyle w:val="Pidipagina"/>
      <w:ind w:right="360"/>
    </w:pPr>
  </w:p>
  <w:p w14:paraId="4602F430" w14:textId="77777777" w:rsidR="00D72522" w:rsidRDefault="00D72522"/>
  <w:p w14:paraId="4602F431" w14:textId="77777777" w:rsidR="00D72522" w:rsidRDefault="00D725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32" w14:textId="77777777" w:rsidR="00D72522" w:rsidRDefault="00D7252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F678A" w14:textId="77777777" w:rsidR="00CF208C" w:rsidRDefault="00CF208C">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09A40FBF" w14:textId="77777777" w:rsidR="00CF208C" w:rsidRDefault="00CF208C">
    <w:pPr>
      <w:pStyle w:val="Pidipagina"/>
      <w:ind w:right="360"/>
    </w:pPr>
  </w:p>
  <w:p w14:paraId="75FCDA77" w14:textId="77777777" w:rsidR="00CF208C" w:rsidRDefault="00CF208C"/>
  <w:p w14:paraId="0055FD66" w14:textId="77777777" w:rsidR="00CF208C" w:rsidRDefault="00CF208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C88D" w14:textId="77777777" w:rsidR="00CF208C" w:rsidRDefault="00CF208C">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42" w14:textId="77777777" w:rsidR="00D72522" w:rsidRDefault="00D72522">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602F443" w14:textId="77777777" w:rsidR="00D72522" w:rsidRDefault="00D72522">
    <w:pPr>
      <w:pStyle w:val="Pidipagina"/>
      <w:ind w:right="360"/>
    </w:pPr>
  </w:p>
  <w:p w14:paraId="4602F444" w14:textId="77777777" w:rsidR="00D72522" w:rsidRDefault="00D72522"/>
  <w:p w14:paraId="4602F445" w14:textId="77777777" w:rsidR="00D72522" w:rsidRDefault="00D7252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46" w14:textId="77777777" w:rsidR="00D72522" w:rsidRDefault="00D7252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2F447" w14:textId="77777777" w:rsidR="00D72522" w:rsidRDefault="00D72522">
      <w:r>
        <w:separator/>
      </w:r>
    </w:p>
  </w:footnote>
  <w:footnote w:type="continuationSeparator" w:id="0">
    <w:p w14:paraId="4602F449" w14:textId="77777777" w:rsidR="00D72522" w:rsidRDefault="00D72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FFFFFFFF"/>
    <w:name w:val="WW8Num7"/>
    <w:lvl w:ilvl="0">
      <w:start w:val="1"/>
      <w:numFmt w:val="bullet"/>
      <w:lvlText w:val="□"/>
      <w:lvlJc w:val="left"/>
      <w:pPr>
        <w:tabs>
          <w:tab w:val="num" w:pos="1080"/>
        </w:tabs>
        <w:ind w:left="1080" w:hanging="360"/>
      </w:pPr>
      <w:rPr>
        <w:rFonts w:ascii="Courier New" w:hAnsi="Courier New"/>
        <w:b/>
        <w:i w:val="0"/>
        <w:strike w:val="0"/>
        <w:sz w:val="20"/>
      </w:rPr>
    </w:lvl>
  </w:abstractNum>
  <w:abstractNum w:abstractNumId="1" w15:restartNumberingAfterBreak="0">
    <w:nsid w:val="7FC31F6C"/>
    <w:multiLevelType w:val="hybridMultilevel"/>
    <w:tmpl w:val="FFFFFFFF"/>
    <w:lvl w:ilvl="0" w:tplc="3B4428F6">
      <w:start w:val="1"/>
      <w:numFmt w:val="upperLetter"/>
      <w:lvlText w:val="%1."/>
      <w:lvlJc w:val="left"/>
      <w:pPr>
        <w:ind w:left="644" w:hanging="360"/>
      </w:pPr>
      <w:rPr>
        <w:rFonts w:cs="Times New Roman" w:hint="default"/>
      </w:rPr>
    </w:lvl>
    <w:lvl w:ilvl="1" w:tplc="B3DC9A48" w:tentative="1">
      <w:start w:val="1"/>
      <w:numFmt w:val="lowerLetter"/>
      <w:lvlText w:val="%2."/>
      <w:lvlJc w:val="left"/>
      <w:pPr>
        <w:ind w:left="1440" w:hanging="360"/>
      </w:pPr>
      <w:rPr>
        <w:rFonts w:cs="Times New Roman"/>
      </w:rPr>
    </w:lvl>
    <w:lvl w:ilvl="2" w:tplc="4AAE518C" w:tentative="1">
      <w:start w:val="1"/>
      <w:numFmt w:val="lowerRoman"/>
      <w:lvlText w:val="%3."/>
      <w:lvlJc w:val="right"/>
      <w:pPr>
        <w:ind w:left="2160" w:hanging="180"/>
      </w:pPr>
      <w:rPr>
        <w:rFonts w:cs="Times New Roman"/>
      </w:rPr>
    </w:lvl>
    <w:lvl w:ilvl="3" w:tplc="EF7CEB76" w:tentative="1">
      <w:start w:val="1"/>
      <w:numFmt w:val="decimal"/>
      <w:lvlText w:val="%4."/>
      <w:lvlJc w:val="left"/>
      <w:pPr>
        <w:ind w:left="2880" w:hanging="360"/>
      </w:pPr>
      <w:rPr>
        <w:rFonts w:cs="Times New Roman"/>
      </w:rPr>
    </w:lvl>
    <w:lvl w:ilvl="4" w:tplc="8FB82BE8" w:tentative="1">
      <w:start w:val="1"/>
      <w:numFmt w:val="lowerLetter"/>
      <w:lvlText w:val="%5."/>
      <w:lvlJc w:val="left"/>
      <w:pPr>
        <w:ind w:left="3600" w:hanging="360"/>
      </w:pPr>
      <w:rPr>
        <w:rFonts w:cs="Times New Roman"/>
      </w:rPr>
    </w:lvl>
    <w:lvl w:ilvl="5" w:tplc="B3C4D82C" w:tentative="1">
      <w:start w:val="1"/>
      <w:numFmt w:val="lowerRoman"/>
      <w:lvlText w:val="%6."/>
      <w:lvlJc w:val="right"/>
      <w:pPr>
        <w:ind w:left="4320" w:hanging="180"/>
      </w:pPr>
      <w:rPr>
        <w:rFonts w:cs="Times New Roman"/>
      </w:rPr>
    </w:lvl>
    <w:lvl w:ilvl="6" w:tplc="A2842358" w:tentative="1">
      <w:start w:val="1"/>
      <w:numFmt w:val="decimal"/>
      <w:lvlText w:val="%7."/>
      <w:lvlJc w:val="left"/>
      <w:pPr>
        <w:ind w:left="5040" w:hanging="360"/>
      </w:pPr>
      <w:rPr>
        <w:rFonts w:cs="Times New Roman"/>
      </w:rPr>
    </w:lvl>
    <w:lvl w:ilvl="7" w:tplc="6D20DF64" w:tentative="1">
      <w:start w:val="1"/>
      <w:numFmt w:val="lowerLetter"/>
      <w:lvlText w:val="%8."/>
      <w:lvlJc w:val="left"/>
      <w:pPr>
        <w:ind w:left="5760" w:hanging="360"/>
      </w:pPr>
      <w:rPr>
        <w:rFonts w:cs="Times New Roman"/>
      </w:rPr>
    </w:lvl>
    <w:lvl w:ilvl="8" w:tplc="7BF24FA8" w:tentative="1">
      <w:start w:val="1"/>
      <w:numFmt w:val="lowerRoman"/>
      <w:lvlText w:val="%9."/>
      <w:lvlJc w:val="right"/>
      <w:pPr>
        <w:ind w:left="6480" w:hanging="180"/>
      </w:pPr>
      <w:rPr>
        <w:rFonts w:cs="Times New Roman"/>
      </w:rPr>
    </w:lvl>
  </w:abstractNum>
  <w:abstractNum w:abstractNumId="2" w15:restartNumberingAfterBreak="0">
    <w:nsid w:val="7FC31F6D"/>
    <w:multiLevelType w:val="hybridMultilevel"/>
    <w:tmpl w:val="FFFFFFFF"/>
    <w:lvl w:ilvl="0" w:tplc="02A0FF6E">
      <w:start w:val="1"/>
      <w:numFmt w:val="bullet"/>
      <w:lvlText w:val=""/>
      <w:lvlJc w:val="left"/>
      <w:pPr>
        <w:ind w:left="720" w:hanging="360"/>
      </w:pPr>
      <w:rPr>
        <w:rFonts w:ascii="Symbol" w:hAnsi="Symbol" w:hint="default"/>
      </w:rPr>
    </w:lvl>
    <w:lvl w:ilvl="1" w:tplc="CFA6CFF4" w:tentative="1">
      <w:start w:val="1"/>
      <w:numFmt w:val="bullet"/>
      <w:lvlText w:val="o"/>
      <w:lvlJc w:val="left"/>
      <w:pPr>
        <w:ind w:left="1440" w:hanging="360"/>
      </w:pPr>
      <w:rPr>
        <w:rFonts w:ascii="Courier New" w:hAnsi="Courier New" w:hint="default"/>
      </w:rPr>
    </w:lvl>
    <w:lvl w:ilvl="2" w:tplc="3FD66022" w:tentative="1">
      <w:start w:val="1"/>
      <w:numFmt w:val="bullet"/>
      <w:lvlText w:val=""/>
      <w:lvlJc w:val="left"/>
      <w:pPr>
        <w:ind w:left="2160" w:hanging="360"/>
      </w:pPr>
      <w:rPr>
        <w:rFonts w:ascii="Wingdings" w:hAnsi="Wingdings" w:hint="default"/>
      </w:rPr>
    </w:lvl>
    <w:lvl w:ilvl="3" w:tplc="875EAB86" w:tentative="1">
      <w:start w:val="1"/>
      <w:numFmt w:val="bullet"/>
      <w:lvlText w:val=""/>
      <w:lvlJc w:val="left"/>
      <w:pPr>
        <w:ind w:left="2880" w:hanging="360"/>
      </w:pPr>
      <w:rPr>
        <w:rFonts w:ascii="Symbol" w:hAnsi="Symbol" w:hint="default"/>
      </w:rPr>
    </w:lvl>
    <w:lvl w:ilvl="4" w:tplc="CCB017CC" w:tentative="1">
      <w:start w:val="1"/>
      <w:numFmt w:val="bullet"/>
      <w:lvlText w:val="o"/>
      <w:lvlJc w:val="left"/>
      <w:pPr>
        <w:ind w:left="3600" w:hanging="360"/>
      </w:pPr>
      <w:rPr>
        <w:rFonts w:ascii="Courier New" w:hAnsi="Courier New" w:hint="default"/>
      </w:rPr>
    </w:lvl>
    <w:lvl w:ilvl="5" w:tplc="2ABCBF98" w:tentative="1">
      <w:start w:val="1"/>
      <w:numFmt w:val="bullet"/>
      <w:lvlText w:val=""/>
      <w:lvlJc w:val="left"/>
      <w:pPr>
        <w:ind w:left="4320" w:hanging="360"/>
      </w:pPr>
      <w:rPr>
        <w:rFonts w:ascii="Wingdings" w:hAnsi="Wingdings" w:hint="default"/>
      </w:rPr>
    </w:lvl>
    <w:lvl w:ilvl="6" w:tplc="D2D02638" w:tentative="1">
      <w:start w:val="1"/>
      <w:numFmt w:val="bullet"/>
      <w:lvlText w:val=""/>
      <w:lvlJc w:val="left"/>
      <w:pPr>
        <w:ind w:left="5040" w:hanging="360"/>
      </w:pPr>
      <w:rPr>
        <w:rFonts w:ascii="Symbol" w:hAnsi="Symbol" w:hint="default"/>
      </w:rPr>
    </w:lvl>
    <w:lvl w:ilvl="7" w:tplc="A37A0988" w:tentative="1">
      <w:start w:val="1"/>
      <w:numFmt w:val="bullet"/>
      <w:lvlText w:val="o"/>
      <w:lvlJc w:val="left"/>
      <w:pPr>
        <w:ind w:left="5760" w:hanging="360"/>
      </w:pPr>
      <w:rPr>
        <w:rFonts w:ascii="Courier New" w:hAnsi="Courier New" w:hint="default"/>
      </w:rPr>
    </w:lvl>
    <w:lvl w:ilvl="8" w:tplc="EDC6671C" w:tentative="1">
      <w:start w:val="1"/>
      <w:numFmt w:val="bullet"/>
      <w:lvlText w:val=""/>
      <w:lvlJc w:val="left"/>
      <w:pPr>
        <w:ind w:left="6480" w:hanging="360"/>
      </w:pPr>
      <w:rPr>
        <w:rFonts w:ascii="Wingdings" w:hAnsi="Wingdings" w:hint="default"/>
      </w:rPr>
    </w:lvl>
  </w:abstractNum>
  <w:abstractNum w:abstractNumId="3" w15:restartNumberingAfterBreak="0">
    <w:nsid w:val="7FC31F6E"/>
    <w:multiLevelType w:val="hybridMultilevel"/>
    <w:tmpl w:val="FFFFFFFF"/>
    <w:lvl w:ilvl="0" w:tplc="A1E68D40">
      <w:start w:val="1"/>
      <w:numFmt w:val="bullet"/>
      <w:lvlText w:val=""/>
      <w:lvlJc w:val="left"/>
      <w:pPr>
        <w:ind w:left="720" w:hanging="360"/>
      </w:pPr>
      <w:rPr>
        <w:rFonts w:ascii="Symbol" w:hAnsi="Symbol" w:hint="default"/>
      </w:rPr>
    </w:lvl>
    <w:lvl w:ilvl="1" w:tplc="78EE9CF4" w:tentative="1">
      <w:start w:val="1"/>
      <w:numFmt w:val="lowerLetter"/>
      <w:lvlText w:val="%2."/>
      <w:lvlJc w:val="left"/>
      <w:pPr>
        <w:ind w:left="1440" w:hanging="360"/>
      </w:pPr>
      <w:rPr>
        <w:rFonts w:cs="Times New Roman"/>
      </w:rPr>
    </w:lvl>
    <w:lvl w:ilvl="2" w:tplc="E3A60AF8" w:tentative="1">
      <w:start w:val="1"/>
      <w:numFmt w:val="lowerRoman"/>
      <w:lvlText w:val="%3."/>
      <w:lvlJc w:val="right"/>
      <w:pPr>
        <w:ind w:left="2160" w:hanging="180"/>
      </w:pPr>
      <w:rPr>
        <w:rFonts w:cs="Times New Roman"/>
      </w:rPr>
    </w:lvl>
    <w:lvl w:ilvl="3" w:tplc="2E9C6CC8" w:tentative="1">
      <w:start w:val="1"/>
      <w:numFmt w:val="decimal"/>
      <w:lvlText w:val="%4."/>
      <w:lvlJc w:val="left"/>
      <w:pPr>
        <w:ind w:left="2880" w:hanging="360"/>
      </w:pPr>
      <w:rPr>
        <w:rFonts w:cs="Times New Roman"/>
      </w:rPr>
    </w:lvl>
    <w:lvl w:ilvl="4" w:tplc="BFDCFE00" w:tentative="1">
      <w:start w:val="1"/>
      <w:numFmt w:val="lowerLetter"/>
      <w:lvlText w:val="%5."/>
      <w:lvlJc w:val="left"/>
      <w:pPr>
        <w:ind w:left="3600" w:hanging="360"/>
      </w:pPr>
      <w:rPr>
        <w:rFonts w:cs="Times New Roman"/>
      </w:rPr>
    </w:lvl>
    <w:lvl w:ilvl="5" w:tplc="D3E2364A" w:tentative="1">
      <w:start w:val="1"/>
      <w:numFmt w:val="lowerRoman"/>
      <w:lvlText w:val="%6."/>
      <w:lvlJc w:val="right"/>
      <w:pPr>
        <w:ind w:left="4320" w:hanging="180"/>
      </w:pPr>
      <w:rPr>
        <w:rFonts w:cs="Times New Roman"/>
      </w:rPr>
    </w:lvl>
    <w:lvl w:ilvl="6" w:tplc="1604D458" w:tentative="1">
      <w:start w:val="1"/>
      <w:numFmt w:val="decimal"/>
      <w:lvlText w:val="%7."/>
      <w:lvlJc w:val="left"/>
      <w:pPr>
        <w:ind w:left="5040" w:hanging="360"/>
      </w:pPr>
      <w:rPr>
        <w:rFonts w:cs="Times New Roman"/>
      </w:rPr>
    </w:lvl>
    <w:lvl w:ilvl="7" w:tplc="F45E7F14" w:tentative="1">
      <w:start w:val="1"/>
      <w:numFmt w:val="lowerLetter"/>
      <w:lvlText w:val="%8."/>
      <w:lvlJc w:val="left"/>
      <w:pPr>
        <w:ind w:left="5760" w:hanging="360"/>
      </w:pPr>
      <w:rPr>
        <w:rFonts w:cs="Times New Roman"/>
      </w:rPr>
    </w:lvl>
    <w:lvl w:ilvl="8" w:tplc="8E8280C6" w:tentative="1">
      <w:start w:val="1"/>
      <w:numFmt w:val="lowerRoman"/>
      <w:lvlText w:val="%9."/>
      <w:lvlJc w:val="right"/>
      <w:pPr>
        <w:ind w:left="6480" w:hanging="180"/>
      </w:pPr>
      <w:rPr>
        <w:rFonts w:cs="Times New Roman"/>
      </w:rPr>
    </w:lvl>
  </w:abstractNum>
  <w:abstractNum w:abstractNumId="4" w15:restartNumberingAfterBreak="0">
    <w:nsid w:val="7FC31F6F"/>
    <w:multiLevelType w:val="hybridMultilevel"/>
    <w:tmpl w:val="FFFFFFFF"/>
    <w:lvl w:ilvl="0" w:tplc="8354C0BE">
      <w:start w:val="1"/>
      <w:numFmt w:val="bullet"/>
      <w:lvlText w:val=""/>
      <w:lvlJc w:val="left"/>
      <w:pPr>
        <w:ind w:left="360" w:hanging="360"/>
      </w:pPr>
      <w:rPr>
        <w:rFonts w:ascii="Symbol" w:hAnsi="Symbol" w:hint="default"/>
      </w:rPr>
    </w:lvl>
    <w:lvl w:ilvl="1" w:tplc="ADEA99CA" w:tentative="1">
      <w:start w:val="1"/>
      <w:numFmt w:val="lowerLetter"/>
      <w:lvlText w:val="%2."/>
      <w:lvlJc w:val="left"/>
      <w:pPr>
        <w:ind w:left="1080" w:hanging="360"/>
      </w:pPr>
      <w:rPr>
        <w:rFonts w:cs="Times New Roman"/>
      </w:rPr>
    </w:lvl>
    <w:lvl w:ilvl="2" w:tplc="578AB020" w:tentative="1">
      <w:start w:val="1"/>
      <w:numFmt w:val="lowerRoman"/>
      <w:lvlText w:val="%3."/>
      <w:lvlJc w:val="right"/>
      <w:pPr>
        <w:ind w:left="1800" w:hanging="180"/>
      </w:pPr>
      <w:rPr>
        <w:rFonts w:cs="Times New Roman"/>
      </w:rPr>
    </w:lvl>
    <w:lvl w:ilvl="3" w:tplc="4E989FA6" w:tentative="1">
      <w:start w:val="1"/>
      <w:numFmt w:val="decimal"/>
      <w:lvlText w:val="%4."/>
      <w:lvlJc w:val="left"/>
      <w:pPr>
        <w:ind w:left="2520" w:hanging="360"/>
      </w:pPr>
      <w:rPr>
        <w:rFonts w:cs="Times New Roman"/>
      </w:rPr>
    </w:lvl>
    <w:lvl w:ilvl="4" w:tplc="42146B82" w:tentative="1">
      <w:start w:val="1"/>
      <w:numFmt w:val="lowerLetter"/>
      <w:lvlText w:val="%5."/>
      <w:lvlJc w:val="left"/>
      <w:pPr>
        <w:ind w:left="3240" w:hanging="360"/>
      </w:pPr>
      <w:rPr>
        <w:rFonts w:cs="Times New Roman"/>
      </w:rPr>
    </w:lvl>
    <w:lvl w:ilvl="5" w:tplc="B6A8E3FC" w:tentative="1">
      <w:start w:val="1"/>
      <w:numFmt w:val="lowerRoman"/>
      <w:lvlText w:val="%6."/>
      <w:lvlJc w:val="right"/>
      <w:pPr>
        <w:ind w:left="3960" w:hanging="180"/>
      </w:pPr>
      <w:rPr>
        <w:rFonts w:cs="Times New Roman"/>
      </w:rPr>
    </w:lvl>
    <w:lvl w:ilvl="6" w:tplc="E61AF292" w:tentative="1">
      <w:start w:val="1"/>
      <w:numFmt w:val="decimal"/>
      <w:lvlText w:val="%7."/>
      <w:lvlJc w:val="left"/>
      <w:pPr>
        <w:ind w:left="4680" w:hanging="360"/>
      </w:pPr>
      <w:rPr>
        <w:rFonts w:cs="Times New Roman"/>
      </w:rPr>
    </w:lvl>
    <w:lvl w:ilvl="7" w:tplc="4C7C9092" w:tentative="1">
      <w:start w:val="1"/>
      <w:numFmt w:val="lowerLetter"/>
      <w:lvlText w:val="%8."/>
      <w:lvlJc w:val="left"/>
      <w:pPr>
        <w:ind w:left="5400" w:hanging="360"/>
      </w:pPr>
      <w:rPr>
        <w:rFonts w:cs="Times New Roman"/>
      </w:rPr>
    </w:lvl>
    <w:lvl w:ilvl="8" w:tplc="C1DA3F20" w:tentative="1">
      <w:start w:val="1"/>
      <w:numFmt w:val="lowerRoman"/>
      <w:lvlText w:val="%9."/>
      <w:lvlJc w:val="right"/>
      <w:pPr>
        <w:ind w:left="6120" w:hanging="180"/>
      </w:pPr>
      <w:rPr>
        <w:rFonts w:cs="Times New Roman"/>
      </w:rPr>
    </w:lvl>
  </w:abstractNum>
  <w:abstractNum w:abstractNumId="5" w15:restartNumberingAfterBreak="0">
    <w:nsid w:val="7FC31F70"/>
    <w:multiLevelType w:val="hybridMultilevel"/>
    <w:tmpl w:val="FFFFFFFF"/>
    <w:lvl w:ilvl="0" w:tplc="3FC86D90">
      <w:start w:val="1"/>
      <w:numFmt w:val="bullet"/>
      <w:lvlText w:val=""/>
      <w:lvlJc w:val="left"/>
      <w:pPr>
        <w:ind w:left="360" w:hanging="360"/>
      </w:pPr>
      <w:rPr>
        <w:rFonts w:ascii="Symbol" w:hAnsi="Symbol" w:hint="default"/>
      </w:rPr>
    </w:lvl>
    <w:lvl w:ilvl="1" w:tplc="A32EC572" w:tentative="1">
      <w:start w:val="1"/>
      <w:numFmt w:val="lowerLetter"/>
      <w:lvlText w:val="%2."/>
      <w:lvlJc w:val="left"/>
      <w:pPr>
        <w:ind w:left="1080" w:hanging="360"/>
      </w:pPr>
      <w:rPr>
        <w:rFonts w:cs="Times New Roman"/>
      </w:rPr>
    </w:lvl>
    <w:lvl w:ilvl="2" w:tplc="54688648" w:tentative="1">
      <w:start w:val="1"/>
      <w:numFmt w:val="lowerRoman"/>
      <w:lvlText w:val="%3."/>
      <w:lvlJc w:val="right"/>
      <w:pPr>
        <w:ind w:left="1800" w:hanging="180"/>
      </w:pPr>
      <w:rPr>
        <w:rFonts w:cs="Times New Roman"/>
      </w:rPr>
    </w:lvl>
    <w:lvl w:ilvl="3" w:tplc="05B676A8" w:tentative="1">
      <w:start w:val="1"/>
      <w:numFmt w:val="decimal"/>
      <w:lvlText w:val="%4."/>
      <w:lvlJc w:val="left"/>
      <w:pPr>
        <w:ind w:left="2520" w:hanging="360"/>
      </w:pPr>
      <w:rPr>
        <w:rFonts w:cs="Times New Roman"/>
      </w:rPr>
    </w:lvl>
    <w:lvl w:ilvl="4" w:tplc="68921C3E" w:tentative="1">
      <w:start w:val="1"/>
      <w:numFmt w:val="lowerLetter"/>
      <w:lvlText w:val="%5."/>
      <w:lvlJc w:val="left"/>
      <w:pPr>
        <w:ind w:left="3240" w:hanging="360"/>
      </w:pPr>
      <w:rPr>
        <w:rFonts w:cs="Times New Roman"/>
      </w:rPr>
    </w:lvl>
    <w:lvl w:ilvl="5" w:tplc="F00A42B4" w:tentative="1">
      <w:start w:val="1"/>
      <w:numFmt w:val="lowerRoman"/>
      <w:lvlText w:val="%6."/>
      <w:lvlJc w:val="right"/>
      <w:pPr>
        <w:ind w:left="3960" w:hanging="180"/>
      </w:pPr>
      <w:rPr>
        <w:rFonts w:cs="Times New Roman"/>
      </w:rPr>
    </w:lvl>
    <w:lvl w:ilvl="6" w:tplc="8250C50A" w:tentative="1">
      <w:start w:val="1"/>
      <w:numFmt w:val="decimal"/>
      <w:lvlText w:val="%7."/>
      <w:lvlJc w:val="left"/>
      <w:pPr>
        <w:ind w:left="4680" w:hanging="360"/>
      </w:pPr>
      <w:rPr>
        <w:rFonts w:cs="Times New Roman"/>
      </w:rPr>
    </w:lvl>
    <w:lvl w:ilvl="7" w:tplc="83BE88E0" w:tentative="1">
      <w:start w:val="1"/>
      <w:numFmt w:val="lowerLetter"/>
      <w:lvlText w:val="%8."/>
      <w:lvlJc w:val="left"/>
      <w:pPr>
        <w:ind w:left="5400" w:hanging="360"/>
      </w:pPr>
      <w:rPr>
        <w:rFonts w:cs="Times New Roman"/>
      </w:rPr>
    </w:lvl>
    <w:lvl w:ilvl="8" w:tplc="5ABA1CE4" w:tentative="1">
      <w:start w:val="1"/>
      <w:numFmt w:val="lowerRoman"/>
      <w:lvlText w:val="%9."/>
      <w:lvlJc w:val="right"/>
      <w:pPr>
        <w:ind w:left="6120" w:hanging="180"/>
      </w:pPr>
      <w:rPr>
        <w:rFonts w:cs="Times New Roman"/>
      </w:rPr>
    </w:lvl>
  </w:abstractNum>
  <w:abstractNum w:abstractNumId="6" w15:restartNumberingAfterBreak="0">
    <w:nsid w:val="7FC31F71"/>
    <w:multiLevelType w:val="hybridMultilevel"/>
    <w:tmpl w:val="A12EDC1C"/>
    <w:lvl w:ilvl="0" w:tplc="422AA166">
      <w:start w:val="1"/>
      <w:numFmt w:val="bullet"/>
      <w:lvlText w:val=""/>
      <w:lvlJc w:val="left"/>
      <w:pPr>
        <w:ind w:left="360" w:hanging="360"/>
      </w:pPr>
      <w:rPr>
        <w:rFonts w:ascii="Symbol" w:hAnsi="Symbol" w:hint="default"/>
      </w:rPr>
    </w:lvl>
    <w:lvl w:ilvl="1" w:tplc="5E36A66A">
      <w:numFmt w:val="bullet"/>
      <w:lvlText w:val="-"/>
      <w:lvlJc w:val="left"/>
      <w:pPr>
        <w:ind w:left="1014" w:hanging="360"/>
      </w:pPr>
      <w:rPr>
        <w:rFonts w:ascii="Arial Narrow" w:eastAsia="Times New Roman" w:hAnsi="Arial Narrow" w:hint="default"/>
      </w:rPr>
    </w:lvl>
    <w:lvl w:ilvl="2" w:tplc="A08A605E" w:tentative="1">
      <w:start w:val="1"/>
      <w:numFmt w:val="lowerRoman"/>
      <w:lvlText w:val="%3."/>
      <w:lvlJc w:val="right"/>
      <w:pPr>
        <w:ind w:left="1734" w:hanging="180"/>
      </w:pPr>
      <w:rPr>
        <w:rFonts w:cs="Times New Roman"/>
      </w:rPr>
    </w:lvl>
    <w:lvl w:ilvl="3" w:tplc="8ED2AC8A" w:tentative="1">
      <w:start w:val="1"/>
      <w:numFmt w:val="decimal"/>
      <w:lvlText w:val="%4."/>
      <w:lvlJc w:val="left"/>
      <w:pPr>
        <w:ind w:left="2454" w:hanging="360"/>
      </w:pPr>
      <w:rPr>
        <w:rFonts w:cs="Times New Roman"/>
      </w:rPr>
    </w:lvl>
    <w:lvl w:ilvl="4" w:tplc="B7769BF6" w:tentative="1">
      <w:start w:val="1"/>
      <w:numFmt w:val="lowerLetter"/>
      <w:lvlText w:val="%5."/>
      <w:lvlJc w:val="left"/>
      <w:pPr>
        <w:ind w:left="3174" w:hanging="360"/>
      </w:pPr>
      <w:rPr>
        <w:rFonts w:cs="Times New Roman"/>
      </w:rPr>
    </w:lvl>
    <w:lvl w:ilvl="5" w:tplc="B12438BC" w:tentative="1">
      <w:start w:val="1"/>
      <w:numFmt w:val="lowerRoman"/>
      <w:lvlText w:val="%6."/>
      <w:lvlJc w:val="right"/>
      <w:pPr>
        <w:ind w:left="3894" w:hanging="180"/>
      </w:pPr>
      <w:rPr>
        <w:rFonts w:cs="Times New Roman"/>
      </w:rPr>
    </w:lvl>
    <w:lvl w:ilvl="6" w:tplc="CFB610B2" w:tentative="1">
      <w:start w:val="1"/>
      <w:numFmt w:val="decimal"/>
      <w:lvlText w:val="%7."/>
      <w:lvlJc w:val="left"/>
      <w:pPr>
        <w:ind w:left="4614" w:hanging="360"/>
      </w:pPr>
      <w:rPr>
        <w:rFonts w:cs="Times New Roman"/>
      </w:rPr>
    </w:lvl>
    <w:lvl w:ilvl="7" w:tplc="F82C5402" w:tentative="1">
      <w:start w:val="1"/>
      <w:numFmt w:val="lowerLetter"/>
      <w:lvlText w:val="%8."/>
      <w:lvlJc w:val="left"/>
      <w:pPr>
        <w:ind w:left="5334" w:hanging="360"/>
      </w:pPr>
      <w:rPr>
        <w:rFonts w:cs="Times New Roman"/>
      </w:rPr>
    </w:lvl>
    <w:lvl w:ilvl="8" w:tplc="5EDE00E4" w:tentative="1">
      <w:start w:val="1"/>
      <w:numFmt w:val="lowerRoman"/>
      <w:lvlText w:val="%9."/>
      <w:lvlJc w:val="right"/>
      <w:pPr>
        <w:ind w:left="6054" w:hanging="180"/>
      </w:pPr>
      <w:rPr>
        <w:rFonts w:cs="Times New Roman"/>
      </w:rPr>
    </w:lvl>
  </w:abstractNum>
  <w:abstractNum w:abstractNumId="7" w15:restartNumberingAfterBreak="0">
    <w:nsid w:val="7FC31F72"/>
    <w:multiLevelType w:val="hybridMultilevel"/>
    <w:tmpl w:val="A4E68C6C"/>
    <w:lvl w:ilvl="0" w:tplc="C58AC7C0">
      <w:start w:val="1"/>
      <w:numFmt w:val="bullet"/>
      <w:lvlText w:val=""/>
      <w:lvlJc w:val="left"/>
      <w:pPr>
        <w:ind w:left="720" w:hanging="360"/>
      </w:pPr>
      <w:rPr>
        <w:rFonts w:ascii="Wingdings" w:hAnsi="Wingdings" w:hint="default"/>
      </w:rPr>
    </w:lvl>
    <w:lvl w:ilvl="1" w:tplc="BB9E0DD8" w:tentative="1">
      <w:start w:val="1"/>
      <w:numFmt w:val="bullet"/>
      <w:lvlText w:val="o"/>
      <w:lvlJc w:val="left"/>
      <w:pPr>
        <w:ind w:left="1440" w:hanging="360"/>
      </w:pPr>
      <w:rPr>
        <w:rFonts w:ascii="Courier New" w:hAnsi="Courier New" w:cs="Courier New" w:hint="default"/>
      </w:rPr>
    </w:lvl>
    <w:lvl w:ilvl="2" w:tplc="94AC0204" w:tentative="1">
      <w:start w:val="1"/>
      <w:numFmt w:val="bullet"/>
      <w:lvlText w:val=""/>
      <w:lvlJc w:val="left"/>
      <w:pPr>
        <w:ind w:left="2160" w:hanging="360"/>
      </w:pPr>
      <w:rPr>
        <w:rFonts w:ascii="Wingdings" w:hAnsi="Wingdings" w:hint="default"/>
      </w:rPr>
    </w:lvl>
    <w:lvl w:ilvl="3" w:tplc="D4EE2DF0" w:tentative="1">
      <w:start w:val="1"/>
      <w:numFmt w:val="bullet"/>
      <w:lvlText w:val=""/>
      <w:lvlJc w:val="left"/>
      <w:pPr>
        <w:ind w:left="2880" w:hanging="360"/>
      </w:pPr>
      <w:rPr>
        <w:rFonts w:ascii="Symbol" w:hAnsi="Symbol" w:hint="default"/>
      </w:rPr>
    </w:lvl>
    <w:lvl w:ilvl="4" w:tplc="A79CAA1A" w:tentative="1">
      <w:start w:val="1"/>
      <w:numFmt w:val="bullet"/>
      <w:lvlText w:val="o"/>
      <w:lvlJc w:val="left"/>
      <w:pPr>
        <w:ind w:left="3600" w:hanging="360"/>
      </w:pPr>
      <w:rPr>
        <w:rFonts w:ascii="Courier New" w:hAnsi="Courier New" w:cs="Courier New" w:hint="default"/>
      </w:rPr>
    </w:lvl>
    <w:lvl w:ilvl="5" w:tplc="48A2C2AC" w:tentative="1">
      <w:start w:val="1"/>
      <w:numFmt w:val="bullet"/>
      <w:lvlText w:val=""/>
      <w:lvlJc w:val="left"/>
      <w:pPr>
        <w:ind w:left="4320" w:hanging="360"/>
      </w:pPr>
      <w:rPr>
        <w:rFonts w:ascii="Wingdings" w:hAnsi="Wingdings" w:hint="default"/>
      </w:rPr>
    </w:lvl>
    <w:lvl w:ilvl="6" w:tplc="C17E8A88" w:tentative="1">
      <w:start w:val="1"/>
      <w:numFmt w:val="bullet"/>
      <w:lvlText w:val=""/>
      <w:lvlJc w:val="left"/>
      <w:pPr>
        <w:ind w:left="5040" w:hanging="360"/>
      </w:pPr>
      <w:rPr>
        <w:rFonts w:ascii="Symbol" w:hAnsi="Symbol" w:hint="default"/>
      </w:rPr>
    </w:lvl>
    <w:lvl w:ilvl="7" w:tplc="FA289DD2" w:tentative="1">
      <w:start w:val="1"/>
      <w:numFmt w:val="bullet"/>
      <w:lvlText w:val="o"/>
      <w:lvlJc w:val="left"/>
      <w:pPr>
        <w:ind w:left="5760" w:hanging="360"/>
      </w:pPr>
      <w:rPr>
        <w:rFonts w:ascii="Courier New" w:hAnsi="Courier New" w:cs="Courier New" w:hint="default"/>
      </w:rPr>
    </w:lvl>
    <w:lvl w:ilvl="8" w:tplc="1F00881E" w:tentative="1">
      <w:start w:val="1"/>
      <w:numFmt w:val="bullet"/>
      <w:lvlText w:val=""/>
      <w:lvlJc w:val="left"/>
      <w:pPr>
        <w:ind w:left="6480" w:hanging="360"/>
      </w:pPr>
      <w:rPr>
        <w:rFonts w:ascii="Wingdings" w:hAnsi="Wingdings" w:hint="default"/>
      </w:rPr>
    </w:lvl>
  </w:abstractNum>
  <w:abstractNum w:abstractNumId="8" w15:restartNumberingAfterBreak="0">
    <w:nsid w:val="7FC31F73"/>
    <w:multiLevelType w:val="hybridMultilevel"/>
    <w:tmpl w:val="AD80B782"/>
    <w:lvl w:ilvl="0" w:tplc="62C0E0EE">
      <w:start w:val="1"/>
      <w:numFmt w:val="bullet"/>
      <w:lvlText w:val="□"/>
      <w:lvlJc w:val="left"/>
      <w:pPr>
        <w:ind w:left="720" w:hanging="360"/>
      </w:pPr>
      <w:rPr>
        <w:rFonts w:ascii="Courier New" w:hAnsi="Courier New"/>
        <w:b/>
        <w:i w:val="0"/>
        <w:strike w:val="0"/>
        <w:sz w:val="20"/>
      </w:rPr>
    </w:lvl>
    <w:lvl w:ilvl="1" w:tplc="BB1CA722" w:tentative="1">
      <w:start w:val="1"/>
      <w:numFmt w:val="bullet"/>
      <w:lvlText w:val="o"/>
      <w:lvlJc w:val="left"/>
      <w:pPr>
        <w:ind w:left="1440" w:hanging="360"/>
      </w:pPr>
      <w:rPr>
        <w:rFonts w:ascii="Courier New" w:hAnsi="Courier New" w:cs="Courier New" w:hint="default"/>
      </w:rPr>
    </w:lvl>
    <w:lvl w:ilvl="2" w:tplc="6AF21D70" w:tentative="1">
      <w:start w:val="1"/>
      <w:numFmt w:val="bullet"/>
      <w:lvlText w:val=""/>
      <w:lvlJc w:val="left"/>
      <w:pPr>
        <w:ind w:left="2160" w:hanging="360"/>
      </w:pPr>
      <w:rPr>
        <w:rFonts w:ascii="Wingdings" w:hAnsi="Wingdings" w:hint="default"/>
      </w:rPr>
    </w:lvl>
    <w:lvl w:ilvl="3" w:tplc="AA7608C6" w:tentative="1">
      <w:start w:val="1"/>
      <w:numFmt w:val="bullet"/>
      <w:lvlText w:val=""/>
      <w:lvlJc w:val="left"/>
      <w:pPr>
        <w:ind w:left="2880" w:hanging="360"/>
      </w:pPr>
      <w:rPr>
        <w:rFonts w:ascii="Symbol" w:hAnsi="Symbol" w:hint="default"/>
      </w:rPr>
    </w:lvl>
    <w:lvl w:ilvl="4" w:tplc="E29C1662" w:tentative="1">
      <w:start w:val="1"/>
      <w:numFmt w:val="bullet"/>
      <w:lvlText w:val="o"/>
      <w:lvlJc w:val="left"/>
      <w:pPr>
        <w:ind w:left="3600" w:hanging="360"/>
      </w:pPr>
      <w:rPr>
        <w:rFonts w:ascii="Courier New" w:hAnsi="Courier New" w:cs="Courier New" w:hint="default"/>
      </w:rPr>
    </w:lvl>
    <w:lvl w:ilvl="5" w:tplc="2E2EEEEE" w:tentative="1">
      <w:start w:val="1"/>
      <w:numFmt w:val="bullet"/>
      <w:lvlText w:val=""/>
      <w:lvlJc w:val="left"/>
      <w:pPr>
        <w:ind w:left="4320" w:hanging="360"/>
      </w:pPr>
      <w:rPr>
        <w:rFonts w:ascii="Wingdings" w:hAnsi="Wingdings" w:hint="default"/>
      </w:rPr>
    </w:lvl>
    <w:lvl w:ilvl="6" w:tplc="B8229FBC" w:tentative="1">
      <w:start w:val="1"/>
      <w:numFmt w:val="bullet"/>
      <w:lvlText w:val=""/>
      <w:lvlJc w:val="left"/>
      <w:pPr>
        <w:ind w:left="5040" w:hanging="360"/>
      </w:pPr>
      <w:rPr>
        <w:rFonts w:ascii="Symbol" w:hAnsi="Symbol" w:hint="default"/>
      </w:rPr>
    </w:lvl>
    <w:lvl w:ilvl="7" w:tplc="6CB02ADC" w:tentative="1">
      <w:start w:val="1"/>
      <w:numFmt w:val="bullet"/>
      <w:lvlText w:val="o"/>
      <w:lvlJc w:val="left"/>
      <w:pPr>
        <w:ind w:left="5760" w:hanging="360"/>
      </w:pPr>
      <w:rPr>
        <w:rFonts w:ascii="Courier New" w:hAnsi="Courier New" w:cs="Courier New" w:hint="default"/>
      </w:rPr>
    </w:lvl>
    <w:lvl w:ilvl="8" w:tplc="BF3AA952" w:tentative="1">
      <w:start w:val="1"/>
      <w:numFmt w:val="bullet"/>
      <w:lvlText w:val=""/>
      <w:lvlJc w:val="left"/>
      <w:pPr>
        <w:ind w:left="6480" w:hanging="360"/>
      </w:pPr>
      <w:rPr>
        <w:rFonts w:ascii="Wingdings" w:hAnsi="Wingdings" w:hint="default"/>
      </w:rPr>
    </w:lvl>
  </w:abstractNum>
  <w:abstractNum w:abstractNumId="9" w15:restartNumberingAfterBreak="0">
    <w:nsid w:val="7FC31F74"/>
    <w:multiLevelType w:val="hybridMultilevel"/>
    <w:tmpl w:val="A79A37E4"/>
    <w:lvl w:ilvl="0" w:tplc="DCEA853E">
      <w:start w:val="1"/>
      <w:numFmt w:val="bullet"/>
      <w:lvlText w:val=""/>
      <w:lvlJc w:val="left"/>
      <w:pPr>
        <w:ind w:left="720" w:hanging="360"/>
      </w:pPr>
      <w:rPr>
        <w:rFonts w:ascii="Wingdings" w:hAnsi="Wingdings" w:hint="default"/>
      </w:rPr>
    </w:lvl>
    <w:lvl w:ilvl="1" w:tplc="FD2AC9DC" w:tentative="1">
      <w:start w:val="1"/>
      <w:numFmt w:val="bullet"/>
      <w:lvlText w:val="o"/>
      <w:lvlJc w:val="left"/>
      <w:pPr>
        <w:ind w:left="1440" w:hanging="360"/>
      </w:pPr>
      <w:rPr>
        <w:rFonts w:ascii="Courier New" w:hAnsi="Courier New" w:cs="Courier New" w:hint="default"/>
      </w:rPr>
    </w:lvl>
    <w:lvl w:ilvl="2" w:tplc="7F2A1446" w:tentative="1">
      <w:start w:val="1"/>
      <w:numFmt w:val="bullet"/>
      <w:lvlText w:val=""/>
      <w:lvlJc w:val="left"/>
      <w:pPr>
        <w:ind w:left="2160" w:hanging="360"/>
      </w:pPr>
      <w:rPr>
        <w:rFonts w:ascii="Wingdings" w:hAnsi="Wingdings" w:hint="default"/>
      </w:rPr>
    </w:lvl>
    <w:lvl w:ilvl="3" w:tplc="21563624" w:tentative="1">
      <w:start w:val="1"/>
      <w:numFmt w:val="bullet"/>
      <w:lvlText w:val=""/>
      <w:lvlJc w:val="left"/>
      <w:pPr>
        <w:ind w:left="2880" w:hanging="360"/>
      </w:pPr>
      <w:rPr>
        <w:rFonts w:ascii="Symbol" w:hAnsi="Symbol" w:hint="default"/>
      </w:rPr>
    </w:lvl>
    <w:lvl w:ilvl="4" w:tplc="7A208B6A" w:tentative="1">
      <w:start w:val="1"/>
      <w:numFmt w:val="bullet"/>
      <w:lvlText w:val="o"/>
      <w:lvlJc w:val="left"/>
      <w:pPr>
        <w:ind w:left="3600" w:hanging="360"/>
      </w:pPr>
      <w:rPr>
        <w:rFonts w:ascii="Courier New" w:hAnsi="Courier New" w:cs="Courier New" w:hint="default"/>
      </w:rPr>
    </w:lvl>
    <w:lvl w:ilvl="5" w:tplc="CA5017C8" w:tentative="1">
      <w:start w:val="1"/>
      <w:numFmt w:val="bullet"/>
      <w:lvlText w:val=""/>
      <w:lvlJc w:val="left"/>
      <w:pPr>
        <w:ind w:left="4320" w:hanging="360"/>
      </w:pPr>
      <w:rPr>
        <w:rFonts w:ascii="Wingdings" w:hAnsi="Wingdings" w:hint="default"/>
      </w:rPr>
    </w:lvl>
    <w:lvl w:ilvl="6" w:tplc="9A3ECEC6" w:tentative="1">
      <w:start w:val="1"/>
      <w:numFmt w:val="bullet"/>
      <w:lvlText w:val=""/>
      <w:lvlJc w:val="left"/>
      <w:pPr>
        <w:ind w:left="5040" w:hanging="360"/>
      </w:pPr>
      <w:rPr>
        <w:rFonts w:ascii="Symbol" w:hAnsi="Symbol" w:hint="default"/>
      </w:rPr>
    </w:lvl>
    <w:lvl w:ilvl="7" w:tplc="39A874BC" w:tentative="1">
      <w:start w:val="1"/>
      <w:numFmt w:val="bullet"/>
      <w:lvlText w:val="o"/>
      <w:lvlJc w:val="left"/>
      <w:pPr>
        <w:ind w:left="5760" w:hanging="360"/>
      </w:pPr>
      <w:rPr>
        <w:rFonts w:ascii="Courier New" w:hAnsi="Courier New" w:cs="Courier New" w:hint="default"/>
      </w:rPr>
    </w:lvl>
    <w:lvl w:ilvl="8" w:tplc="B1C66B9A" w:tentative="1">
      <w:start w:val="1"/>
      <w:numFmt w:val="bullet"/>
      <w:lvlText w:val=""/>
      <w:lvlJc w:val="left"/>
      <w:pPr>
        <w:ind w:left="6480" w:hanging="360"/>
      </w:pPr>
      <w:rPr>
        <w:rFonts w:ascii="Wingdings" w:hAnsi="Wingdings" w:hint="default"/>
      </w:rPr>
    </w:lvl>
  </w:abstractNum>
  <w:abstractNum w:abstractNumId="10" w15:restartNumberingAfterBreak="0">
    <w:nsid w:val="7FC31F75"/>
    <w:multiLevelType w:val="hybridMultilevel"/>
    <w:tmpl w:val="94EA4B48"/>
    <w:lvl w:ilvl="0" w:tplc="EB54B6E6">
      <w:start w:val="1"/>
      <w:numFmt w:val="bullet"/>
      <w:lvlText w:val="□"/>
      <w:lvlJc w:val="left"/>
      <w:pPr>
        <w:ind w:left="720" w:hanging="360"/>
      </w:pPr>
      <w:rPr>
        <w:rFonts w:ascii="Courier New" w:hAnsi="Courier New"/>
        <w:b/>
        <w:i w:val="0"/>
        <w:strike w:val="0"/>
        <w:sz w:val="20"/>
      </w:rPr>
    </w:lvl>
    <w:lvl w:ilvl="1" w:tplc="4D32FC38" w:tentative="1">
      <w:start w:val="1"/>
      <w:numFmt w:val="bullet"/>
      <w:lvlText w:val="o"/>
      <w:lvlJc w:val="left"/>
      <w:pPr>
        <w:ind w:left="1440" w:hanging="360"/>
      </w:pPr>
      <w:rPr>
        <w:rFonts w:ascii="Courier New" w:hAnsi="Courier New" w:cs="Courier New" w:hint="default"/>
      </w:rPr>
    </w:lvl>
    <w:lvl w:ilvl="2" w:tplc="A1D4C8F0" w:tentative="1">
      <w:start w:val="1"/>
      <w:numFmt w:val="bullet"/>
      <w:lvlText w:val=""/>
      <w:lvlJc w:val="left"/>
      <w:pPr>
        <w:ind w:left="2160" w:hanging="360"/>
      </w:pPr>
      <w:rPr>
        <w:rFonts w:ascii="Wingdings" w:hAnsi="Wingdings" w:hint="default"/>
      </w:rPr>
    </w:lvl>
    <w:lvl w:ilvl="3" w:tplc="40C4FD76" w:tentative="1">
      <w:start w:val="1"/>
      <w:numFmt w:val="bullet"/>
      <w:lvlText w:val=""/>
      <w:lvlJc w:val="left"/>
      <w:pPr>
        <w:ind w:left="2880" w:hanging="360"/>
      </w:pPr>
      <w:rPr>
        <w:rFonts w:ascii="Symbol" w:hAnsi="Symbol" w:hint="default"/>
      </w:rPr>
    </w:lvl>
    <w:lvl w:ilvl="4" w:tplc="462C78E8" w:tentative="1">
      <w:start w:val="1"/>
      <w:numFmt w:val="bullet"/>
      <w:lvlText w:val="o"/>
      <w:lvlJc w:val="left"/>
      <w:pPr>
        <w:ind w:left="3600" w:hanging="360"/>
      </w:pPr>
      <w:rPr>
        <w:rFonts w:ascii="Courier New" w:hAnsi="Courier New" w:cs="Courier New" w:hint="default"/>
      </w:rPr>
    </w:lvl>
    <w:lvl w:ilvl="5" w:tplc="EEEA3C48" w:tentative="1">
      <w:start w:val="1"/>
      <w:numFmt w:val="bullet"/>
      <w:lvlText w:val=""/>
      <w:lvlJc w:val="left"/>
      <w:pPr>
        <w:ind w:left="4320" w:hanging="360"/>
      </w:pPr>
      <w:rPr>
        <w:rFonts w:ascii="Wingdings" w:hAnsi="Wingdings" w:hint="default"/>
      </w:rPr>
    </w:lvl>
    <w:lvl w:ilvl="6" w:tplc="0114B2D2" w:tentative="1">
      <w:start w:val="1"/>
      <w:numFmt w:val="bullet"/>
      <w:lvlText w:val=""/>
      <w:lvlJc w:val="left"/>
      <w:pPr>
        <w:ind w:left="5040" w:hanging="360"/>
      </w:pPr>
      <w:rPr>
        <w:rFonts w:ascii="Symbol" w:hAnsi="Symbol" w:hint="default"/>
      </w:rPr>
    </w:lvl>
    <w:lvl w:ilvl="7" w:tplc="D924FACC" w:tentative="1">
      <w:start w:val="1"/>
      <w:numFmt w:val="bullet"/>
      <w:lvlText w:val="o"/>
      <w:lvlJc w:val="left"/>
      <w:pPr>
        <w:ind w:left="5760" w:hanging="360"/>
      </w:pPr>
      <w:rPr>
        <w:rFonts w:ascii="Courier New" w:hAnsi="Courier New" w:cs="Courier New" w:hint="default"/>
      </w:rPr>
    </w:lvl>
    <w:lvl w:ilvl="8" w:tplc="F1644AD2" w:tentative="1">
      <w:start w:val="1"/>
      <w:numFmt w:val="bullet"/>
      <w:lvlText w:val=""/>
      <w:lvlJc w:val="left"/>
      <w:pPr>
        <w:ind w:left="6480" w:hanging="360"/>
      </w:pPr>
      <w:rPr>
        <w:rFonts w:ascii="Wingdings" w:hAnsi="Wingdings" w:hint="default"/>
      </w:rPr>
    </w:lvl>
  </w:abstractNum>
  <w:abstractNum w:abstractNumId="11" w15:restartNumberingAfterBreak="0">
    <w:nsid w:val="7FC31F76"/>
    <w:multiLevelType w:val="hybridMultilevel"/>
    <w:tmpl w:val="94EA4B48"/>
    <w:lvl w:ilvl="0" w:tplc="02A6DA2E">
      <w:start w:val="1"/>
      <w:numFmt w:val="bullet"/>
      <w:lvlText w:val="□"/>
      <w:lvlJc w:val="left"/>
      <w:pPr>
        <w:ind w:left="720" w:hanging="360"/>
      </w:pPr>
      <w:rPr>
        <w:rFonts w:ascii="Courier New" w:hAnsi="Courier New"/>
        <w:b/>
        <w:i w:val="0"/>
        <w:strike w:val="0"/>
        <w:sz w:val="20"/>
      </w:rPr>
    </w:lvl>
    <w:lvl w:ilvl="1" w:tplc="940E4634" w:tentative="1">
      <w:start w:val="1"/>
      <w:numFmt w:val="bullet"/>
      <w:lvlText w:val="o"/>
      <w:lvlJc w:val="left"/>
      <w:pPr>
        <w:ind w:left="1440" w:hanging="360"/>
      </w:pPr>
      <w:rPr>
        <w:rFonts w:ascii="Courier New" w:hAnsi="Courier New" w:cs="Courier New" w:hint="default"/>
      </w:rPr>
    </w:lvl>
    <w:lvl w:ilvl="2" w:tplc="C7EC3436" w:tentative="1">
      <w:start w:val="1"/>
      <w:numFmt w:val="bullet"/>
      <w:lvlText w:val=""/>
      <w:lvlJc w:val="left"/>
      <w:pPr>
        <w:ind w:left="2160" w:hanging="360"/>
      </w:pPr>
      <w:rPr>
        <w:rFonts w:ascii="Wingdings" w:hAnsi="Wingdings" w:hint="default"/>
      </w:rPr>
    </w:lvl>
    <w:lvl w:ilvl="3" w:tplc="5CE07D84" w:tentative="1">
      <w:start w:val="1"/>
      <w:numFmt w:val="bullet"/>
      <w:lvlText w:val=""/>
      <w:lvlJc w:val="left"/>
      <w:pPr>
        <w:ind w:left="2880" w:hanging="360"/>
      </w:pPr>
      <w:rPr>
        <w:rFonts w:ascii="Symbol" w:hAnsi="Symbol" w:hint="default"/>
      </w:rPr>
    </w:lvl>
    <w:lvl w:ilvl="4" w:tplc="C1207180" w:tentative="1">
      <w:start w:val="1"/>
      <w:numFmt w:val="bullet"/>
      <w:lvlText w:val="o"/>
      <w:lvlJc w:val="left"/>
      <w:pPr>
        <w:ind w:left="3600" w:hanging="360"/>
      </w:pPr>
      <w:rPr>
        <w:rFonts w:ascii="Courier New" w:hAnsi="Courier New" w:cs="Courier New" w:hint="default"/>
      </w:rPr>
    </w:lvl>
    <w:lvl w:ilvl="5" w:tplc="C7F6BE56" w:tentative="1">
      <w:start w:val="1"/>
      <w:numFmt w:val="bullet"/>
      <w:lvlText w:val=""/>
      <w:lvlJc w:val="left"/>
      <w:pPr>
        <w:ind w:left="4320" w:hanging="360"/>
      </w:pPr>
      <w:rPr>
        <w:rFonts w:ascii="Wingdings" w:hAnsi="Wingdings" w:hint="default"/>
      </w:rPr>
    </w:lvl>
    <w:lvl w:ilvl="6" w:tplc="8CF87286" w:tentative="1">
      <w:start w:val="1"/>
      <w:numFmt w:val="bullet"/>
      <w:lvlText w:val=""/>
      <w:lvlJc w:val="left"/>
      <w:pPr>
        <w:ind w:left="5040" w:hanging="360"/>
      </w:pPr>
      <w:rPr>
        <w:rFonts w:ascii="Symbol" w:hAnsi="Symbol" w:hint="default"/>
      </w:rPr>
    </w:lvl>
    <w:lvl w:ilvl="7" w:tplc="092051C6" w:tentative="1">
      <w:start w:val="1"/>
      <w:numFmt w:val="bullet"/>
      <w:lvlText w:val="o"/>
      <w:lvlJc w:val="left"/>
      <w:pPr>
        <w:ind w:left="5760" w:hanging="360"/>
      </w:pPr>
      <w:rPr>
        <w:rFonts w:ascii="Courier New" w:hAnsi="Courier New" w:cs="Courier New" w:hint="default"/>
      </w:rPr>
    </w:lvl>
    <w:lvl w:ilvl="8" w:tplc="A6C8BC8A" w:tentative="1">
      <w:start w:val="1"/>
      <w:numFmt w:val="bullet"/>
      <w:lvlText w:val=""/>
      <w:lvlJc w:val="left"/>
      <w:pPr>
        <w:ind w:left="6480" w:hanging="360"/>
      </w:pPr>
      <w:rPr>
        <w:rFonts w:ascii="Wingdings" w:hAnsi="Wingdings" w:hint="default"/>
      </w:rPr>
    </w:lvl>
  </w:abstractNum>
  <w:abstractNum w:abstractNumId="12" w15:restartNumberingAfterBreak="0">
    <w:nsid w:val="7FC31F77"/>
    <w:multiLevelType w:val="hybridMultilevel"/>
    <w:tmpl w:val="A12EDC1C"/>
    <w:lvl w:ilvl="0" w:tplc="A15A9B14">
      <w:start w:val="1"/>
      <w:numFmt w:val="bullet"/>
      <w:lvlText w:val=""/>
      <w:lvlJc w:val="left"/>
      <w:pPr>
        <w:ind w:left="360" w:hanging="360"/>
      </w:pPr>
      <w:rPr>
        <w:rFonts w:ascii="Symbol" w:hAnsi="Symbol" w:hint="default"/>
      </w:rPr>
    </w:lvl>
    <w:lvl w:ilvl="1" w:tplc="CFB2665C">
      <w:numFmt w:val="bullet"/>
      <w:lvlText w:val="-"/>
      <w:lvlJc w:val="left"/>
      <w:pPr>
        <w:ind w:left="1014" w:hanging="360"/>
      </w:pPr>
      <w:rPr>
        <w:rFonts w:ascii="Arial Narrow" w:eastAsia="Times New Roman" w:hAnsi="Arial Narrow" w:hint="default"/>
      </w:rPr>
    </w:lvl>
    <w:lvl w:ilvl="2" w:tplc="50E022A8" w:tentative="1">
      <w:start w:val="1"/>
      <w:numFmt w:val="lowerRoman"/>
      <w:lvlText w:val="%3."/>
      <w:lvlJc w:val="right"/>
      <w:pPr>
        <w:ind w:left="1734" w:hanging="180"/>
      </w:pPr>
      <w:rPr>
        <w:rFonts w:cs="Times New Roman"/>
      </w:rPr>
    </w:lvl>
    <w:lvl w:ilvl="3" w:tplc="0928AB78" w:tentative="1">
      <w:start w:val="1"/>
      <w:numFmt w:val="decimal"/>
      <w:lvlText w:val="%4."/>
      <w:lvlJc w:val="left"/>
      <w:pPr>
        <w:ind w:left="2454" w:hanging="360"/>
      </w:pPr>
      <w:rPr>
        <w:rFonts w:cs="Times New Roman"/>
      </w:rPr>
    </w:lvl>
    <w:lvl w:ilvl="4" w:tplc="C0681044" w:tentative="1">
      <w:start w:val="1"/>
      <w:numFmt w:val="lowerLetter"/>
      <w:lvlText w:val="%5."/>
      <w:lvlJc w:val="left"/>
      <w:pPr>
        <w:ind w:left="3174" w:hanging="360"/>
      </w:pPr>
      <w:rPr>
        <w:rFonts w:cs="Times New Roman"/>
      </w:rPr>
    </w:lvl>
    <w:lvl w:ilvl="5" w:tplc="83BA1772" w:tentative="1">
      <w:start w:val="1"/>
      <w:numFmt w:val="lowerRoman"/>
      <w:lvlText w:val="%6."/>
      <w:lvlJc w:val="right"/>
      <w:pPr>
        <w:ind w:left="3894" w:hanging="180"/>
      </w:pPr>
      <w:rPr>
        <w:rFonts w:cs="Times New Roman"/>
      </w:rPr>
    </w:lvl>
    <w:lvl w:ilvl="6" w:tplc="B4C8FB62" w:tentative="1">
      <w:start w:val="1"/>
      <w:numFmt w:val="decimal"/>
      <w:lvlText w:val="%7."/>
      <w:lvlJc w:val="left"/>
      <w:pPr>
        <w:ind w:left="4614" w:hanging="360"/>
      </w:pPr>
      <w:rPr>
        <w:rFonts w:cs="Times New Roman"/>
      </w:rPr>
    </w:lvl>
    <w:lvl w:ilvl="7" w:tplc="853A628A" w:tentative="1">
      <w:start w:val="1"/>
      <w:numFmt w:val="lowerLetter"/>
      <w:lvlText w:val="%8."/>
      <w:lvlJc w:val="left"/>
      <w:pPr>
        <w:ind w:left="5334" w:hanging="360"/>
      </w:pPr>
      <w:rPr>
        <w:rFonts w:cs="Times New Roman"/>
      </w:rPr>
    </w:lvl>
    <w:lvl w:ilvl="8" w:tplc="B9AA6786" w:tentative="1">
      <w:start w:val="1"/>
      <w:numFmt w:val="lowerRoman"/>
      <w:lvlText w:val="%9."/>
      <w:lvlJc w:val="right"/>
      <w:pPr>
        <w:ind w:left="6054" w:hanging="180"/>
      </w:pPr>
      <w:rPr>
        <w:rFonts w:cs="Times New Roman"/>
      </w:rPr>
    </w:lvl>
  </w:abstractNum>
  <w:abstractNum w:abstractNumId="13" w15:restartNumberingAfterBreak="0">
    <w:nsid w:val="7FC31F78"/>
    <w:multiLevelType w:val="hybridMultilevel"/>
    <w:tmpl w:val="FFFFFFFF"/>
    <w:lvl w:ilvl="0" w:tplc="F8B00442">
      <w:start w:val="1"/>
      <w:numFmt w:val="bullet"/>
      <w:lvlText w:val=""/>
      <w:lvlJc w:val="left"/>
      <w:pPr>
        <w:ind w:left="786" w:hanging="360"/>
      </w:pPr>
      <w:rPr>
        <w:rFonts w:ascii="Symbol" w:hAnsi="Symbol" w:hint="default"/>
      </w:rPr>
    </w:lvl>
    <w:lvl w:ilvl="1" w:tplc="93C2F4B2">
      <w:start w:val="1"/>
      <w:numFmt w:val="bullet"/>
      <w:lvlText w:val=""/>
      <w:lvlJc w:val="left"/>
      <w:pPr>
        <w:ind w:left="1440" w:hanging="360"/>
      </w:pPr>
      <w:rPr>
        <w:rFonts w:ascii="Wingdings" w:hAnsi="Wingdings" w:hint="default"/>
      </w:rPr>
    </w:lvl>
    <w:lvl w:ilvl="2" w:tplc="E760E5B2">
      <w:start w:val="1"/>
      <w:numFmt w:val="lowerRoman"/>
      <w:lvlText w:val="%3."/>
      <w:lvlJc w:val="right"/>
      <w:pPr>
        <w:ind w:left="2160" w:hanging="180"/>
      </w:pPr>
      <w:rPr>
        <w:rFonts w:cs="Times New Roman"/>
      </w:rPr>
    </w:lvl>
    <w:lvl w:ilvl="3" w:tplc="6A90B8AA" w:tentative="1">
      <w:start w:val="1"/>
      <w:numFmt w:val="decimal"/>
      <w:lvlText w:val="%4."/>
      <w:lvlJc w:val="left"/>
      <w:pPr>
        <w:ind w:left="2880" w:hanging="360"/>
      </w:pPr>
      <w:rPr>
        <w:rFonts w:cs="Times New Roman"/>
      </w:rPr>
    </w:lvl>
    <w:lvl w:ilvl="4" w:tplc="F0F45EE2" w:tentative="1">
      <w:start w:val="1"/>
      <w:numFmt w:val="lowerLetter"/>
      <w:lvlText w:val="%5."/>
      <w:lvlJc w:val="left"/>
      <w:pPr>
        <w:ind w:left="3600" w:hanging="360"/>
      </w:pPr>
      <w:rPr>
        <w:rFonts w:cs="Times New Roman"/>
      </w:rPr>
    </w:lvl>
    <w:lvl w:ilvl="5" w:tplc="9E6638E6" w:tentative="1">
      <w:start w:val="1"/>
      <w:numFmt w:val="lowerRoman"/>
      <w:lvlText w:val="%6."/>
      <w:lvlJc w:val="right"/>
      <w:pPr>
        <w:ind w:left="4320" w:hanging="180"/>
      </w:pPr>
      <w:rPr>
        <w:rFonts w:cs="Times New Roman"/>
      </w:rPr>
    </w:lvl>
    <w:lvl w:ilvl="6" w:tplc="32D80D66" w:tentative="1">
      <w:start w:val="1"/>
      <w:numFmt w:val="decimal"/>
      <w:lvlText w:val="%7."/>
      <w:lvlJc w:val="left"/>
      <w:pPr>
        <w:ind w:left="5040" w:hanging="360"/>
      </w:pPr>
      <w:rPr>
        <w:rFonts w:cs="Times New Roman"/>
      </w:rPr>
    </w:lvl>
    <w:lvl w:ilvl="7" w:tplc="462A460A" w:tentative="1">
      <w:start w:val="1"/>
      <w:numFmt w:val="lowerLetter"/>
      <w:lvlText w:val="%8."/>
      <w:lvlJc w:val="left"/>
      <w:pPr>
        <w:ind w:left="5760" w:hanging="360"/>
      </w:pPr>
      <w:rPr>
        <w:rFonts w:cs="Times New Roman"/>
      </w:rPr>
    </w:lvl>
    <w:lvl w:ilvl="8" w:tplc="800AA84A" w:tentative="1">
      <w:start w:val="1"/>
      <w:numFmt w:val="lowerRoman"/>
      <w:lvlText w:val="%9."/>
      <w:lvlJc w:val="right"/>
      <w:pPr>
        <w:ind w:left="6480" w:hanging="180"/>
      </w:pPr>
      <w:rPr>
        <w:rFonts w:cs="Times New Roman"/>
      </w:rPr>
    </w:lvl>
  </w:abstractNum>
  <w:abstractNum w:abstractNumId="14" w15:restartNumberingAfterBreak="0">
    <w:nsid w:val="7FC31F79"/>
    <w:multiLevelType w:val="hybridMultilevel"/>
    <w:tmpl w:val="FFFFFFFF"/>
    <w:lvl w:ilvl="0" w:tplc="66F65F78">
      <w:start w:val="1"/>
      <w:numFmt w:val="bullet"/>
      <w:lvlText w:val=""/>
      <w:lvlJc w:val="left"/>
      <w:pPr>
        <w:ind w:left="786" w:hanging="360"/>
      </w:pPr>
      <w:rPr>
        <w:rFonts w:ascii="Symbol" w:hAnsi="Symbol" w:hint="default"/>
      </w:rPr>
    </w:lvl>
    <w:lvl w:ilvl="1" w:tplc="F1365794">
      <w:start w:val="1"/>
      <w:numFmt w:val="bullet"/>
      <w:lvlText w:val=""/>
      <w:lvlJc w:val="left"/>
      <w:pPr>
        <w:ind w:left="1440" w:hanging="360"/>
      </w:pPr>
      <w:rPr>
        <w:rFonts w:ascii="Wingdings" w:hAnsi="Wingdings" w:hint="default"/>
      </w:rPr>
    </w:lvl>
    <w:lvl w:ilvl="2" w:tplc="5E52048E">
      <w:start w:val="1"/>
      <w:numFmt w:val="lowerRoman"/>
      <w:lvlText w:val="%3."/>
      <w:lvlJc w:val="right"/>
      <w:pPr>
        <w:ind w:left="2160" w:hanging="180"/>
      </w:pPr>
      <w:rPr>
        <w:rFonts w:cs="Times New Roman"/>
      </w:rPr>
    </w:lvl>
    <w:lvl w:ilvl="3" w:tplc="2CF4EA94" w:tentative="1">
      <w:start w:val="1"/>
      <w:numFmt w:val="decimal"/>
      <w:lvlText w:val="%4."/>
      <w:lvlJc w:val="left"/>
      <w:pPr>
        <w:ind w:left="2880" w:hanging="360"/>
      </w:pPr>
      <w:rPr>
        <w:rFonts w:cs="Times New Roman"/>
      </w:rPr>
    </w:lvl>
    <w:lvl w:ilvl="4" w:tplc="DE04C42A" w:tentative="1">
      <w:start w:val="1"/>
      <w:numFmt w:val="lowerLetter"/>
      <w:lvlText w:val="%5."/>
      <w:lvlJc w:val="left"/>
      <w:pPr>
        <w:ind w:left="3600" w:hanging="360"/>
      </w:pPr>
      <w:rPr>
        <w:rFonts w:cs="Times New Roman"/>
      </w:rPr>
    </w:lvl>
    <w:lvl w:ilvl="5" w:tplc="1FD81152" w:tentative="1">
      <w:start w:val="1"/>
      <w:numFmt w:val="lowerRoman"/>
      <w:lvlText w:val="%6."/>
      <w:lvlJc w:val="right"/>
      <w:pPr>
        <w:ind w:left="4320" w:hanging="180"/>
      </w:pPr>
      <w:rPr>
        <w:rFonts w:cs="Times New Roman"/>
      </w:rPr>
    </w:lvl>
    <w:lvl w:ilvl="6" w:tplc="F968D72C" w:tentative="1">
      <w:start w:val="1"/>
      <w:numFmt w:val="decimal"/>
      <w:lvlText w:val="%7."/>
      <w:lvlJc w:val="left"/>
      <w:pPr>
        <w:ind w:left="5040" w:hanging="360"/>
      </w:pPr>
      <w:rPr>
        <w:rFonts w:cs="Times New Roman"/>
      </w:rPr>
    </w:lvl>
    <w:lvl w:ilvl="7" w:tplc="6296ACFE" w:tentative="1">
      <w:start w:val="1"/>
      <w:numFmt w:val="lowerLetter"/>
      <w:lvlText w:val="%8."/>
      <w:lvlJc w:val="left"/>
      <w:pPr>
        <w:ind w:left="5760" w:hanging="360"/>
      </w:pPr>
      <w:rPr>
        <w:rFonts w:cs="Times New Roman"/>
      </w:rPr>
    </w:lvl>
    <w:lvl w:ilvl="8" w:tplc="200003CC" w:tentative="1">
      <w:start w:val="1"/>
      <w:numFmt w:val="lowerRoman"/>
      <w:lvlText w:val="%9."/>
      <w:lvlJc w:val="right"/>
      <w:pPr>
        <w:ind w:left="6480" w:hanging="180"/>
      </w:pPr>
      <w:rPr>
        <w:rFonts w:cs="Times New Roman"/>
      </w:rPr>
    </w:lvl>
  </w:abstractNum>
  <w:abstractNum w:abstractNumId="15" w15:restartNumberingAfterBreak="0">
    <w:nsid w:val="7FC31F7A"/>
    <w:multiLevelType w:val="hybridMultilevel"/>
    <w:tmpl w:val="FFFFFFFF"/>
    <w:lvl w:ilvl="0" w:tplc="384E6A34">
      <w:start w:val="1"/>
      <w:numFmt w:val="bullet"/>
      <w:lvlText w:val=""/>
      <w:lvlJc w:val="left"/>
      <w:pPr>
        <w:ind w:left="786" w:hanging="360"/>
      </w:pPr>
      <w:rPr>
        <w:rFonts w:ascii="Symbol" w:hAnsi="Symbol" w:hint="default"/>
      </w:rPr>
    </w:lvl>
    <w:lvl w:ilvl="1" w:tplc="C9C299EA">
      <w:start w:val="1"/>
      <w:numFmt w:val="bullet"/>
      <w:lvlText w:val=""/>
      <w:lvlJc w:val="left"/>
      <w:pPr>
        <w:ind w:left="1440" w:hanging="360"/>
      </w:pPr>
      <w:rPr>
        <w:rFonts w:ascii="Wingdings" w:hAnsi="Wingdings" w:hint="default"/>
      </w:rPr>
    </w:lvl>
    <w:lvl w:ilvl="2" w:tplc="4BBAAD06">
      <w:start w:val="3"/>
      <w:numFmt w:val="bullet"/>
      <w:lvlText w:val="□"/>
      <w:lvlJc w:val="right"/>
      <w:pPr>
        <w:ind w:left="2160" w:hanging="180"/>
      </w:pPr>
      <w:rPr>
        <w:rFonts w:ascii="Calibri" w:hAnsi="Calibri" w:hint="default"/>
        <w:sz w:val="28"/>
      </w:rPr>
    </w:lvl>
    <w:lvl w:ilvl="3" w:tplc="2B62B3DC" w:tentative="1">
      <w:start w:val="1"/>
      <w:numFmt w:val="decimal"/>
      <w:lvlText w:val="%4."/>
      <w:lvlJc w:val="left"/>
      <w:pPr>
        <w:ind w:left="2880" w:hanging="360"/>
      </w:pPr>
      <w:rPr>
        <w:rFonts w:cs="Times New Roman"/>
      </w:rPr>
    </w:lvl>
    <w:lvl w:ilvl="4" w:tplc="8DF8D30C" w:tentative="1">
      <w:start w:val="1"/>
      <w:numFmt w:val="lowerLetter"/>
      <w:lvlText w:val="%5."/>
      <w:lvlJc w:val="left"/>
      <w:pPr>
        <w:ind w:left="3600" w:hanging="360"/>
      </w:pPr>
      <w:rPr>
        <w:rFonts w:cs="Times New Roman"/>
      </w:rPr>
    </w:lvl>
    <w:lvl w:ilvl="5" w:tplc="2E281B28" w:tentative="1">
      <w:start w:val="1"/>
      <w:numFmt w:val="lowerRoman"/>
      <w:lvlText w:val="%6."/>
      <w:lvlJc w:val="right"/>
      <w:pPr>
        <w:ind w:left="4320" w:hanging="180"/>
      </w:pPr>
      <w:rPr>
        <w:rFonts w:cs="Times New Roman"/>
      </w:rPr>
    </w:lvl>
    <w:lvl w:ilvl="6" w:tplc="0C84A73C" w:tentative="1">
      <w:start w:val="1"/>
      <w:numFmt w:val="decimal"/>
      <w:lvlText w:val="%7."/>
      <w:lvlJc w:val="left"/>
      <w:pPr>
        <w:ind w:left="5040" w:hanging="360"/>
      </w:pPr>
      <w:rPr>
        <w:rFonts w:cs="Times New Roman"/>
      </w:rPr>
    </w:lvl>
    <w:lvl w:ilvl="7" w:tplc="1BE213C8" w:tentative="1">
      <w:start w:val="1"/>
      <w:numFmt w:val="lowerLetter"/>
      <w:lvlText w:val="%8."/>
      <w:lvlJc w:val="left"/>
      <w:pPr>
        <w:ind w:left="5760" w:hanging="360"/>
      </w:pPr>
      <w:rPr>
        <w:rFonts w:cs="Times New Roman"/>
      </w:rPr>
    </w:lvl>
    <w:lvl w:ilvl="8" w:tplc="3E14F25C"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
  </w:num>
  <w:num w:numId="18">
    <w:abstractNumId w:val="4"/>
  </w:num>
  <w:num w:numId="19">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Petrone">
    <w15:presenceInfo w15:providerId="None" w15:userId="Angela Petro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96"/>
    <w:rsid w:val="0010702A"/>
    <w:rsid w:val="005D1A96"/>
    <w:rsid w:val="00805293"/>
    <w:rsid w:val="00890D53"/>
    <w:rsid w:val="009D198D"/>
    <w:rsid w:val="00CF208C"/>
    <w:rsid w:val="00D72522"/>
    <w:rsid w:val="00FE28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602F34F"/>
  <w15:docId w15:val="{01D26B3B-BDC7-401D-BB1B-C2EC3A8C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66F42"/>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2929B1"/>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uiPriority w:val="9"/>
    <w:unhideWhenUsed/>
    <w:qFormat/>
    <w:rsid w:val="002929B1"/>
    <w:pPr>
      <w:keepNext/>
      <w:keepLines/>
      <w:spacing w:before="40"/>
      <w:outlineLvl w:val="1"/>
    </w:pPr>
    <w:rPr>
      <w:rFonts w:asciiTheme="majorHAnsi" w:eastAsiaTheme="majorEastAsia" w:hAnsiTheme="majorHAns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929B1"/>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semiHidden/>
    <w:unhideWhenUsed/>
    <w:qFormat/>
    <w:rsid w:val="002929B1"/>
    <w:pPr>
      <w:keepNext/>
      <w:spacing w:before="240" w:after="60"/>
      <w:outlineLvl w:val="3"/>
    </w:pPr>
    <w:rPr>
      <w:rFonts w:asciiTheme="minorHAnsi" w:eastAsiaTheme="minorEastAsia" w:hAnsiTheme="minorHAnsi"/>
      <w:b/>
      <w:bCs/>
      <w:sz w:val="28"/>
      <w:szCs w:val="28"/>
    </w:rPr>
  </w:style>
  <w:style w:type="paragraph" w:styleId="Titolo5">
    <w:name w:val="heading 5"/>
    <w:basedOn w:val="Normale"/>
    <w:next w:val="Normale"/>
    <w:link w:val="Titolo5Carattere"/>
    <w:uiPriority w:val="9"/>
    <w:qFormat/>
    <w:rsid w:val="00866F42"/>
    <w:pPr>
      <w:keepNext/>
      <w:shd w:val="pct10" w:color="auto" w:fill="auto"/>
      <w:ind w:right="1469"/>
      <w:outlineLvl w:val="4"/>
    </w:pPr>
    <w:rPr>
      <w:rFonts w:ascii="Arial" w:hAnsi="Arial"/>
      <w:b/>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866F42"/>
    <w:rPr>
      <w:rFonts w:ascii="Arial" w:eastAsia="Times New Roman" w:hAnsi="Arial" w:cs="Times New Roman"/>
      <w:b/>
      <w:kern w:val="0"/>
      <w:sz w:val="18"/>
      <w:szCs w:val="20"/>
      <w:shd w:val="pct10" w:color="auto" w:fill="auto"/>
      <w:lang w:eastAsia="it-IT"/>
      <w14:ligatures w14:val="none"/>
    </w:rPr>
  </w:style>
  <w:style w:type="paragraph" w:styleId="Testodelblocco">
    <w:name w:val="Block Text"/>
    <w:basedOn w:val="Normale"/>
    <w:uiPriority w:val="99"/>
    <w:rsid w:val="00866F42"/>
    <w:pPr>
      <w:tabs>
        <w:tab w:val="left" w:pos="851"/>
        <w:tab w:val="center" w:pos="4253"/>
        <w:tab w:val="left" w:pos="7797"/>
      </w:tabs>
      <w:ind w:left="284" w:right="-1"/>
      <w:jc w:val="both"/>
    </w:pPr>
    <w:rPr>
      <w:rFonts w:ascii="Arial" w:hAnsi="Arial"/>
      <w:sz w:val="22"/>
      <w:szCs w:val="20"/>
    </w:rPr>
  </w:style>
  <w:style w:type="paragraph" w:styleId="Corpotesto">
    <w:name w:val="Body Text"/>
    <w:basedOn w:val="Normale"/>
    <w:link w:val="CorpotestoCarattere"/>
    <w:uiPriority w:val="1"/>
    <w:qFormat/>
    <w:rsid w:val="00866F42"/>
    <w:pPr>
      <w:autoSpaceDE w:val="0"/>
      <w:autoSpaceDN w:val="0"/>
      <w:adjustRightInd w:val="0"/>
      <w:spacing w:before="240" w:after="240"/>
      <w:jc w:val="both"/>
    </w:pPr>
  </w:style>
  <w:style w:type="character" w:customStyle="1" w:styleId="CorpotestoCarattere">
    <w:name w:val="Corpo testo Carattere"/>
    <w:basedOn w:val="Carpredefinitoparagrafo"/>
    <w:link w:val="Corpotesto"/>
    <w:uiPriority w:val="1"/>
    <w:rsid w:val="00866F42"/>
    <w:rPr>
      <w:rFonts w:ascii="Times New Roman" w:eastAsia="Times New Roman" w:hAnsi="Times New Roman" w:cs="Times New Roman"/>
      <w:kern w:val="0"/>
      <w:sz w:val="24"/>
      <w:szCs w:val="24"/>
      <w:lang w:eastAsia="it-IT"/>
      <w14:ligatures w14:val="none"/>
    </w:rPr>
  </w:style>
  <w:style w:type="paragraph" w:styleId="Testonotaapidipagina">
    <w:name w:val="footnote text"/>
    <w:aliases w:val="Footnote,Footnote1,Footnote10,Footnote11,Footnote2,Footnote21,Footnote3,Footnote31,Footnote4,Footnote41,Footnote5,Footnote51,Footnote6,Footnote61,Footnote7,Footnote71,Footnote8,Footnote81,Footnote9,Footnote91,stile 1"/>
    <w:basedOn w:val="Normale"/>
    <w:link w:val="TestonotaapidipaginaCarattere"/>
    <w:uiPriority w:val="99"/>
    <w:rsid w:val="00866F42"/>
    <w:rPr>
      <w:sz w:val="20"/>
      <w:szCs w:val="20"/>
    </w:rPr>
  </w:style>
  <w:style w:type="character" w:customStyle="1" w:styleId="TestonotaapidipaginaCarattere">
    <w:name w:val="Testo nota a piè di pagina Carattere"/>
    <w:aliases w:val="Footnote Carattere,Footnote1 Carattere,Footnote10 Carattere,Footnote11 Carattere,Footnote2 Carattere,Footnote21 Carattere,Footnote3 Carattere,Footnote31 Carattere,Footnote4 Carattere,Footnote41 Carattere"/>
    <w:basedOn w:val="Carpredefinitoparagrafo"/>
    <w:link w:val="Testonotaapidipagina"/>
    <w:uiPriority w:val="99"/>
    <w:rsid w:val="00866F42"/>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rsid w:val="00866F42"/>
    <w:rPr>
      <w:vertAlign w:val="superscript"/>
    </w:rPr>
  </w:style>
  <w:style w:type="paragraph" w:customStyle="1" w:styleId="OmniPage1">
    <w:name w:val="OmniPage #1"/>
    <w:uiPriority w:val="99"/>
    <w:rsid w:val="00866F42"/>
    <w:pPr>
      <w:tabs>
        <w:tab w:val="left" w:pos="100"/>
        <w:tab w:val="right" w:pos="1376"/>
      </w:tabs>
      <w:spacing w:after="0" w:line="240" w:lineRule="auto"/>
      <w:ind w:left="100" w:right="8601"/>
    </w:pPr>
    <w:rPr>
      <w:rFonts w:ascii="Leos" w:eastAsia="Times New Roman" w:hAnsi="Leos" w:cs="Times New Roman"/>
      <w:kern w:val="0"/>
      <w:sz w:val="20"/>
      <w:szCs w:val="20"/>
      <w:lang w:val="en-US" w:eastAsia="it-IT"/>
      <w14:ligatures w14:val="none"/>
    </w:rPr>
  </w:style>
  <w:style w:type="character" w:customStyle="1" w:styleId="Titolo1Carattere">
    <w:name w:val="Titolo 1 Carattere"/>
    <w:basedOn w:val="Carpredefinitoparagrafo"/>
    <w:link w:val="Titolo1"/>
    <w:uiPriority w:val="9"/>
    <w:rsid w:val="002929B1"/>
    <w:rPr>
      <w:rFonts w:ascii="Calibri Light" w:eastAsia="Times New Roman" w:hAnsi="Calibri Light" w:cs="Times New Roman"/>
      <w:b/>
      <w:bCs/>
      <w:kern w:val="32"/>
      <w:sz w:val="32"/>
      <w:szCs w:val="32"/>
      <w:lang w:eastAsia="it-IT"/>
      <w14:ligatures w14:val="none"/>
    </w:rPr>
  </w:style>
  <w:style w:type="character" w:customStyle="1" w:styleId="Caratteredellanota">
    <w:name w:val="Carattere della nota"/>
    <w:rsid w:val="002929B1"/>
    <w:rPr>
      <w:vertAlign w:val="superscript"/>
    </w:rPr>
  </w:style>
  <w:style w:type="paragraph" w:styleId="Paragrafoelenco">
    <w:name w:val="List Paragraph"/>
    <w:aliases w:val="1st level - Bullet List Paragraph,Bullet 1,Bullet List,Bullet list,EL Paragrafo elenco,Elenco num ARGEA,List 1.0,List Paragraph1,Normal bullet 2,Numbered List,Paragrafo elenco puntato,Table of contents numbered,Titolo linee di attività"/>
    <w:basedOn w:val="Normale"/>
    <w:link w:val="ParagrafoelencoCarattere"/>
    <w:uiPriority w:val="1"/>
    <w:qFormat/>
    <w:rsid w:val="002929B1"/>
    <w:pPr>
      <w:ind w:left="708"/>
    </w:pPr>
  </w:style>
  <w:style w:type="paragraph" w:customStyle="1" w:styleId="Corpodeltesto21">
    <w:name w:val="Corpo del testo 21"/>
    <w:basedOn w:val="Normale"/>
    <w:rsid w:val="002929B1"/>
    <w:pPr>
      <w:suppressAutoHyphens/>
      <w:spacing w:line="480" w:lineRule="auto"/>
      <w:jc w:val="both"/>
    </w:pPr>
    <w:rPr>
      <w:rFonts w:ascii="Arial" w:hAnsi="Arial" w:cs="Arial"/>
      <w:b/>
      <w:bCs/>
      <w:lang w:eastAsia="zh-CN"/>
    </w:rPr>
  </w:style>
  <w:style w:type="character" w:customStyle="1" w:styleId="ParagrafoelencoCarattere">
    <w:name w:val="Paragrafo elenco Carattere"/>
    <w:aliases w:val="1st level - Bullet List Paragraph Carattere,Bullet 1 Carattere,Bullet List Carattere,Bullet list Carattere,EL Paragrafo elenco Carattere,Elenco num ARGEA Carattere,List 1.0 Carattere,List Paragraph1 Carattere"/>
    <w:link w:val="Paragrafoelenco"/>
    <w:uiPriority w:val="1"/>
    <w:qFormat/>
    <w:locked/>
    <w:rsid w:val="002929B1"/>
    <w:rPr>
      <w:rFonts w:ascii="Times New Roman" w:eastAsia="Times New Roman" w:hAnsi="Times New Roman" w:cs="Times New Roman"/>
      <w:kern w:val="0"/>
      <w:sz w:val="24"/>
      <w:szCs w:val="24"/>
      <w:lang w:eastAsia="it-IT"/>
      <w14:ligatures w14:val="none"/>
    </w:rPr>
  </w:style>
  <w:style w:type="paragraph" w:styleId="Revisione">
    <w:name w:val="Revision"/>
    <w:hidden/>
    <w:uiPriority w:val="99"/>
    <w:semiHidden/>
    <w:rsid w:val="002929B1"/>
    <w:pPr>
      <w:spacing w:after="0"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2929B1"/>
    <w:rPr>
      <w:color w:val="0563C1" w:themeColor="hyperlink"/>
      <w:u w:val="single"/>
    </w:rPr>
  </w:style>
  <w:style w:type="table" w:styleId="Grigliatabella">
    <w:name w:val="Table Grid"/>
    <w:basedOn w:val="Tabellanormale"/>
    <w:rsid w:val="002929B1"/>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arattere">
    <w:name w:val="Default Carattere"/>
    <w:link w:val="Default"/>
    <w:locked/>
    <w:rsid w:val="002929B1"/>
    <w:rPr>
      <w:color w:val="000000"/>
      <w:sz w:val="24"/>
      <w:szCs w:val="24"/>
    </w:rPr>
  </w:style>
  <w:style w:type="paragraph" w:customStyle="1" w:styleId="Default">
    <w:name w:val="Default"/>
    <w:link w:val="DefaultCarattere"/>
    <w:qFormat/>
    <w:rsid w:val="002929B1"/>
    <w:pPr>
      <w:autoSpaceDE w:val="0"/>
      <w:autoSpaceDN w:val="0"/>
      <w:adjustRightInd w:val="0"/>
      <w:spacing w:after="0" w:line="240" w:lineRule="auto"/>
    </w:pPr>
    <w:rPr>
      <w:color w:val="000000"/>
      <w:sz w:val="24"/>
      <w:szCs w:val="24"/>
    </w:rPr>
  </w:style>
  <w:style w:type="character" w:customStyle="1" w:styleId="Titolo2Carattere">
    <w:name w:val="Titolo 2 Carattere"/>
    <w:basedOn w:val="Carpredefinitoparagrafo"/>
    <w:link w:val="Titolo2"/>
    <w:uiPriority w:val="9"/>
    <w:rsid w:val="002929B1"/>
    <w:rPr>
      <w:rFonts w:asciiTheme="majorHAnsi" w:eastAsiaTheme="majorEastAsia" w:hAnsiTheme="majorHAnsi" w:cs="Times New Roman"/>
      <w:color w:val="2F5496" w:themeColor="accent1" w:themeShade="BF"/>
      <w:kern w:val="0"/>
      <w:sz w:val="26"/>
      <w:szCs w:val="26"/>
      <w:lang w:eastAsia="it-IT"/>
      <w14:ligatures w14:val="none"/>
    </w:rPr>
  </w:style>
  <w:style w:type="character" w:customStyle="1" w:styleId="Titolo3Carattere">
    <w:name w:val="Titolo 3 Carattere"/>
    <w:basedOn w:val="Carpredefinitoparagrafo"/>
    <w:link w:val="Titolo3"/>
    <w:uiPriority w:val="9"/>
    <w:semiHidden/>
    <w:rsid w:val="002929B1"/>
    <w:rPr>
      <w:rFonts w:ascii="Calibri Light" w:eastAsia="Times New Roman" w:hAnsi="Calibri Light" w:cs="Times New Roman"/>
      <w:b/>
      <w:bCs/>
      <w:kern w:val="0"/>
      <w:sz w:val="26"/>
      <w:szCs w:val="26"/>
      <w:lang w:eastAsia="it-IT"/>
      <w14:ligatures w14:val="none"/>
    </w:rPr>
  </w:style>
  <w:style w:type="character" w:customStyle="1" w:styleId="Titolo4Carattere">
    <w:name w:val="Titolo 4 Carattere"/>
    <w:basedOn w:val="Carpredefinitoparagrafo"/>
    <w:link w:val="Titolo4"/>
    <w:uiPriority w:val="9"/>
    <w:semiHidden/>
    <w:rsid w:val="002929B1"/>
    <w:rPr>
      <w:rFonts w:eastAsiaTheme="minorEastAsia" w:cs="Times New Roman"/>
      <w:b/>
      <w:bCs/>
      <w:kern w:val="0"/>
      <w:sz w:val="28"/>
      <w:szCs w:val="28"/>
      <w:lang w:eastAsia="it-IT"/>
      <w14:ligatures w14:val="none"/>
    </w:rPr>
  </w:style>
  <w:style w:type="character" w:styleId="Numeropagina">
    <w:name w:val="page number"/>
    <w:basedOn w:val="Carpredefinitoparagrafo"/>
    <w:uiPriority w:val="99"/>
    <w:rsid w:val="002929B1"/>
    <w:rPr>
      <w:rFonts w:cs="Times New Roman"/>
    </w:rPr>
  </w:style>
  <w:style w:type="table" w:customStyle="1" w:styleId="TableNormal4">
    <w:name w:val="Table Normal4"/>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rsid w:val="002929B1"/>
    <w:pPr>
      <w:tabs>
        <w:tab w:val="center" w:pos="4819"/>
        <w:tab w:val="right" w:pos="9638"/>
      </w:tabs>
    </w:pPr>
  </w:style>
  <w:style w:type="character" w:customStyle="1" w:styleId="IntestazioneCarattere">
    <w:name w:val="Intestazione Carattere"/>
    <w:basedOn w:val="Carpredefinitoparagrafo"/>
    <w:link w:val="Intestazione"/>
    <w:uiPriority w:val="99"/>
    <w:rsid w:val="002929B1"/>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rsid w:val="002929B1"/>
    <w:pPr>
      <w:tabs>
        <w:tab w:val="center" w:pos="4819"/>
        <w:tab w:val="right" w:pos="9638"/>
      </w:tabs>
    </w:pPr>
  </w:style>
  <w:style w:type="character" w:customStyle="1" w:styleId="PidipaginaCarattere">
    <w:name w:val="Piè di pagina Carattere"/>
    <w:basedOn w:val="Carpredefinitoparagrafo"/>
    <w:link w:val="Pidipagina"/>
    <w:uiPriority w:val="99"/>
    <w:rsid w:val="002929B1"/>
    <w:rPr>
      <w:rFonts w:ascii="Times New Roman" w:eastAsia="Times New Roman" w:hAnsi="Times New Roman" w:cs="Times New Roman"/>
      <w:kern w:val="0"/>
      <w:sz w:val="24"/>
      <w:szCs w:val="24"/>
      <w:lang w:eastAsia="it-IT"/>
      <w14:ligatures w14:val="none"/>
    </w:rPr>
  </w:style>
  <w:style w:type="character" w:styleId="Rimandocommento">
    <w:name w:val="annotation reference"/>
    <w:basedOn w:val="Carpredefinitoparagrafo"/>
    <w:uiPriority w:val="99"/>
    <w:rsid w:val="002929B1"/>
    <w:rPr>
      <w:rFonts w:cs="Times New Roman"/>
      <w:sz w:val="16"/>
    </w:rPr>
  </w:style>
  <w:style w:type="paragraph" w:styleId="Testocommento">
    <w:name w:val="annotation text"/>
    <w:basedOn w:val="Normale"/>
    <w:link w:val="TestocommentoCarattere"/>
    <w:uiPriority w:val="99"/>
    <w:rsid w:val="002929B1"/>
    <w:rPr>
      <w:sz w:val="20"/>
      <w:szCs w:val="20"/>
    </w:rPr>
  </w:style>
  <w:style w:type="character" w:customStyle="1" w:styleId="TestocommentoCarattere">
    <w:name w:val="Testo commento Carattere"/>
    <w:basedOn w:val="Carpredefinitoparagrafo"/>
    <w:link w:val="Testocommento"/>
    <w:uiPriority w:val="99"/>
    <w:rsid w:val="002929B1"/>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2929B1"/>
    <w:rPr>
      <w:b/>
      <w:bCs/>
    </w:rPr>
  </w:style>
  <w:style w:type="character" w:customStyle="1" w:styleId="SoggettocommentoCarattere">
    <w:name w:val="Soggetto commento Carattere"/>
    <w:basedOn w:val="TestocommentoCarattere"/>
    <w:link w:val="Soggettocommento"/>
    <w:uiPriority w:val="99"/>
    <w:rsid w:val="002929B1"/>
    <w:rPr>
      <w:rFonts w:ascii="Times New Roman" w:eastAsia="Times New Roman" w:hAnsi="Times New Roman" w:cs="Times New Roman"/>
      <w:b/>
      <w:bCs/>
      <w:kern w:val="0"/>
      <w:sz w:val="20"/>
      <w:szCs w:val="20"/>
      <w:lang w:eastAsia="it-IT"/>
      <w14:ligatures w14:val="none"/>
    </w:rPr>
  </w:style>
  <w:style w:type="paragraph" w:styleId="Testofumetto">
    <w:name w:val="Balloon Text"/>
    <w:basedOn w:val="Normale"/>
    <w:link w:val="TestofumettoCarattere"/>
    <w:uiPriority w:val="99"/>
    <w:rsid w:val="002929B1"/>
    <w:rPr>
      <w:rFonts w:ascii="Tahoma" w:hAnsi="Tahoma" w:cs="Tahoma"/>
      <w:sz w:val="16"/>
      <w:szCs w:val="16"/>
    </w:rPr>
  </w:style>
  <w:style w:type="character" w:customStyle="1" w:styleId="TestofumettoCarattere">
    <w:name w:val="Testo fumetto Carattere"/>
    <w:basedOn w:val="Carpredefinitoparagrafo"/>
    <w:link w:val="Testofumetto"/>
    <w:uiPriority w:val="99"/>
    <w:rsid w:val="002929B1"/>
    <w:rPr>
      <w:rFonts w:ascii="Tahoma" w:eastAsia="Times New Roman" w:hAnsi="Tahoma" w:cs="Tahoma"/>
      <w:kern w:val="0"/>
      <w:sz w:val="16"/>
      <w:szCs w:val="16"/>
      <w:lang w:eastAsia="it-IT"/>
      <w14:ligatures w14:val="none"/>
    </w:rPr>
  </w:style>
  <w:style w:type="paragraph" w:styleId="Rientrocorpodeltesto2">
    <w:name w:val="Body Text Indent 2"/>
    <w:basedOn w:val="Normale"/>
    <w:link w:val="Rientrocorpodeltesto2Carattere"/>
    <w:uiPriority w:val="99"/>
    <w:rsid w:val="002929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2929B1"/>
    <w:rPr>
      <w:rFonts w:ascii="Times New Roman" w:eastAsia="Times New Roman" w:hAnsi="Times New Roman" w:cs="Times New Roman"/>
      <w:kern w:val="0"/>
      <w:sz w:val="24"/>
      <w:szCs w:val="24"/>
      <w:lang w:eastAsia="it-IT"/>
      <w14:ligatures w14:val="none"/>
    </w:rPr>
  </w:style>
  <w:style w:type="paragraph" w:styleId="Corpodeltesto3">
    <w:name w:val="Body Text 3"/>
    <w:basedOn w:val="Normale"/>
    <w:link w:val="Corpodeltesto3Carattere"/>
    <w:uiPriority w:val="99"/>
    <w:rsid w:val="002929B1"/>
    <w:pPr>
      <w:spacing w:after="120"/>
    </w:pPr>
    <w:rPr>
      <w:sz w:val="16"/>
      <w:szCs w:val="16"/>
    </w:rPr>
  </w:style>
  <w:style w:type="character" w:customStyle="1" w:styleId="Corpodeltesto3Carattere">
    <w:name w:val="Corpo del testo 3 Carattere"/>
    <w:basedOn w:val="Carpredefinitoparagrafo"/>
    <w:link w:val="Corpodeltesto3"/>
    <w:uiPriority w:val="99"/>
    <w:rsid w:val="002929B1"/>
    <w:rPr>
      <w:rFonts w:ascii="Times New Roman" w:eastAsia="Times New Roman" w:hAnsi="Times New Roman" w:cs="Times New Roman"/>
      <w:kern w:val="0"/>
      <w:sz w:val="16"/>
      <w:szCs w:val="16"/>
      <w:lang w:eastAsia="it-IT"/>
      <w14:ligatures w14:val="none"/>
    </w:rPr>
  </w:style>
  <w:style w:type="table" w:customStyle="1" w:styleId="Grigliatabella4">
    <w:name w:val="Griglia tabella4"/>
    <w:basedOn w:val="Tabellanormale"/>
    <w:next w:val="Grigliatabella"/>
    <w:uiPriority w:val="39"/>
    <w:rsid w:val="002929B1"/>
    <w:pPr>
      <w:widowControl w:val="0"/>
      <w:spacing w:after="0" w:line="240" w:lineRule="auto"/>
    </w:pPr>
    <w:rPr>
      <w:rFonts w:ascii="Calibri" w:eastAsia="Times New Roman"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3">
    <w:name w:val="Griglia tabella3"/>
    <w:basedOn w:val="Tabellanormale"/>
    <w:next w:val="Grigliatabella"/>
    <w:uiPriority w:val="99"/>
    <w:rsid w:val="002929B1"/>
    <w:pPr>
      <w:spacing w:after="0" w:line="240" w:lineRule="auto"/>
    </w:pPr>
    <w:rPr>
      <w:rFonts w:ascii="Calibri" w:eastAsia="Times New Roman"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2929B1"/>
    <w:pPr>
      <w:spacing w:after="0" w:line="240" w:lineRule="auto"/>
    </w:pPr>
    <w:rPr>
      <w:rFonts w:ascii="Calibri" w:eastAsia="Times New Roman"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0">
    <w:name w:val="xl70"/>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69">
    <w:name w:val="xl69"/>
    <w:basedOn w:val="Normale"/>
    <w:uiPriority w:val="99"/>
    <w:rsid w:val="002929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Narrow" w:hAnsi="Arial Narrow"/>
      <w:sz w:val="18"/>
      <w:szCs w:val="18"/>
    </w:rPr>
  </w:style>
  <w:style w:type="paragraph" w:customStyle="1" w:styleId="xl68">
    <w:name w:val="xl68"/>
    <w:basedOn w:val="Normale"/>
    <w:uiPriority w:val="99"/>
    <w:rsid w:val="002929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Arial Narrow" w:hAnsi="Arial Narrow"/>
      <w:sz w:val="18"/>
      <w:szCs w:val="18"/>
    </w:rPr>
  </w:style>
  <w:style w:type="paragraph" w:customStyle="1" w:styleId="xl67">
    <w:name w:val="xl67"/>
    <w:basedOn w:val="Normale"/>
    <w:uiPriority w:val="99"/>
    <w:rsid w:val="002929B1"/>
    <w:pPr>
      <w:spacing w:before="100" w:beforeAutospacing="1" w:after="100" w:afterAutospacing="1"/>
    </w:pPr>
    <w:rPr>
      <w:rFonts w:ascii="Arial Narrow" w:hAnsi="Arial Narrow"/>
      <w:sz w:val="18"/>
      <w:szCs w:val="18"/>
    </w:rPr>
  </w:style>
  <w:style w:type="paragraph" w:customStyle="1" w:styleId="xl66">
    <w:name w:val="xl66"/>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5">
    <w:name w:val="xl65"/>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character" w:styleId="Collegamentovisitato">
    <w:name w:val="FollowedHyperlink"/>
    <w:basedOn w:val="Carpredefinitoparagrafo"/>
    <w:uiPriority w:val="99"/>
    <w:rsid w:val="002929B1"/>
    <w:rPr>
      <w:rFonts w:cs="Times New Roman"/>
      <w:color w:val="800080"/>
      <w:u w:val="single"/>
    </w:rPr>
  </w:style>
  <w:style w:type="table" w:customStyle="1" w:styleId="Grigliatabella1">
    <w:name w:val="Griglia tabella1"/>
    <w:basedOn w:val="Tabellanormale"/>
    <w:next w:val="Grigliatabella"/>
    <w:uiPriority w:val="59"/>
    <w:rsid w:val="002929B1"/>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929B1"/>
    <w:pPr>
      <w:widowControl w:val="0"/>
      <w:autoSpaceDE w:val="0"/>
      <w:autoSpaceDN w:val="0"/>
    </w:pPr>
    <w:rPr>
      <w:rFonts w:ascii="Calibri" w:hAnsi="Calibri" w:cs="Calibri"/>
      <w:sz w:val="22"/>
      <w:szCs w:val="22"/>
      <w:lang w:eastAsia="en-US"/>
    </w:rPr>
  </w:style>
  <w:style w:type="character" w:customStyle="1" w:styleId="UnresolvedMention1">
    <w:name w:val="Unresolved Mention1"/>
    <w:basedOn w:val="Carpredefinitoparagrafo"/>
    <w:uiPriority w:val="99"/>
    <w:semiHidden/>
    <w:unhideWhenUsed/>
    <w:rsid w:val="002929B1"/>
    <w:rPr>
      <w:rFonts w:cs="Times New Roman"/>
      <w:color w:val="605E5C"/>
      <w:shd w:val="clear" w:color="auto" w:fill="E1DFDD"/>
    </w:rPr>
  </w:style>
  <w:style w:type="character" w:customStyle="1" w:styleId="Menzionenonrisolta1">
    <w:name w:val="Menzione non risolta1"/>
    <w:basedOn w:val="Carpredefinitoparagrafo"/>
    <w:uiPriority w:val="99"/>
    <w:semiHidden/>
    <w:unhideWhenUsed/>
    <w:rsid w:val="002929B1"/>
    <w:rPr>
      <w:rFonts w:cs="Times New Roman"/>
      <w:color w:val="605E5C"/>
      <w:shd w:val="clear" w:color="auto" w:fill="E1DFDD"/>
    </w:rPr>
  </w:style>
  <w:style w:type="paragraph" w:customStyle="1" w:styleId="msonormal0">
    <w:name w:val="msonormal"/>
    <w:basedOn w:val="Normale"/>
    <w:rsid w:val="002929B1"/>
    <w:pPr>
      <w:spacing w:before="100" w:beforeAutospacing="1" w:after="100" w:afterAutospacing="1"/>
    </w:pPr>
  </w:style>
  <w:style w:type="character" w:customStyle="1" w:styleId="TestonotaapidipaginaCarattere1">
    <w:name w:val="Testo nota a piè di pagina Carattere1"/>
    <w:aliases w:val="Footnote Carattere1,Footnote1 Carattere1,Footnote2 Carattere1,Footnote3 Carattere1,Footnote4 Carattere1,Footnote5 Carattere1,Footnote6 Carattere1,Footnote7 Carattere1,Footnote8 Carattere1,stile 1 Carattere1"/>
    <w:basedOn w:val="Carpredefinitoparagrafo"/>
    <w:uiPriority w:val="99"/>
    <w:semiHidden/>
    <w:rsid w:val="002929B1"/>
    <w:rPr>
      <w:rFonts w:ascii="Times New Roman" w:eastAsia="Times New Roman" w:hAnsi="Times New Roman" w:cs="Times New Roman"/>
      <w:kern w:val="0"/>
      <w:sz w:val="20"/>
      <w:szCs w:val="20"/>
      <w:lang w:eastAsia="it-IT"/>
      <w14:ligatures w14:val="none"/>
    </w:rPr>
  </w:style>
  <w:style w:type="character" w:customStyle="1" w:styleId="normaltextrun">
    <w:name w:val="normaltextrun"/>
    <w:basedOn w:val="Carpredefinitoparagrafo"/>
    <w:rsid w:val="002929B1"/>
  </w:style>
  <w:style w:type="character" w:customStyle="1" w:styleId="eop">
    <w:name w:val="eop"/>
    <w:basedOn w:val="Carpredefinitoparagrafo"/>
    <w:rsid w:val="002929B1"/>
  </w:style>
  <w:style w:type="paragraph" w:styleId="Titolo">
    <w:name w:val="Title"/>
    <w:basedOn w:val="Normale"/>
    <w:link w:val="TitoloCarattere"/>
    <w:uiPriority w:val="10"/>
    <w:qFormat/>
    <w:rsid w:val="00762467"/>
    <w:pPr>
      <w:widowControl w:val="0"/>
      <w:autoSpaceDE w:val="0"/>
      <w:autoSpaceDN w:val="0"/>
      <w:spacing w:before="99"/>
      <w:ind w:left="255"/>
    </w:pPr>
    <w:rPr>
      <w:rFonts w:ascii="Arial" w:eastAsia="Arial" w:hAnsi="Arial" w:cs="Arial"/>
      <w:b/>
      <w:bCs/>
      <w:sz w:val="28"/>
      <w:szCs w:val="28"/>
      <w:lang w:eastAsia="en-US"/>
    </w:rPr>
  </w:style>
  <w:style w:type="character" w:customStyle="1" w:styleId="TitoloCarattere">
    <w:name w:val="Titolo Carattere"/>
    <w:basedOn w:val="Carpredefinitoparagrafo"/>
    <w:link w:val="Titolo"/>
    <w:uiPriority w:val="10"/>
    <w:rsid w:val="00762467"/>
    <w:rPr>
      <w:rFonts w:ascii="Arial" w:eastAsia="Arial" w:hAnsi="Arial" w:cs="Arial"/>
      <w:b/>
      <w:bCs/>
      <w:kern w:val="0"/>
      <w:sz w:val="28"/>
      <w:szCs w:val="28"/>
      <w14:ligatures w14:val="none"/>
    </w:rPr>
  </w:style>
  <w:style w:type="character" w:customStyle="1" w:styleId="Richiamoallanotaapidipagina">
    <w:name w:val="Richiamo alla nota a piè di pagina"/>
    <w:rsid w:val="00FF4A75"/>
    <w:rPr>
      <w:rFonts w:cs="Times New Roman"/>
      <w:vertAlign w:val="superscript"/>
    </w:rPr>
  </w:style>
  <w:style w:type="character" w:customStyle="1" w:styleId="Caratterinotaapidipagina">
    <w:name w:val="Caratteri nota a piè di pagina"/>
    <w:qFormat/>
    <w:rsid w:val="00FF4A75"/>
    <w:rPr>
      <w:vertAlign w:val="superscript"/>
    </w:rPr>
  </w:style>
  <w:style w:type="paragraph" w:customStyle="1" w:styleId="Standard">
    <w:name w:val="Standard"/>
    <w:qFormat/>
    <w:rsid w:val="00FF4A75"/>
    <w:pPr>
      <w:widowControl w:val="0"/>
      <w:suppressAutoHyphens/>
      <w:spacing w:after="0" w:line="240" w:lineRule="auto"/>
      <w:textAlignment w:val="baseline"/>
    </w:pPr>
    <w:rPr>
      <w:rFonts w:ascii="Liberation Serif" w:eastAsia="Times New Roman" w:hAnsi="Liberation Serif" w:cs="FreeSans"/>
      <w:sz w:val="24"/>
      <w:szCs w:val="24"/>
      <w:lang w:eastAsia="zh-CN" w:bidi="hi-IN"/>
      <w14:ligatures w14:val="none"/>
    </w:rPr>
  </w:style>
  <w:style w:type="paragraph" w:customStyle="1" w:styleId="Contenutotabella">
    <w:name w:val="Contenuto tabella"/>
    <w:basedOn w:val="Standard"/>
    <w:qFormat/>
    <w:rsid w:val="00FF4A75"/>
    <w:pPr>
      <w:widowControl/>
      <w:suppressLineNumbers/>
      <w:spacing w:after="200" w:line="276" w:lineRule="auto"/>
      <w:textAlignment w:val="auto"/>
    </w:pPr>
    <w:rPr>
      <w:rFonts w:ascii="Calibri" w:eastAsia="SimSun" w:hAnsi="Calibri" w:cs="Calibri"/>
      <w:sz w:val="22"/>
      <w:szCs w:val="22"/>
      <w:lang w:bidi="ar-SA"/>
    </w:rPr>
  </w:style>
  <w:style w:type="paragraph" w:customStyle="1" w:styleId="Testo">
    <w:name w:val="Testo"/>
    <w:basedOn w:val="Standard"/>
    <w:qFormat/>
    <w:rsid w:val="00FF4A75"/>
    <w:pPr>
      <w:widowControl/>
      <w:suppressAutoHyphens w:val="0"/>
      <w:ind w:firstLine="227"/>
      <w:jc w:val="both"/>
      <w:textAlignment w:val="auto"/>
    </w:pPr>
    <w:rPr>
      <w:rFonts w:ascii="Times New Roman" w:eastAsia="SimSun" w:hAnsi="Times New Roman" w:cs="Times New Roman"/>
      <w:sz w:val="20"/>
      <w:szCs w:val="20"/>
      <w:lang w:bidi="ar-SA"/>
    </w:rPr>
  </w:style>
  <w:style w:type="paragraph" w:customStyle="1" w:styleId="Testonotaapidipagina2">
    <w:name w:val="Testo nota a piè di pagina2"/>
    <w:basedOn w:val="Standard"/>
    <w:qFormat/>
    <w:rsid w:val="00FF4A75"/>
    <w:pPr>
      <w:widowControl/>
      <w:spacing w:after="200" w:line="276" w:lineRule="auto"/>
      <w:textAlignment w:val="auto"/>
    </w:pPr>
    <w:rPr>
      <w:rFonts w:ascii="Calibri" w:eastAsia="SimSun" w:hAnsi="Calibri" w:cs="Calibri"/>
      <w:sz w:val="22"/>
      <w:szCs w:val="22"/>
      <w:lang w:bidi="ar-SA"/>
    </w:rPr>
  </w:style>
  <w:style w:type="paragraph" w:customStyle="1" w:styleId="Corpodeltesto23">
    <w:name w:val="Corpo del testo 23"/>
    <w:basedOn w:val="Standard"/>
    <w:qFormat/>
    <w:rsid w:val="00FF4A75"/>
    <w:pPr>
      <w:widowControl/>
      <w:spacing w:after="120" w:line="480" w:lineRule="auto"/>
      <w:textAlignment w:val="auto"/>
    </w:pPr>
    <w:rPr>
      <w:rFonts w:ascii="Calibri" w:eastAsia="SimSun" w:hAnsi="Calibri" w:cs="Calibri"/>
      <w:kern w:val="0"/>
      <w:sz w:val="22"/>
      <w:szCs w:val="22"/>
      <w:lang w:bidi="ar-SA"/>
    </w:rPr>
  </w:style>
  <w:style w:type="paragraph" w:customStyle="1" w:styleId="Rientronormale2">
    <w:name w:val="Rientro normale2"/>
    <w:basedOn w:val="Standard"/>
    <w:qFormat/>
    <w:rsid w:val="00FF4A75"/>
    <w:pPr>
      <w:widowControl/>
      <w:suppressAutoHyphens w:val="0"/>
      <w:spacing w:before="57" w:after="57" w:line="360" w:lineRule="atLeast"/>
      <w:jc w:val="both"/>
      <w:textAlignment w:val="auto"/>
    </w:pPr>
    <w:rPr>
      <w:rFonts w:ascii="Helvetica" w:eastAsia="Helvetica" w:hAnsi="Helvetica" w:cs="Times New Roman"/>
      <w:kern w:val="0"/>
      <w:szCs w:val="20"/>
      <w:lang w:bidi="ar-SA"/>
    </w:rPr>
  </w:style>
  <w:style w:type="paragraph" w:customStyle="1" w:styleId="Textbody">
    <w:name w:val="Text body"/>
    <w:basedOn w:val="Standard"/>
    <w:qFormat/>
    <w:rsid w:val="00C615AF"/>
    <w:pPr>
      <w:autoSpaceDN w:val="0"/>
      <w:spacing w:after="140" w:line="288" w:lineRule="auto"/>
    </w:pPr>
    <w:rPr>
      <w:kern w:val="3"/>
    </w:rPr>
  </w:style>
  <w:style w:type="paragraph" w:customStyle="1" w:styleId="msonormalcxspmedio">
    <w:name w:val="msonormalcxspmedio"/>
    <w:basedOn w:val="Normale"/>
    <w:rsid w:val="00C615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protocollo@pec.liguriadigitale.it" TargetMode="External"/><Relationship Id="rId21" Type="http://schemas.openxmlformats.org/officeDocument/2006/relationships/hyperlink" Target="mailto:rpd@regione.liguria.it"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footer" Target="footer4.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yperlink" Target="http://www.garanteprivacy.i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mailto:filse.filse@pec.it" TargetMode="External"/><Relationship Id="rId36"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mailto:formazione.orientamento@regione.ligur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protocollo@pec.regione.liguria.it" TargetMode="External"/><Relationship Id="rId27" Type="http://schemas.openxmlformats.org/officeDocument/2006/relationships/hyperlink" Target="mailto:direzione@pec.alfaliguria.it" TargetMode="External"/><Relationship Id="rId30" Type="http://schemas.openxmlformats.org/officeDocument/2006/relationships/hyperlink" Target="mailto:protocollo@pec.regione.liguria.it"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AB0C6-296B-4A65-8A7C-2AE7B8ECD13E}">
  <ds:schemaRefs>
    <ds:schemaRef ds:uri="http://schemas.openxmlformats.org/officeDocument/2006/bibliography"/>
  </ds:schemaRefs>
</ds:datastoreItem>
</file>

<file path=docMetadata/LabelInfo.xml><?xml version="1.0" encoding="utf-8"?>
<clbl:labelList xmlns:clbl="http://schemas.microsoft.com/office/2020/mipLabelMetadata">
  <clbl:label id="{bb1a63eb-eb09-471a-a005-37b07792a5b5}" enabled="0" method="" siteId="{bb1a63eb-eb09-471a-a005-37b07792a5b5}"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3806</Words>
  <Characters>21700</Characters>
  <Application>Microsoft Office Word</Application>
  <DocSecurity>0</DocSecurity>
  <Lines>180</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completi Manuale di Gestione e rendicontazione 2021-27</vt:lpstr>
      <vt:lpstr/>
    </vt:vector>
  </TitlesOfParts>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completi Manuale di Gestione e rendicontazione 2021-27</dc:title>
  <dc:creator>Angela Petrone</dc:creator>
  <cp:lastModifiedBy>Camilla</cp:lastModifiedBy>
  <cp:revision>5</cp:revision>
  <cp:lastPrinted>2026-07-23T13:07:00Z</cp:lastPrinted>
  <dcterms:created xsi:type="dcterms:W3CDTF">2026-07-20T14:05:00Z</dcterms:created>
  <dcterms:modified xsi:type="dcterms:W3CDTF">2026-07-27T10:17:00Z</dcterms:modified>
</cp:coreProperties>
</file>