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BC" w:rsidRPr="00752300" w:rsidRDefault="00C179BC" w:rsidP="00C179BC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C179BC" w:rsidRPr="00752300" w:rsidRDefault="00C179BC" w:rsidP="00C179BC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2242"/>
        <w:gridCol w:w="2061"/>
        <w:gridCol w:w="2150"/>
      </w:tblGrid>
      <w:tr w:rsidR="00C179BC" w:rsidRPr="00752300" w:rsidTr="007A4A8F">
        <w:trPr>
          <w:trHeight w:val="1713"/>
        </w:trPr>
        <w:tc>
          <w:tcPr>
            <w:tcW w:w="1640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 wp14:anchorId="47CC46EB" wp14:editId="02C98FEC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0" t="0" r="0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577"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09A30F74" wp14:editId="4F9489E4">
                  <wp:extent cx="1933575" cy="933450"/>
                  <wp:effectExtent l="0" t="0" r="0" b="0"/>
                  <wp:docPr id="19" name="Immagine 19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BD3577">
              <w:rPr>
                <w:rFonts w:ascii="Arial Narrow" w:hAnsi="Arial Narrow"/>
                <w:noProof/>
                <w:sz w:val="12"/>
              </w:rPr>
              <w:drawing>
                <wp:inline distT="0" distB="0" distL="0" distR="0" wp14:anchorId="107ADBDE" wp14:editId="54519B5B">
                  <wp:extent cx="1190625" cy="100012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266825" cy="714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84" r="-47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PASSEPARTOUT – MAGGIORDOMO DI QUARTIERE</w:t>
            </w: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8201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Programma Operativo Fondo Sociale Europeo- Regione Liguria 2014-2020</w:t>
            </w:r>
          </w:p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8201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ASSE 2 “Inclusione sociale e lotta alla povertà”</w:t>
            </w:r>
          </w:p>
          <w:p w:rsidR="00C179BC" w:rsidRPr="00C179BC" w:rsidRDefault="00C179BC" w:rsidP="007A4A8F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Associazione Temporanea di Scopo (ATS):</w:t>
            </w:r>
          </w:p>
          <w:p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- Agorà Società Cooperativa sociale</w:t>
            </w:r>
          </w:p>
          <w:p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Isforcoop </w:t>
            </w:r>
          </w:p>
        </w:tc>
      </w:tr>
      <w:tr w:rsidR="00C179BC" w:rsidRPr="006C56B1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C179BC" w:rsidRPr="006C56B1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>Città Metropolitana di Genova</w:t>
            </w:r>
          </w:p>
          <w:p w:rsidR="00C179BC" w:rsidRPr="006C56B1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C179BC" w:rsidRPr="006C56B1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Agorà Società Cooperativa sociale – </w:t>
            </w:r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Vico del </w:t>
            </w:r>
            <w:proofErr w:type="spellStart"/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>Serriglio</w:t>
            </w:r>
            <w:proofErr w:type="spellEnd"/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3, Genova</w:t>
            </w:r>
          </w:p>
          <w:p w:rsidR="00C179BC" w:rsidRPr="006C56B1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Agorà Società </w:t>
            </w:r>
            <w:proofErr w:type="spellStart"/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Coopeativa</w:t>
            </w:r>
            <w:proofErr w:type="spellEnd"/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sociale - </w:t>
            </w:r>
            <w:r w:rsidRPr="006C56B1">
              <w:rPr>
                <w:rFonts w:ascii="Verdana" w:hAnsi="Verdana"/>
                <w:color w:val="000000"/>
                <w:sz w:val="18"/>
                <w:szCs w:val="18"/>
              </w:rPr>
              <w:t>Il Chiostro – via di Santa Maria di Castello 33, Genova</w:t>
            </w:r>
          </w:p>
          <w:p w:rsidR="00C179BC" w:rsidRPr="006C56B1" w:rsidRDefault="00C179BC" w:rsidP="00C179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Isforcoop </w:t>
            </w:r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>– Salita Nuova Nostra Signora del Monte 3c, Genova</w:t>
            </w:r>
          </w:p>
          <w:p w:rsidR="00E07D15" w:rsidRPr="006C56B1" w:rsidRDefault="00C179BC" w:rsidP="00E07D1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Comuni di </w:t>
            </w:r>
            <w:r w:rsidR="00E07D15" w:rsidRPr="006C56B1">
              <w:rPr>
                <w:rFonts w:ascii="Arial" w:hAnsi="Arial" w:cs="Arial"/>
                <w:sz w:val="20"/>
                <w:szCs w:val="20"/>
                <w:lang w:eastAsia="zh-CN"/>
              </w:rPr>
              <w:t>Comune di Genova, Unione dei Comuni della Valle Stura e Orba, Comune di Camogli, Comune di Avegno, Comune di Pieve Ligure</w:t>
            </w:r>
          </w:p>
        </w:tc>
      </w:tr>
    </w:tbl>
    <w:p w:rsidR="00E07D15" w:rsidRPr="00752300" w:rsidRDefault="00E07D15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284"/>
      </w:tblGrid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C179BC" w:rsidRPr="00752300" w:rsidRDefault="00C179BC" w:rsidP="00C1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nato/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  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|__|__| - |__|__| - |__|__|__|__| 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….. (...........)  Stato..........................................................…………………………………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di essere iscritto/a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e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C179BC" w:rsidRPr="00752300" w:rsidRDefault="00C179BC" w:rsidP="00C179BC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avere la seguente </w:t>
      </w: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………………………….…………………………………………………………………….</w:t>
      </w:r>
    </w:p>
    <w:p w:rsidR="00C179BC" w:rsidRPr="00752300" w:rsidRDefault="00C179BC" w:rsidP="00C179BC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Abitazione*........../..................……....................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.…./…………………………. e-mail* 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.………………………...………………</w:t>
      </w:r>
    </w:p>
    <w:p w:rsidR="00C179BC" w:rsidRPr="00752300" w:rsidRDefault="00C179BC" w:rsidP="00C179BC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Abitazione........../..................…….....................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C179BC" w:rsidRPr="00752300" w:rsidTr="007A4A8F">
        <w:tc>
          <w:tcPr>
            <w:tcW w:w="34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4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C179BC" w:rsidRPr="00752300" w:rsidRDefault="00C179BC" w:rsidP="00C179BC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C179BC" w:rsidRPr="00752300" w:rsidRDefault="00C179BC" w:rsidP="00C179BC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D2A2E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:rsidR="00C179BC" w:rsidRPr="00752300" w:rsidRDefault="00C179BC" w:rsidP="00C179BC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C179BC" w:rsidRPr="00752300" w:rsidRDefault="00C179BC" w:rsidP="00C179BC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:rsidR="00C179BC" w:rsidRPr="00752300" w:rsidRDefault="00C179BC" w:rsidP="00C179BC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C179BC" w:rsidRPr="00752300" w:rsidRDefault="00C179BC" w:rsidP="00C179BC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C179BC" w:rsidRPr="00752300" w:rsidRDefault="00C179BC" w:rsidP="00C179BC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C179BC" w:rsidRPr="00752300" w:rsidRDefault="00C179BC" w:rsidP="00C179BC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C179BC" w:rsidRPr="00752300" w:rsidRDefault="00C179BC" w:rsidP="00C179BC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C179BC" w:rsidRPr="00752300" w:rsidRDefault="00C179BC" w:rsidP="00C179BC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C179BC" w:rsidRPr="00752300" w:rsidRDefault="00C179BC" w:rsidP="00C179BC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sottoscritto/a____________________________________________ autorizza _____________________________ al trattamento dei dati personali, inclusi i dati sensibili,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C179BC" w:rsidRPr="00752300" w:rsidRDefault="00C179BC" w:rsidP="00C179B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C179BC" w:rsidRPr="00752300" w:rsidRDefault="00C179BC" w:rsidP="00C179BC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E07D15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753100" cy="1847850"/>
                <wp:effectExtent l="1905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84785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A9911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2.75pt" to="458.5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" strokecolor="black [3213]" strokeweight="2.75pt">
                <v:stroke joinstyle="miter"/>
              </v:line>
            </w:pict>
          </mc:Fallback>
        </mc:AlternateContent>
      </w: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C179BC" w:rsidRPr="00752300" w:rsidRDefault="00C179BC" w:rsidP="00C179BC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:rsidR="00C179BC" w:rsidRPr="007D2A2E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C179BC" w:rsidRPr="007D2A2E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C179BC" w:rsidRPr="00752300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Altri allegati richiesti: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 xml:space="preserve">curriculum vitae modello </w:t>
      </w:r>
      <w:proofErr w:type="spellStart"/>
      <w:r w:rsidRPr="00E07D15">
        <w:rPr>
          <w:rFonts w:ascii="Arial Narrow" w:hAnsi="Arial Narrow"/>
          <w:sz w:val="20"/>
          <w:szCs w:val="20"/>
          <w:lang w:eastAsia="zh-CN"/>
        </w:rPr>
        <w:t>Europass</w:t>
      </w:r>
      <w:proofErr w:type="spellEnd"/>
      <w:r w:rsidRPr="00E07D15">
        <w:rPr>
          <w:rFonts w:ascii="Arial Narrow" w:hAnsi="Arial Narrow"/>
          <w:sz w:val="20"/>
          <w:szCs w:val="20"/>
          <w:lang w:eastAsia="zh-CN"/>
        </w:rPr>
        <w:t>;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 xml:space="preserve">autodichiarazione attestante lo stato di </w:t>
      </w:r>
      <w:r w:rsidR="00E07D15" w:rsidRPr="00E07D15">
        <w:rPr>
          <w:rFonts w:ascii="Arial Narrow" w:hAnsi="Arial Narrow"/>
          <w:sz w:val="20"/>
          <w:szCs w:val="20"/>
          <w:lang w:eastAsia="zh-CN"/>
        </w:rPr>
        <w:t>dis</w:t>
      </w:r>
      <w:r w:rsidRPr="00E07D15">
        <w:rPr>
          <w:rFonts w:ascii="Arial Narrow" w:hAnsi="Arial Narrow"/>
          <w:sz w:val="20"/>
          <w:szCs w:val="20"/>
          <w:lang w:eastAsia="zh-CN"/>
        </w:rPr>
        <w:t>occupazione;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>copia documento di identità in corso di validità;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>2 fototessera.</w:t>
      </w:r>
    </w:p>
    <w:p w:rsidR="00C179BC" w:rsidRPr="00E07D15" w:rsidRDefault="006C56B1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ISEE non </w:t>
      </w:r>
      <w:proofErr w:type="spellStart"/>
      <w:r>
        <w:rPr>
          <w:rFonts w:ascii="Arial Narrow" w:hAnsi="Arial Narrow"/>
          <w:sz w:val="20"/>
          <w:szCs w:val="20"/>
          <w:lang w:eastAsia="zh-CN"/>
        </w:rPr>
        <w:t>supeiore</w:t>
      </w:r>
      <w:proofErr w:type="spellEnd"/>
      <w:r>
        <w:rPr>
          <w:rFonts w:ascii="Arial Narrow" w:hAnsi="Arial Narrow"/>
          <w:sz w:val="20"/>
          <w:szCs w:val="20"/>
          <w:lang w:eastAsia="zh-CN"/>
        </w:rPr>
        <w:t xml:space="preserve"> a</w:t>
      </w:r>
      <w:r w:rsidR="00C179BC" w:rsidRPr="00E07D15">
        <w:rPr>
          <w:rFonts w:ascii="Arial Narrow" w:hAnsi="Arial Narrow"/>
          <w:sz w:val="20"/>
          <w:szCs w:val="20"/>
          <w:lang w:eastAsia="zh-CN"/>
        </w:rPr>
        <w:t xml:space="preserve"> 20.000,00 euro</w:t>
      </w:r>
      <w:bookmarkStart w:id="0" w:name="_GoBack"/>
      <w:bookmarkEnd w:id="0"/>
    </w:p>
    <w:p w:rsidR="00C179BC" w:rsidRPr="00E07D15" w:rsidRDefault="00C179BC" w:rsidP="00E07D15">
      <w:pPr>
        <w:pStyle w:val="Paragrafoelenco"/>
        <w:suppressAutoHyphens/>
        <w:spacing w:line="276" w:lineRule="auto"/>
        <w:ind w:left="1723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INFORMATIVA RESA ALLA PERSONA PARTECIPANTE</w:t>
      </w: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:rsidR="00C179BC" w:rsidRPr="00752300" w:rsidRDefault="00C179BC" w:rsidP="00C179BC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nell’ambito del bando/avviso pubblico “__________________________________________________________”, si informa che: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titolare del trattamento è ___________________________________, al quale l’interessato potrà rivolgersi per esercitare i propri diritti, ai sensi dell'art.7 del D.lgs.196/2003, riportato integralmente in calce alla presente informativa;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all’interessato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C179BC" w:rsidRPr="00752300" w:rsidRDefault="00C179BC" w:rsidP="00C179BC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</w:t>
      </w:r>
      <w:proofErr w:type="gramStart"/>
      <w:r w:rsidRPr="00752300">
        <w:rPr>
          <w:rFonts w:ascii="Arial Narrow" w:hAnsi="Arial Narrow"/>
          <w:i/>
          <w:sz w:val="20"/>
          <w:szCs w:val="20"/>
          <w:lang w:eastAsia="zh-CN"/>
        </w:rPr>
        <w:t>Luogo  e</w:t>
      </w:r>
      <w:proofErr w:type="gramEnd"/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C179BC" w:rsidRPr="00752300" w:rsidRDefault="00C179BC" w:rsidP="00C179BC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C179BC" w:rsidRDefault="00C179BC" w:rsidP="00C179BC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C179BC" w:rsidRDefault="00C179BC" w:rsidP="00C179BC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4F5BC3" w:rsidRDefault="006C56B1"/>
    <w:sectPr w:rsidR="004F5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B7195D"/>
    <w:multiLevelType w:val="hybridMultilevel"/>
    <w:tmpl w:val="6C80FF56"/>
    <w:lvl w:ilvl="0" w:tplc="EE12C044">
      <w:numFmt w:val="bullet"/>
      <w:lvlText w:val="-"/>
      <w:lvlJc w:val="left"/>
      <w:pPr>
        <w:ind w:left="1723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C"/>
    <w:rsid w:val="00576A89"/>
    <w:rsid w:val="006C56B1"/>
    <w:rsid w:val="007322A2"/>
    <w:rsid w:val="00C179BC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9DB7"/>
  <w15:chartTrackingRefBased/>
  <w15:docId w15:val="{D0AA3000-C346-48CD-AE46-1E76AA7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Scheda di iscrizione all’intervento</vt:lpstr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Beringheri</dc:creator>
  <cp:keywords/>
  <dc:description/>
  <cp:lastModifiedBy>Maria Antonietta Beringheri</cp:lastModifiedBy>
  <cp:revision>2</cp:revision>
  <dcterms:created xsi:type="dcterms:W3CDTF">2020-07-14T07:27:00Z</dcterms:created>
  <dcterms:modified xsi:type="dcterms:W3CDTF">2020-07-14T13:39:00Z</dcterms:modified>
</cp:coreProperties>
</file>